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1A7C0" w14:textId="77777777" w:rsidR="007A6D8F" w:rsidRPr="002A1E17" w:rsidRDefault="007A6D8F" w:rsidP="007A6D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1E17">
        <w:rPr>
          <w:rFonts w:ascii="Times New Roman" w:hAnsi="Times New Roman" w:cs="Times New Roman"/>
          <w:b/>
          <w:bCs/>
          <w:sz w:val="24"/>
          <w:szCs w:val="24"/>
        </w:rPr>
        <w:t>Podaci o podnositelju zahtjeva:</w:t>
      </w:r>
    </w:p>
    <w:p w14:paraId="5FED1144" w14:textId="20F817B2" w:rsidR="007A6D8F" w:rsidRPr="00184FED" w:rsidRDefault="007A6D8F" w:rsidP="00C3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9CF">
        <w:rPr>
          <w:rFonts w:ascii="Times New Roman" w:hAnsi="Times New Roman" w:cs="Times New Roman"/>
          <w:sz w:val="24"/>
          <w:szCs w:val="24"/>
        </w:rPr>
        <w:t>Ime i prezime/naziv podnositelja zahtjeva:</w:t>
      </w:r>
      <w:r w:rsidR="00184FED" w:rsidRPr="00C349CF"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 w:rsidR="007D1B36">
        <w:rPr>
          <w:rFonts w:ascii="Times New Roman" w:hAnsi="Times New Roman" w:cs="Times New Roman"/>
          <w:sz w:val="24"/>
          <w:szCs w:val="24"/>
        </w:rPr>
        <w:t>_____</w:t>
      </w:r>
      <w:r w:rsidR="00CA7824">
        <w:rPr>
          <w:rFonts w:ascii="Times New Roman" w:hAnsi="Times New Roman" w:cs="Times New Roman"/>
          <w:sz w:val="24"/>
          <w:szCs w:val="24"/>
        </w:rPr>
        <w:t>__</w:t>
      </w:r>
      <w:r w:rsidR="00A607FA">
        <w:rPr>
          <w:rFonts w:ascii="Times New Roman" w:hAnsi="Times New Roman" w:cs="Times New Roman"/>
          <w:sz w:val="24"/>
          <w:szCs w:val="24"/>
        </w:rPr>
        <w:t>_</w:t>
      </w:r>
    </w:p>
    <w:p w14:paraId="2CD46240" w14:textId="77777777" w:rsidR="007D1B36" w:rsidRDefault="007D1B36" w:rsidP="000D0C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4BC5777" w14:textId="5BF92397" w:rsidR="007A6D8F" w:rsidRDefault="007A6D8F" w:rsidP="00C349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4FED">
        <w:rPr>
          <w:rFonts w:ascii="Times New Roman" w:hAnsi="Times New Roman" w:cs="Times New Roman"/>
          <w:sz w:val="24"/>
          <w:szCs w:val="24"/>
        </w:rPr>
        <w:t>Adresa:</w:t>
      </w:r>
      <w:r w:rsidRPr="000E44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E44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E44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E44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4FED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</w:t>
      </w:r>
      <w:r w:rsidR="007D1B36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CA7824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A607FA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2E3EB00B" w14:textId="77777777" w:rsidR="007D1B36" w:rsidRPr="000E44EF" w:rsidRDefault="007D1B36" w:rsidP="000D0C6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page" w:tblpX="5373" w:tblpY="49"/>
        <w:tblW w:w="4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4"/>
        <w:gridCol w:w="444"/>
        <w:gridCol w:w="444"/>
        <w:gridCol w:w="444"/>
        <w:gridCol w:w="444"/>
        <w:gridCol w:w="444"/>
      </w:tblGrid>
      <w:tr w:rsidR="00A607FA" w:rsidRPr="00286B5D" w14:paraId="14AABB8B" w14:textId="77777777" w:rsidTr="00A607FA">
        <w:trPr>
          <w:trHeight w:val="312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363C1D93" w14:textId="77777777" w:rsidR="00A607FA" w:rsidRPr="00286B5D" w:rsidRDefault="00A607FA" w:rsidP="00A60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</w:pPr>
            <w:r w:rsidRPr="00286B5D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  <w:t> 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3B4769DE" w14:textId="77777777" w:rsidR="00A607FA" w:rsidRPr="00286B5D" w:rsidRDefault="00A607FA" w:rsidP="00A607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</w:pPr>
            <w:r w:rsidRPr="00286B5D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  <w:t> 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3DB53ED8" w14:textId="77777777" w:rsidR="00A607FA" w:rsidRPr="00286B5D" w:rsidRDefault="00A607FA" w:rsidP="00A607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</w:pPr>
            <w:r w:rsidRPr="00286B5D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  <w:t> 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6D38AC19" w14:textId="77777777" w:rsidR="00A607FA" w:rsidRPr="00286B5D" w:rsidRDefault="00A607FA" w:rsidP="00A607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</w:pPr>
            <w:r w:rsidRPr="00286B5D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  <w:t> 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322F2DCC" w14:textId="77777777" w:rsidR="00A607FA" w:rsidRPr="00286B5D" w:rsidRDefault="00A607FA" w:rsidP="00A607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</w:pPr>
            <w:r w:rsidRPr="00286B5D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  <w:t> 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56FCC88B" w14:textId="77777777" w:rsidR="00A607FA" w:rsidRPr="00286B5D" w:rsidRDefault="00A607FA" w:rsidP="00A607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</w:pPr>
            <w:r w:rsidRPr="00286B5D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  <w:t> 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3AA669BE" w14:textId="77777777" w:rsidR="00A607FA" w:rsidRPr="00286B5D" w:rsidRDefault="00A607FA" w:rsidP="00A607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</w:pPr>
            <w:r w:rsidRPr="00286B5D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  <w:t> 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1D33716C" w14:textId="77777777" w:rsidR="00A607FA" w:rsidRPr="00286B5D" w:rsidRDefault="00A607FA" w:rsidP="00A607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</w:pPr>
            <w:r w:rsidRPr="00286B5D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  <w:t> 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5992F614" w14:textId="77777777" w:rsidR="00A607FA" w:rsidRPr="00286B5D" w:rsidRDefault="00A607FA" w:rsidP="00A607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</w:pPr>
            <w:r w:rsidRPr="00286B5D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  <w:t> 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75F73FCB" w14:textId="77777777" w:rsidR="00A607FA" w:rsidRPr="00286B5D" w:rsidRDefault="00A607FA" w:rsidP="00A607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</w:pPr>
            <w:r w:rsidRPr="00286B5D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  <w:t> 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2957497B" w14:textId="77777777" w:rsidR="00A607FA" w:rsidRPr="00286B5D" w:rsidRDefault="00A607FA" w:rsidP="00A607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</w:pPr>
            <w:r w:rsidRPr="00286B5D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val="en-US" w:eastAsia="hr-HR"/>
                <w14:ligatures w14:val="none"/>
                <w14:cntxtAlts/>
              </w:rPr>
              <w:t> </w:t>
            </w:r>
          </w:p>
        </w:tc>
      </w:tr>
    </w:tbl>
    <w:p w14:paraId="5A34459D" w14:textId="0D600842" w:rsidR="007A6D8F" w:rsidRPr="000E44EF" w:rsidRDefault="007A6D8F" w:rsidP="00C349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44EF">
        <w:rPr>
          <w:rFonts w:ascii="Times New Roman" w:hAnsi="Times New Roman" w:cs="Times New Roman"/>
          <w:sz w:val="24"/>
          <w:szCs w:val="24"/>
          <w:lang w:val="en-US"/>
        </w:rPr>
        <w:t>OIB</w:t>
      </w:r>
      <w:r w:rsidR="007D1B3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6B9AFF9" w14:textId="502BFBF1" w:rsidR="007D1B36" w:rsidRDefault="007D1B36" w:rsidP="000D0C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26D1ED2" w14:textId="3E465F9D" w:rsidR="007D1B36" w:rsidRDefault="007D1B36" w:rsidP="00C3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Ugovora o financiranju: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4FED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CA7824">
        <w:rPr>
          <w:rFonts w:ascii="Times New Roman" w:hAnsi="Times New Roman" w:cs="Times New Roman"/>
          <w:sz w:val="24"/>
          <w:szCs w:val="24"/>
        </w:rPr>
        <w:t>__</w:t>
      </w:r>
      <w:r w:rsidR="00A607FA">
        <w:rPr>
          <w:rFonts w:ascii="Times New Roman" w:hAnsi="Times New Roman" w:cs="Times New Roman"/>
          <w:sz w:val="24"/>
          <w:szCs w:val="24"/>
        </w:rPr>
        <w:t>_</w:t>
      </w:r>
    </w:p>
    <w:p w14:paraId="6391291B" w14:textId="77777777" w:rsidR="007D1B36" w:rsidRDefault="007D1B36" w:rsidP="000D0C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25F8043" w14:textId="0FAB4A9D" w:rsidR="007A6D8F" w:rsidRPr="00184FED" w:rsidRDefault="007A6D8F" w:rsidP="00C3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FED">
        <w:rPr>
          <w:rFonts w:ascii="Times New Roman" w:hAnsi="Times New Roman" w:cs="Times New Roman"/>
          <w:sz w:val="24"/>
          <w:szCs w:val="24"/>
        </w:rPr>
        <w:t>Kontakt broj:</w:t>
      </w:r>
      <w:r w:rsidR="00184FED" w:rsidRPr="00184FED">
        <w:rPr>
          <w:rFonts w:ascii="Times New Roman" w:hAnsi="Times New Roman" w:cs="Times New Roman"/>
          <w:sz w:val="24"/>
          <w:szCs w:val="24"/>
        </w:rPr>
        <w:tab/>
      </w:r>
      <w:r w:rsidR="00184FED" w:rsidRPr="00184FED">
        <w:rPr>
          <w:rFonts w:ascii="Times New Roman" w:hAnsi="Times New Roman" w:cs="Times New Roman"/>
          <w:sz w:val="24"/>
          <w:szCs w:val="24"/>
        </w:rPr>
        <w:tab/>
      </w:r>
      <w:r w:rsidR="00184FED" w:rsidRPr="00184FED">
        <w:rPr>
          <w:rFonts w:ascii="Times New Roman" w:hAnsi="Times New Roman" w:cs="Times New Roman"/>
          <w:sz w:val="24"/>
          <w:szCs w:val="24"/>
        </w:rPr>
        <w:tab/>
      </w:r>
      <w:r w:rsidR="00184FED" w:rsidRPr="00184FED">
        <w:rPr>
          <w:rFonts w:ascii="Times New Roman" w:hAnsi="Times New Roman" w:cs="Times New Roman"/>
          <w:sz w:val="24"/>
          <w:szCs w:val="24"/>
        </w:rPr>
        <w:tab/>
      </w:r>
      <w:r w:rsidR="00184FED" w:rsidRPr="00184FED"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 w:rsidR="007D1B36">
        <w:rPr>
          <w:rFonts w:ascii="Times New Roman" w:hAnsi="Times New Roman" w:cs="Times New Roman"/>
          <w:sz w:val="24"/>
          <w:szCs w:val="24"/>
        </w:rPr>
        <w:t>_____</w:t>
      </w:r>
      <w:r w:rsidR="00CA7824">
        <w:rPr>
          <w:rFonts w:ascii="Times New Roman" w:hAnsi="Times New Roman" w:cs="Times New Roman"/>
          <w:sz w:val="24"/>
          <w:szCs w:val="24"/>
        </w:rPr>
        <w:t>__</w:t>
      </w:r>
      <w:r w:rsidR="00A607FA">
        <w:rPr>
          <w:rFonts w:ascii="Times New Roman" w:hAnsi="Times New Roman" w:cs="Times New Roman"/>
          <w:sz w:val="24"/>
          <w:szCs w:val="24"/>
        </w:rPr>
        <w:t>_</w:t>
      </w:r>
    </w:p>
    <w:p w14:paraId="0ABB4C1B" w14:textId="77777777" w:rsidR="00CA7824" w:rsidRPr="00184FED" w:rsidRDefault="00CA7824" w:rsidP="00C3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6C0C1" w14:textId="4F6BFC9A" w:rsidR="007A6D8F" w:rsidRPr="007D1B36" w:rsidRDefault="007A6D8F" w:rsidP="00C3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D9BE7" w14:textId="01F16D8E" w:rsidR="007A6D8F" w:rsidRPr="00184FED" w:rsidRDefault="007A6D8F" w:rsidP="00C349CF">
      <w:pPr>
        <w:widowControl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hr-HR"/>
          <w14:ligatures w14:val="none"/>
          <w14:cntxtAlts/>
        </w:rPr>
      </w:pPr>
      <w:r w:rsidRPr="007D1B3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hr-HR"/>
          <w14:ligatures w14:val="none"/>
          <w14:cntxtAlts/>
        </w:rPr>
        <w:t xml:space="preserve">ZAHTJEV ZA IZDAVANJE </w:t>
      </w:r>
      <w:r w:rsidR="006611CF" w:rsidRPr="007D1B3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hr-HR"/>
          <w14:ligatures w14:val="none"/>
          <w14:cntxtAlts/>
        </w:rPr>
        <w:t>ZAPISNIKA O TERENSKOM OČEVIDU</w:t>
      </w:r>
      <w:r w:rsidRPr="007D1B3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hr-HR"/>
          <w14:ligatures w14:val="none"/>
          <w14:cntxtAlts/>
        </w:rPr>
        <w:t xml:space="preserve"> U SKLOPU INTERVENCIJE 72.01. POTPORA ZA OGRANIČENJE U GOSPODARENJU ŠUMAMA (NATURA 2000, NKS) IZ STRATEŠKOG PLANA ZAJEDNIČKE POLJOPRIVREDNE POLITIKE REPUBLIKE HRVATSKE 2023. – 2027.</w:t>
      </w:r>
    </w:p>
    <w:p w14:paraId="3BB2ED6C" w14:textId="77777777" w:rsidR="007A6D8F" w:rsidRPr="00184FED" w:rsidRDefault="007A6D8F" w:rsidP="007A6D8F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hr-HR"/>
          <w14:ligatures w14:val="none"/>
          <w14:cntxtAlts/>
        </w:rPr>
      </w:pPr>
    </w:p>
    <w:p w14:paraId="5A4B0F6A" w14:textId="77777777" w:rsidR="007A6D8F" w:rsidRPr="000E44EF" w:rsidRDefault="007A6D8F" w:rsidP="007A6D8F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hr-HR"/>
          <w14:ligatures w14:val="none"/>
          <w14:cntxtAlts/>
        </w:rPr>
      </w:pPr>
    </w:p>
    <w:p w14:paraId="0C9B44C8" w14:textId="26049AF5" w:rsidR="007A6D8F" w:rsidRDefault="007A6D8F" w:rsidP="007A6D8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E17">
        <w:rPr>
          <w:rFonts w:ascii="Times New Roman" w:hAnsi="Times New Roman" w:cs="Times New Roman"/>
          <w:b/>
          <w:bCs/>
          <w:sz w:val="24"/>
          <w:szCs w:val="24"/>
        </w:rPr>
        <w:t>Podaci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nekretnini:</w:t>
      </w:r>
    </w:p>
    <w:p w14:paraId="3BAA5604" w14:textId="77777777" w:rsidR="007A6D8F" w:rsidRPr="000E44EF" w:rsidRDefault="007A6D8F" w:rsidP="007D1B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hr-HR"/>
          <w14:ligatures w14:val="none"/>
          <w14:cntxtAlt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9"/>
        <w:gridCol w:w="2488"/>
        <w:gridCol w:w="2598"/>
        <w:gridCol w:w="2299"/>
        <w:gridCol w:w="1194"/>
      </w:tblGrid>
      <w:tr w:rsidR="007A6D8F" w:rsidRPr="00A8635F" w14:paraId="0F4AB6B8" w14:textId="77777777" w:rsidTr="00C349CF">
        <w:trPr>
          <w:trHeight w:val="80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BB7C" w14:textId="77777777" w:rsidR="007A6D8F" w:rsidRPr="00A8635F" w:rsidRDefault="007A6D8F" w:rsidP="00985CC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4A55" w14:textId="77777777" w:rsidR="007A6D8F" w:rsidRPr="00A8635F" w:rsidRDefault="007A6D8F" w:rsidP="00985CC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Katastarska općina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60E4" w14:textId="5455EAC4" w:rsidR="007A6D8F" w:rsidRPr="00A8635F" w:rsidRDefault="007A6D8F" w:rsidP="00985CC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</w:t>
            </w:r>
            <w:r w:rsidR="0075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/oznaka</w:t>
            </w:r>
            <w:r w:rsidRPr="00A86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katastarske čestice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E5A5" w14:textId="77777777" w:rsidR="007A6D8F" w:rsidRPr="00A8635F" w:rsidRDefault="007A6D8F" w:rsidP="00985CC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Katastarska kultura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EA41E" w14:textId="77777777" w:rsidR="007A6D8F" w:rsidRPr="00A8635F" w:rsidRDefault="007A6D8F" w:rsidP="007D1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Površina</w:t>
            </w:r>
          </w:p>
        </w:tc>
      </w:tr>
      <w:tr w:rsidR="007A6D8F" w:rsidRPr="00A8635F" w14:paraId="7F3D8756" w14:textId="77777777" w:rsidTr="00C349CF">
        <w:trPr>
          <w:trHeight w:val="458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5D94" w14:textId="77777777" w:rsidR="007A6D8F" w:rsidRPr="00A8635F" w:rsidRDefault="007A6D8F" w:rsidP="00C349C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BB19" w14:textId="77777777" w:rsidR="007A6D8F" w:rsidRPr="00A8635F" w:rsidRDefault="007A6D8F" w:rsidP="00C349C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A118" w14:textId="77777777" w:rsidR="007A6D8F" w:rsidRPr="00A8635F" w:rsidRDefault="007A6D8F" w:rsidP="00C349C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0EF4" w14:textId="77777777" w:rsidR="007A6D8F" w:rsidRPr="00A8635F" w:rsidRDefault="007A6D8F" w:rsidP="00C349C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C70" w14:textId="77777777" w:rsidR="007A6D8F" w:rsidRPr="00A8635F" w:rsidRDefault="007A6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D8F" w:rsidRPr="00A8635F" w14:paraId="0D581A0A" w14:textId="77777777" w:rsidTr="00C349CF">
        <w:trPr>
          <w:trHeight w:val="458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E659" w14:textId="77777777" w:rsidR="007A6D8F" w:rsidRPr="00A8635F" w:rsidRDefault="007A6D8F" w:rsidP="00C349C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EB21" w14:textId="77777777" w:rsidR="007A6D8F" w:rsidRPr="00A8635F" w:rsidRDefault="007A6D8F" w:rsidP="00C349C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2222" w14:textId="77777777" w:rsidR="007A6D8F" w:rsidRPr="00A8635F" w:rsidRDefault="007A6D8F" w:rsidP="00C349C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67B0" w14:textId="77777777" w:rsidR="007A6D8F" w:rsidRPr="00A8635F" w:rsidRDefault="007A6D8F" w:rsidP="00C349C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B628" w14:textId="77777777" w:rsidR="007A6D8F" w:rsidRPr="00A8635F" w:rsidRDefault="007A6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D8F" w:rsidRPr="00A8635F" w14:paraId="7F8A70E9" w14:textId="77777777" w:rsidTr="00C349CF">
        <w:trPr>
          <w:trHeight w:val="458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AEA1" w14:textId="77777777" w:rsidR="007A6D8F" w:rsidRPr="00A8635F" w:rsidRDefault="007A6D8F" w:rsidP="00C349C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046B" w14:textId="77777777" w:rsidR="007A6D8F" w:rsidRPr="00A8635F" w:rsidRDefault="007A6D8F" w:rsidP="00C349C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63F8" w14:textId="77777777" w:rsidR="007A6D8F" w:rsidRPr="00A8635F" w:rsidRDefault="007A6D8F" w:rsidP="00C349C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1EE7" w14:textId="77777777" w:rsidR="007A6D8F" w:rsidRPr="00A8635F" w:rsidRDefault="007A6D8F" w:rsidP="00C349C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680" w14:textId="77777777" w:rsidR="007A6D8F" w:rsidRPr="00A8635F" w:rsidRDefault="007A6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D8F" w:rsidRPr="00A8635F" w14:paraId="338CD765" w14:textId="77777777" w:rsidTr="00C349CF">
        <w:trPr>
          <w:trHeight w:val="458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A57C" w14:textId="77777777" w:rsidR="007A6D8F" w:rsidRPr="00A8635F" w:rsidRDefault="007A6D8F" w:rsidP="00985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8D26" w14:textId="77777777" w:rsidR="007A6D8F" w:rsidRPr="00A8635F" w:rsidRDefault="007A6D8F" w:rsidP="00985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8B1A" w14:textId="77777777" w:rsidR="007A6D8F" w:rsidRPr="00A8635F" w:rsidRDefault="007A6D8F" w:rsidP="00985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22EF" w14:textId="77777777" w:rsidR="007A6D8F" w:rsidRPr="00A8635F" w:rsidRDefault="007A6D8F" w:rsidP="00985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2E66" w14:textId="77777777" w:rsidR="007A6D8F" w:rsidRPr="00A8635F" w:rsidRDefault="007A6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D8F" w:rsidRPr="00A8635F" w14:paraId="32284385" w14:textId="77777777" w:rsidTr="00C349CF">
        <w:trPr>
          <w:trHeight w:val="458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1D73" w14:textId="77777777" w:rsidR="007A6D8F" w:rsidRPr="00A8635F" w:rsidRDefault="007A6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A3DC" w14:textId="77777777" w:rsidR="007A6D8F" w:rsidRPr="00A8635F" w:rsidRDefault="007A6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C05" w14:textId="77777777" w:rsidR="007A6D8F" w:rsidRPr="00A8635F" w:rsidRDefault="007A6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B146" w14:textId="77777777" w:rsidR="007A6D8F" w:rsidRPr="00A8635F" w:rsidRDefault="007A6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B2E1" w14:textId="77777777" w:rsidR="007A6D8F" w:rsidRPr="00A8635F" w:rsidRDefault="007A6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D8F" w:rsidRPr="00A8635F" w14:paraId="535156DE" w14:textId="77777777" w:rsidTr="00C349CF">
        <w:trPr>
          <w:trHeight w:val="458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20CE" w14:textId="77777777" w:rsidR="007A6D8F" w:rsidRPr="00A8635F" w:rsidRDefault="007A6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505B" w14:textId="77777777" w:rsidR="007A6D8F" w:rsidRPr="00A8635F" w:rsidRDefault="007A6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A4E1" w14:textId="77777777" w:rsidR="007A6D8F" w:rsidRPr="00A8635F" w:rsidRDefault="007A6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FBEB" w14:textId="77777777" w:rsidR="007A6D8F" w:rsidRPr="00A8635F" w:rsidRDefault="007A6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3857" w14:textId="77777777" w:rsidR="007A6D8F" w:rsidRPr="00A8635F" w:rsidRDefault="007A6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D8F" w:rsidRPr="00A8635F" w14:paraId="379FDBB5" w14:textId="77777777" w:rsidTr="00C349CF">
        <w:trPr>
          <w:trHeight w:val="458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66D3" w14:textId="77777777" w:rsidR="007A6D8F" w:rsidRPr="00A8635F" w:rsidRDefault="007A6D8F" w:rsidP="00C349C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A73B" w14:textId="77777777" w:rsidR="007A6D8F" w:rsidRPr="00A8635F" w:rsidRDefault="007A6D8F" w:rsidP="00C349C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88ED" w14:textId="77777777" w:rsidR="007A6D8F" w:rsidRPr="00A8635F" w:rsidRDefault="007A6D8F" w:rsidP="00C349C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EE1A" w14:textId="77777777" w:rsidR="007A6D8F" w:rsidRPr="00A8635F" w:rsidRDefault="007A6D8F" w:rsidP="00C349C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148B" w14:textId="77777777" w:rsidR="007A6D8F" w:rsidRPr="00A8635F" w:rsidRDefault="007A6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D6C656A" w14:textId="478412D8" w:rsidR="007A6D8F" w:rsidRPr="00C349CF" w:rsidRDefault="00755E8F" w:rsidP="00C349CF">
      <w:pPr>
        <w:spacing w:before="120" w:after="0"/>
        <w:jc w:val="both"/>
        <w:rPr>
          <w:rFonts w:ascii="Times New Roman" w:hAnsi="Times New Roman" w:cs="Times New Roman"/>
          <w:i/>
          <w:iCs/>
        </w:rPr>
      </w:pPr>
      <w:r w:rsidRPr="00985CC3">
        <w:rPr>
          <w:rFonts w:ascii="Times New Roman" w:hAnsi="Times New Roman" w:cs="Times New Roman"/>
          <w:i/>
          <w:iCs/>
        </w:rPr>
        <w:t>Napomena: Zahtjev se može podnijeti samo za čestice za koje podnos</w:t>
      </w:r>
      <w:r w:rsidR="00F04742" w:rsidRPr="00985CC3">
        <w:rPr>
          <w:rFonts w:ascii="Times New Roman" w:hAnsi="Times New Roman" w:cs="Times New Roman"/>
          <w:i/>
          <w:iCs/>
        </w:rPr>
        <w:t xml:space="preserve">itelj ima ishođenu Potvrdu o </w:t>
      </w:r>
      <w:r w:rsidR="0099328F" w:rsidRPr="00985CC3">
        <w:rPr>
          <w:rFonts w:ascii="Times New Roman" w:hAnsi="Times New Roman" w:cs="Times New Roman"/>
          <w:i/>
          <w:iCs/>
        </w:rPr>
        <w:t>propisanim ograničenjima</w:t>
      </w:r>
      <w:r w:rsidR="00E85AE0" w:rsidRPr="00985CC3">
        <w:rPr>
          <w:rFonts w:ascii="Times New Roman" w:hAnsi="Times New Roman" w:cs="Times New Roman"/>
          <w:i/>
          <w:iCs/>
        </w:rPr>
        <w:t xml:space="preserve"> u gospodarenju šumama</w:t>
      </w:r>
      <w:r w:rsidR="007D1B36" w:rsidRPr="00C349CF">
        <w:rPr>
          <w:rFonts w:ascii="Times New Roman" w:hAnsi="Times New Roman" w:cs="Times New Roman"/>
          <w:i/>
          <w:iCs/>
        </w:rPr>
        <w:t>.</w:t>
      </w:r>
      <w:r w:rsidR="0075050C">
        <w:rPr>
          <w:rFonts w:ascii="Times New Roman" w:hAnsi="Times New Roman" w:cs="Times New Roman"/>
          <w:i/>
          <w:iCs/>
        </w:rPr>
        <w:t xml:space="preserve"> Podnositelj zahtjeva je korisnik intervencije 72.01.</w:t>
      </w:r>
      <w:r w:rsidR="0075050C" w:rsidRPr="0075050C">
        <w:t xml:space="preserve"> </w:t>
      </w:r>
      <w:r w:rsidR="00CA7824">
        <w:t>„</w:t>
      </w:r>
      <w:r w:rsidR="0075050C">
        <w:rPr>
          <w:rFonts w:ascii="Times New Roman" w:hAnsi="Times New Roman" w:cs="Times New Roman"/>
          <w:i/>
          <w:iCs/>
        </w:rPr>
        <w:t>P</w:t>
      </w:r>
      <w:r w:rsidR="0075050C" w:rsidRPr="0075050C">
        <w:rPr>
          <w:rFonts w:ascii="Times New Roman" w:hAnsi="Times New Roman" w:cs="Times New Roman"/>
          <w:i/>
          <w:iCs/>
        </w:rPr>
        <w:t>otpora za ograničenje u gospodarenju šumama</w:t>
      </w:r>
      <w:r w:rsidR="00CA7824">
        <w:rPr>
          <w:rFonts w:ascii="Times New Roman" w:hAnsi="Times New Roman" w:cs="Times New Roman"/>
          <w:i/>
          <w:iCs/>
        </w:rPr>
        <w:t>“</w:t>
      </w:r>
      <w:r w:rsidR="0075050C">
        <w:rPr>
          <w:rFonts w:ascii="Times New Roman" w:hAnsi="Times New Roman" w:cs="Times New Roman"/>
          <w:i/>
          <w:iCs/>
        </w:rPr>
        <w:t xml:space="preserve"> koji ima sklopljen Ugovor o financiranju u </w:t>
      </w:r>
      <w:r w:rsidR="00CA7824">
        <w:rPr>
          <w:rFonts w:ascii="Times New Roman" w:hAnsi="Times New Roman" w:cs="Times New Roman"/>
          <w:i/>
          <w:iCs/>
        </w:rPr>
        <w:t>navedenoj intervenciji.</w:t>
      </w:r>
    </w:p>
    <w:p w14:paraId="18ED2DFC" w14:textId="77777777" w:rsidR="0075050C" w:rsidRDefault="0075050C" w:rsidP="007A6D8F">
      <w:pPr>
        <w:rPr>
          <w:rFonts w:ascii="Times New Roman" w:hAnsi="Times New Roman" w:cs="Times New Roman"/>
          <w:sz w:val="24"/>
          <w:szCs w:val="24"/>
        </w:rPr>
      </w:pPr>
    </w:p>
    <w:p w14:paraId="52DD4003" w14:textId="77777777" w:rsidR="00FD0353" w:rsidRPr="00C349CF" w:rsidRDefault="00FD0353" w:rsidP="00184FED">
      <w:pPr>
        <w:spacing w:after="120"/>
        <w:ind w:left="284" w:hanging="284"/>
        <w:rPr>
          <w:rFonts w:ascii="Times New Roman" w:eastAsia="Times New Roman" w:hAnsi="Times New Roman" w:cs="Times New Roman"/>
          <w:b/>
          <w:bCs/>
          <w:color w:val="000000"/>
          <w:kern w:val="28"/>
          <w:lang w:eastAsia="hr-HR"/>
          <w14:ligatures w14:val="none"/>
        </w:rPr>
      </w:pPr>
      <w:r w:rsidRPr="00C349CF">
        <w:rPr>
          <w:rFonts w:ascii="Times New Roman" w:eastAsia="Times New Roman" w:hAnsi="Times New Roman" w:cs="Times New Roman"/>
          <w:b/>
          <w:bCs/>
          <w:color w:val="000000"/>
          <w:kern w:val="28"/>
          <w:lang w:eastAsia="hr-HR"/>
          <w14:ligatures w14:val="none"/>
        </w:rPr>
        <w:t>Prilozi:</w:t>
      </w:r>
    </w:p>
    <w:p w14:paraId="67D22018" w14:textId="1744DAA1" w:rsidR="00184FED" w:rsidRPr="00C349CF" w:rsidRDefault="00184F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kern w:val="28"/>
          <w:lang w:eastAsia="hr-HR"/>
          <w14:ligatures w14:val="none"/>
        </w:rPr>
      </w:pPr>
      <w:r w:rsidRPr="00C349CF">
        <w:rPr>
          <w:rFonts w:ascii="Times New Roman" w:eastAsia="Times New Roman" w:hAnsi="Times New Roman" w:cs="Times New Roman"/>
          <w:color w:val="000000"/>
          <w:kern w:val="28"/>
          <w:lang w:eastAsia="hr-HR"/>
          <w14:ligatures w14:val="none"/>
        </w:rPr>
        <w:t xml:space="preserve">Preslika Ugovora o financiranju </w:t>
      </w:r>
      <w:r w:rsidR="00CA7824">
        <w:rPr>
          <w:rFonts w:ascii="Times New Roman" w:eastAsia="Times New Roman" w:hAnsi="Times New Roman" w:cs="Times New Roman"/>
          <w:color w:val="000000"/>
          <w:kern w:val="28"/>
          <w:lang w:eastAsia="hr-HR"/>
          <w14:ligatures w14:val="none"/>
        </w:rPr>
        <w:t>u</w:t>
      </w:r>
      <w:r w:rsidRPr="00C349CF">
        <w:rPr>
          <w:rFonts w:ascii="Times New Roman" w:eastAsia="Times New Roman" w:hAnsi="Times New Roman" w:cs="Times New Roman"/>
          <w:color w:val="000000"/>
          <w:kern w:val="28"/>
          <w:lang w:eastAsia="hr-HR"/>
          <w14:ligatures w14:val="none"/>
        </w:rPr>
        <w:t xml:space="preserve"> intervencij</w:t>
      </w:r>
      <w:r w:rsidR="00CA7824">
        <w:rPr>
          <w:rFonts w:ascii="Times New Roman" w:eastAsia="Times New Roman" w:hAnsi="Times New Roman" w:cs="Times New Roman"/>
          <w:color w:val="000000"/>
          <w:kern w:val="28"/>
          <w:lang w:eastAsia="hr-HR"/>
          <w14:ligatures w14:val="none"/>
        </w:rPr>
        <w:t>i</w:t>
      </w:r>
      <w:r w:rsidRPr="00C349CF">
        <w:rPr>
          <w:rFonts w:ascii="Times New Roman" w:eastAsia="Times New Roman" w:hAnsi="Times New Roman" w:cs="Times New Roman"/>
          <w:color w:val="000000"/>
          <w:kern w:val="28"/>
          <w:lang w:eastAsia="hr-HR"/>
          <w14:ligatures w14:val="none"/>
        </w:rPr>
        <w:t xml:space="preserve"> 72.01.</w:t>
      </w:r>
    </w:p>
    <w:p w14:paraId="3D758B0D" w14:textId="567A261F" w:rsidR="00184FED" w:rsidRPr="00C349CF" w:rsidRDefault="00184FED" w:rsidP="00C349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kern w:val="28"/>
          <w:lang w:eastAsia="hr-HR"/>
          <w14:ligatures w14:val="none"/>
        </w:rPr>
      </w:pPr>
      <w:r w:rsidRPr="00C349CF">
        <w:rPr>
          <w:rFonts w:ascii="Times New Roman" w:eastAsia="Times New Roman" w:hAnsi="Times New Roman" w:cs="Times New Roman"/>
          <w:color w:val="000000"/>
          <w:kern w:val="28"/>
          <w:lang w:eastAsia="hr-HR"/>
          <w14:ligatures w14:val="none"/>
        </w:rPr>
        <w:t>Preslika potpisane i ovjerene Potvrde o propisanim ograničenjima u gospodarenju šumama</w:t>
      </w:r>
    </w:p>
    <w:p w14:paraId="186BAFA0" w14:textId="1C245C96" w:rsidR="007A6D8F" w:rsidRPr="00C349CF" w:rsidRDefault="005E32C8" w:rsidP="00C349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kern w:val="28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hr-HR"/>
          <w14:ligatures w14:val="none"/>
        </w:rPr>
        <w:t>Preslika i</w:t>
      </w:r>
      <w:r w:rsidR="00184FED" w:rsidRPr="00C349CF">
        <w:rPr>
          <w:rFonts w:ascii="Times New Roman" w:eastAsia="Times New Roman" w:hAnsi="Times New Roman" w:cs="Times New Roman"/>
          <w:color w:val="000000"/>
          <w:kern w:val="28"/>
          <w:lang w:eastAsia="hr-HR"/>
          <w14:ligatures w14:val="none"/>
        </w:rPr>
        <w:t>dentifikacijsk</w:t>
      </w:r>
      <w:r>
        <w:rPr>
          <w:rFonts w:ascii="Times New Roman" w:eastAsia="Times New Roman" w:hAnsi="Times New Roman" w:cs="Times New Roman"/>
          <w:color w:val="000000"/>
          <w:kern w:val="28"/>
          <w:lang w:eastAsia="hr-HR"/>
          <w14:ligatures w14:val="none"/>
        </w:rPr>
        <w:t>e</w:t>
      </w:r>
      <w:r w:rsidR="00184FED" w:rsidRPr="00C349CF">
        <w:rPr>
          <w:rFonts w:ascii="Times New Roman" w:eastAsia="Times New Roman" w:hAnsi="Times New Roman" w:cs="Times New Roman"/>
          <w:color w:val="000000"/>
          <w:kern w:val="28"/>
          <w:lang w:eastAsia="hr-HR"/>
          <w14:ligatures w14:val="none"/>
        </w:rPr>
        <w:t xml:space="preserve"> isprav</w:t>
      </w:r>
      <w:r>
        <w:rPr>
          <w:rFonts w:ascii="Times New Roman" w:eastAsia="Times New Roman" w:hAnsi="Times New Roman" w:cs="Times New Roman"/>
          <w:color w:val="000000"/>
          <w:kern w:val="28"/>
          <w:lang w:eastAsia="hr-HR"/>
          <w14:ligatures w14:val="none"/>
        </w:rPr>
        <w:t>e</w:t>
      </w:r>
    </w:p>
    <w:p w14:paraId="763D489D" w14:textId="77777777" w:rsidR="007A6D8F" w:rsidRPr="002A1E17" w:rsidRDefault="007A6D8F" w:rsidP="007A6D8F">
      <w:pPr>
        <w:rPr>
          <w:rFonts w:ascii="Times New Roman" w:hAnsi="Times New Roman" w:cs="Times New Roman"/>
          <w:sz w:val="24"/>
          <w:szCs w:val="24"/>
        </w:rPr>
      </w:pPr>
    </w:p>
    <w:p w14:paraId="742544E7" w14:textId="79FAC261" w:rsidR="007D1B36" w:rsidRDefault="0075050C" w:rsidP="00C349CF">
      <w:pPr>
        <w:spacing w:after="0"/>
        <w:ind w:left="5103" w:hanging="50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6D8F" w:rsidRPr="00C349CF">
        <w:rPr>
          <w:rFonts w:ascii="Times New Roman" w:hAnsi="Times New Roman" w:cs="Times New Roman"/>
          <w:sz w:val="24"/>
          <w:szCs w:val="24"/>
        </w:rPr>
        <w:t xml:space="preserve">Mjesto i datum </w:t>
      </w:r>
      <w:r w:rsidR="007D1B36">
        <w:rPr>
          <w:rFonts w:ascii="Times New Roman" w:hAnsi="Times New Roman" w:cs="Times New Roman"/>
          <w:sz w:val="24"/>
          <w:szCs w:val="24"/>
        </w:rPr>
        <w:t>podnoše</w:t>
      </w:r>
      <w:r w:rsidR="007D1B36" w:rsidRPr="00C349CF">
        <w:rPr>
          <w:rFonts w:ascii="Times New Roman" w:hAnsi="Times New Roman" w:cs="Times New Roman"/>
          <w:sz w:val="24"/>
          <w:szCs w:val="24"/>
        </w:rPr>
        <w:t xml:space="preserve">nja </w:t>
      </w:r>
      <w:r w:rsidR="007A6D8F" w:rsidRPr="00C349CF">
        <w:rPr>
          <w:rFonts w:ascii="Times New Roman" w:hAnsi="Times New Roman" w:cs="Times New Roman"/>
          <w:sz w:val="24"/>
          <w:szCs w:val="24"/>
        </w:rPr>
        <w:t>zahtjeva</w:t>
      </w:r>
      <w:r w:rsidR="007A6D8F" w:rsidRPr="00C349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6D8F" w:rsidRPr="00C349CF">
        <w:rPr>
          <w:rFonts w:ascii="Times New Roman" w:hAnsi="Times New Roman" w:cs="Times New Roman"/>
          <w:sz w:val="24"/>
          <w:szCs w:val="24"/>
        </w:rPr>
        <w:t>Potpis šumoposjednika</w:t>
      </w:r>
    </w:p>
    <w:p w14:paraId="1597F9B8" w14:textId="2BE20238" w:rsidR="00AF7BB7" w:rsidRPr="00C349CF" w:rsidRDefault="007A6D8F" w:rsidP="00C349CF">
      <w:pPr>
        <w:spacing w:after="240"/>
        <w:ind w:left="5387" w:hanging="6"/>
        <w:rPr>
          <w:rFonts w:ascii="Times New Roman" w:hAnsi="Times New Roman" w:cs="Times New Roman"/>
          <w:i/>
          <w:iCs/>
          <w:sz w:val="20"/>
          <w:szCs w:val="20"/>
        </w:rPr>
      </w:pPr>
      <w:r w:rsidRPr="00C349CF">
        <w:rPr>
          <w:rFonts w:ascii="Times New Roman" w:hAnsi="Times New Roman" w:cs="Times New Roman"/>
          <w:i/>
          <w:iCs/>
          <w:sz w:val="20"/>
          <w:szCs w:val="20"/>
        </w:rPr>
        <w:t>(podnositelja zahtjeva</w:t>
      </w:r>
      <w:r w:rsidR="0075050C">
        <w:rPr>
          <w:rFonts w:ascii="Times New Roman" w:hAnsi="Times New Roman" w:cs="Times New Roman"/>
          <w:i/>
          <w:iCs/>
          <w:sz w:val="20"/>
          <w:szCs w:val="20"/>
        </w:rPr>
        <w:t>/odgovorne osobe)</w:t>
      </w:r>
    </w:p>
    <w:p w14:paraId="7E679759" w14:textId="5B35C0E6" w:rsidR="007D1B36" w:rsidRPr="00C349CF" w:rsidRDefault="007D1B36" w:rsidP="00C349CF">
      <w:pPr>
        <w:ind w:left="5103" w:hanging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  <w:r w:rsidR="00CA7824">
        <w:rPr>
          <w:rFonts w:ascii="Times New Roman" w:hAnsi="Times New Roman" w:cs="Times New Roman"/>
          <w:sz w:val="24"/>
          <w:szCs w:val="24"/>
        </w:rPr>
        <w:t>__</w:t>
      </w:r>
    </w:p>
    <w:sectPr w:rsidR="007D1B36" w:rsidRPr="00C349CF" w:rsidSect="000D0C63">
      <w:footerReference w:type="default" r:id="rId12"/>
      <w:pgSz w:w="11906" w:h="16838"/>
      <w:pgMar w:top="1134" w:right="1134" w:bottom="1134" w:left="1134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99F4D" w14:textId="77777777" w:rsidR="00CA7824" w:rsidRDefault="00CA7824" w:rsidP="00CA7824">
      <w:pPr>
        <w:spacing w:after="0" w:line="240" w:lineRule="auto"/>
      </w:pPr>
      <w:r>
        <w:separator/>
      </w:r>
    </w:p>
  </w:endnote>
  <w:endnote w:type="continuationSeparator" w:id="0">
    <w:p w14:paraId="461D84FC" w14:textId="77777777" w:rsidR="00CA7824" w:rsidRDefault="00CA7824" w:rsidP="00CA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2410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64C8B2" w14:textId="61E89FC9" w:rsidR="00CA7824" w:rsidRDefault="00CA7824" w:rsidP="00C349CF">
            <w:pPr>
              <w:pStyle w:val="Footer"/>
              <w:jc w:val="right"/>
            </w:pPr>
            <w:r w:rsidRPr="00C349CF">
              <w:rPr>
                <w:sz w:val="24"/>
                <w:szCs w:val="24"/>
              </w:rPr>
              <w:fldChar w:fldCharType="begin"/>
            </w:r>
            <w:r w:rsidRPr="00C349CF">
              <w:instrText xml:space="preserve"> PAGE </w:instrText>
            </w:r>
            <w:r w:rsidRPr="00C349CF">
              <w:rPr>
                <w:sz w:val="24"/>
                <w:szCs w:val="24"/>
              </w:rPr>
              <w:fldChar w:fldCharType="separate"/>
            </w:r>
            <w:r w:rsidR="000D0C63">
              <w:rPr>
                <w:noProof/>
              </w:rPr>
              <w:t>1</w:t>
            </w:r>
            <w:r w:rsidRPr="00C349CF">
              <w:rPr>
                <w:sz w:val="24"/>
                <w:szCs w:val="24"/>
              </w:rPr>
              <w:fldChar w:fldCharType="end"/>
            </w:r>
            <w:r w:rsidRPr="00CA7824">
              <w:t>/</w:t>
            </w:r>
            <w:fldSimple w:instr=" NUMPAGES  ">
              <w:r w:rsidR="000D0C63">
                <w:rPr>
                  <w:noProof/>
                </w:rPr>
                <w:t>1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F069C" w14:textId="77777777" w:rsidR="00CA7824" w:rsidRDefault="00CA7824" w:rsidP="00CA7824">
      <w:pPr>
        <w:spacing w:after="0" w:line="240" w:lineRule="auto"/>
      </w:pPr>
      <w:r>
        <w:separator/>
      </w:r>
    </w:p>
  </w:footnote>
  <w:footnote w:type="continuationSeparator" w:id="0">
    <w:p w14:paraId="408B190D" w14:textId="77777777" w:rsidR="00CA7824" w:rsidRDefault="00CA7824" w:rsidP="00CA7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A186C"/>
    <w:multiLevelType w:val="hybridMultilevel"/>
    <w:tmpl w:val="180A954E"/>
    <w:lvl w:ilvl="0" w:tplc="02969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EB"/>
    <w:rsid w:val="000D0C63"/>
    <w:rsid w:val="000F631C"/>
    <w:rsid w:val="00184FED"/>
    <w:rsid w:val="005362EB"/>
    <w:rsid w:val="005E32C8"/>
    <w:rsid w:val="006611CF"/>
    <w:rsid w:val="00687091"/>
    <w:rsid w:val="0075050C"/>
    <w:rsid w:val="00755E8F"/>
    <w:rsid w:val="007A6D8F"/>
    <w:rsid w:val="007C0305"/>
    <w:rsid w:val="007D1B36"/>
    <w:rsid w:val="00985CC3"/>
    <w:rsid w:val="0099328F"/>
    <w:rsid w:val="009A04A8"/>
    <w:rsid w:val="00A607FA"/>
    <w:rsid w:val="00AF7BB7"/>
    <w:rsid w:val="00B43868"/>
    <w:rsid w:val="00C349CF"/>
    <w:rsid w:val="00C80B0C"/>
    <w:rsid w:val="00CA7824"/>
    <w:rsid w:val="00E450E5"/>
    <w:rsid w:val="00E85AE0"/>
    <w:rsid w:val="00F04742"/>
    <w:rsid w:val="00FD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1C5E2F"/>
  <w15:chartTrackingRefBased/>
  <w15:docId w15:val="{5CDC3A19-7FA1-49CE-9C06-C0DD4AE5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D8F"/>
  </w:style>
  <w:style w:type="paragraph" w:styleId="Heading1">
    <w:name w:val="heading 1"/>
    <w:basedOn w:val="Normal"/>
    <w:next w:val="Normal"/>
    <w:link w:val="Heading1Char"/>
    <w:uiPriority w:val="9"/>
    <w:qFormat/>
    <w:rsid w:val="00536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2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2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2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3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7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824"/>
  </w:style>
  <w:style w:type="paragraph" w:styleId="Footer">
    <w:name w:val="footer"/>
    <w:basedOn w:val="Normal"/>
    <w:link w:val="FooterChar"/>
    <w:uiPriority w:val="99"/>
    <w:unhideWhenUsed/>
    <w:rsid w:val="00CA7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824"/>
  </w:style>
  <w:style w:type="paragraph" w:styleId="Revision">
    <w:name w:val="Revision"/>
    <w:hidden/>
    <w:uiPriority w:val="99"/>
    <w:semiHidden/>
    <w:rsid w:val="00C34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D08D2A0CC5C41AB82ED9D1F8647EC" ma:contentTypeVersion="2" ma:contentTypeDescription="Create a new document." ma:contentTypeScope="" ma:versionID="d96b7dcaa909a356c9b1c88f1025993e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fe0b12ed183bb4e9f70cf1d110ac93da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6PXVCHXRUD45-1407571288-94211</_dlc_DocId>
    <_dlc_DocIdUrl xmlns="1096e588-875a-4e48-ba85-ea1554ece10c">
      <Url>http://sharepoint/sirr/_layouts/15/DocIdRedir.aspx?ID=6PXVCHXRUD45-1407571288-94211</Url>
      <Description>6PXVCHXRUD45-1407571288-94211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E6771-31EE-4037-9493-8B075E0D5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EF52C-86F9-445E-8939-6D2E4EFFFB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EFB906-2BC5-4D5B-ACA2-291CE7B921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B0C04-8629-4D6A-B307-EF62EF51E6D1}">
  <ds:schemaRefs>
    <ds:schemaRef ds:uri="http://schemas.microsoft.com/office/2006/metadata/properties"/>
    <ds:schemaRef ds:uri="1096e588-875a-4e48-ba85-ea1554ece10c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CB6436E-63EC-4F53-B05B-902B44AE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UŠLDI</dc:creator>
  <cp:keywords/>
  <dc:description/>
  <cp:lastModifiedBy>APPRRR</cp:lastModifiedBy>
  <cp:revision>19</cp:revision>
  <dcterms:created xsi:type="dcterms:W3CDTF">2024-08-01T08:39:00Z</dcterms:created>
  <dcterms:modified xsi:type="dcterms:W3CDTF">2024-08-27T09:05:00Z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9c7e530f-b8ec-406c-bddd-40677dc08bdd</vt:lpwstr>
  </property>
  <property fmtid="{D5CDD505-2E9C-101B-9397-08002B2CF9AE}" pid="3" name="ContentTypeId">
    <vt:lpwstr>0x010100540D08D2A0CC5C41AB82ED9D1F8647EC</vt:lpwstr>
  </property>
</Properties>
</file>