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58A2" w14:textId="77777777" w:rsidR="00901B51" w:rsidRDefault="00901B51" w:rsidP="00901B51">
      <w:pPr>
        <w:spacing w:line="360" w:lineRule="auto"/>
        <w:rPr>
          <w:rFonts w:ascii="Garamond" w:hAnsi="Garamond"/>
        </w:rPr>
      </w:pPr>
    </w:p>
    <w:p w14:paraId="74E72114" w14:textId="77777777" w:rsidR="00901B51" w:rsidRPr="00447BB9" w:rsidRDefault="00901B51" w:rsidP="00901B51">
      <w:pPr>
        <w:spacing w:line="360" w:lineRule="auto"/>
        <w:rPr>
          <w:rFonts w:ascii="Garamond" w:hAnsi="Garamond"/>
        </w:rPr>
      </w:pPr>
    </w:p>
    <w:p w14:paraId="61ED017D" w14:textId="77777777" w:rsidR="00901B51" w:rsidRPr="008117ED" w:rsidRDefault="00901B51" w:rsidP="00901B51">
      <w:pPr>
        <w:spacing w:line="360" w:lineRule="auto"/>
        <w:rPr>
          <w:rFonts w:ascii="Times New Roman" w:hAnsi="Times New Roman" w:cs="Times New Roman"/>
        </w:rPr>
      </w:pPr>
      <w:proofErr w:type="spellStart"/>
      <w:r w:rsidRPr="008117ED">
        <w:rPr>
          <w:rFonts w:ascii="Times New Roman" w:hAnsi="Times New Roman" w:cs="Times New Roman"/>
        </w:rPr>
        <w:t>Lovoovlaštenik</w:t>
      </w:r>
      <w:proofErr w:type="spellEnd"/>
      <w:r w:rsidRPr="008117ED">
        <w:rPr>
          <w:rFonts w:ascii="Times New Roman" w:hAnsi="Times New Roman" w:cs="Times New Roman"/>
        </w:rPr>
        <w:t>: ________________________________________</w:t>
      </w:r>
    </w:p>
    <w:p w14:paraId="5C5EF0C0" w14:textId="77777777" w:rsidR="00901B51" w:rsidRPr="008117ED" w:rsidRDefault="00901B51" w:rsidP="00901B51">
      <w:pPr>
        <w:spacing w:line="360" w:lineRule="auto"/>
        <w:rPr>
          <w:rFonts w:ascii="Times New Roman" w:hAnsi="Times New Roman" w:cs="Times New Roman"/>
        </w:rPr>
      </w:pPr>
      <w:r w:rsidRPr="008117ED">
        <w:rPr>
          <w:rFonts w:ascii="Times New Roman" w:hAnsi="Times New Roman" w:cs="Times New Roman"/>
        </w:rPr>
        <w:t>Adresa: _______________________________________________</w:t>
      </w:r>
    </w:p>
    <w:p w14:paraId="4146D582" w14:textId="77777777" w:rsidR="00901B51" w:rsidRPr="008117ED" w:rsidRDefault="00901B51" w:rsidP="00901B51">
      <w:pPr>
        <w:spacing w:line="360" w:lineRule="auto"/>
        <w:rPr>
          <w:rFonts w:ascii="Times New Roman" w:hAnsi="Times New Roman" w:cs="Times New Roman"/>
        </w:rPr>
      </w:pPr>
      <w:r w:rsidRPr="008117ED">
        <w:rPr>
          <w:rFonts w:ascii="Times New Roman" w:hAnsi="Times New Roman" w:cs="Times New Roman"/>
        </w:rPr>
        <w:t>OIB: _________________________________________________</w:t>
      </w:r>
    </w:p>
    <w:p w14:paraId="5579BB4F" w14:textId="77777777" w:rsidR="00901B51" w:rsidRPr="008117ED" w:rsidRDefault="00901B51" w:rsidP="00901B51">
      <w:pPr>
        <w:spacing w:line="360" w:lineRule="auto"/>
        <w:rPr>
          <w:rFonts w:ascii="Times New Roman" w:hAnsi="Times New Roman" w:cs="Times New Roman"/>
        </w:rPr>
      </w:pPr>
    </w:p>
    <w:p w14:paraId="3A13B2CC" w14:textId="77777777" w:rsidR="00901B51" w:rsidRPr="008117ED" w:rsidRDefault="00901B51" w:rsidP="00901B51">
      <w:pPr>
        <w:rPr>
          <w:rFonts w:ascii="Times New Roman" w:hAnsi="Times New Roman" w:cs="Times New Roman"/>
        </w:rPr>
      </w:pPr>
    </w:p>
    <w:p w14:paraId="20BF0192" w14:textId="77777777" w:rsidR="00901B51" w:rsidRPr="008117ED" w:rsidRDefault="00901B51" w:rsidP="00901B51">
      <w:pPr>
        <w:rPr>
          <w:rFonts w:ascii="Times New Roman" w:hAnsi="Times New Roman" w:cs="Times New Roman"/>
          <w:b/>
        </w:rPr>
      </w:pPr>
    </w:p>
    <w:p w14:paraId="5AAC0020" w14:textId="77777777" w:rsidR="00901B51" w:rsidRPr="008117ED" w:rsidRDefault="00901B51" w:rsidP="00901B51">
      <w:pPr>
        <w:rPr>
          <w:rFonts w:ascii="Times New Roman" w:hAnsi="Times New Roman" w:cs="Times New Roman"/>
          <w:b/>
        </w:rPr>
      </w:pPr>
    </w:p>
    <w:p w14:paraId="138DAD69" w14:textId="77777777" w:rsidR="00901B51" w:rsidRPr="008117ED" w:rsidRDefault="00901B51" w:rsidP="00901B51">
      <w:pPr>
        <w:jc w:val="center"/>
        <w:rPr>
          <w:rFonts w:ascii="Times New Roman" w:hAnsi="Times New Roman" w:cs="Times New Roman"/>
          <w:b/>
        </w:rPr>
      </w:pPr>
      <w:r w:rsidRPr="008117ED">
        <w:rPr>
          <w:rFonts w:ascii="Times New Roman" w:hAnsi="Times New Roman" w:cs="Times New Roman"/>
          <w:b/>
        </w:rPr>
        <w:t xml:space="preserve">Zahtjev za izdavanje evidencijskih markica za </w:t>
      </w:r>
      <w:r>
        <w:rPr>
          <w:rFonts w:ascii="Times New Roman" w:hAnsi="Times New Roman" w:cs="Times New Roman"/>
          <w:b/>
        </w:rPr>
        <w:t>označavanje</w:t>
      </w:r>
      <w:r w:rsidRPr="008117ED">
        <w:rPr>
          <w:rFonts w:ascii="Times New Roman" w:hAnsi="Times New Roman" w:cs="Times New Roman"/>
          <w:b/>
        </w:rPr>
        <w:t xml:space="preserve"> krupne divljači</w:t>
      </w:r>
    </w:p>
    <w:p w14:paraId="3D424A32" w14:textId="77777777" w:rsidR="00901B51" w:rsidRPr="008117ED" w:rsidRDefault="00901B51" w:rsidP="00901B51">
      <w:pPr>
        <w:jc w:val="center"/>
        <w:rPr>
          <w:rFonts w:ascii="Times New Roman" w:hAnsi="Times New Roman" w:cs="Times New Roman"/>
          <w:b/>
        </w:rPr>
      </w:pPr>
    </w:p>
    <w:p w14:paraId="33252AB8" w14:textId="77777777" w:rsidR="00901B51" w:rsidRPr="008117ED" w:rsidRDefault="00901B51" w:rsidP="00901B51">
      <w:pPr>
        <w:rPr>
          <w:rFonts w:ascii="Times New Roman" w:hAnsi="Times New Roman" w:cs="Times New Roman"/>
        </w:rPr>
      </w:pPr>
    </w:p>
    <w:p w14:paraId="33E4A46B" w14:textId="77777777" w:rsidR="00901B51" w:rsidRPr="008117ED" w:rsidRDefault="00901B51" w:rsidP="00901B51">
      <w:pPr>
        <w:spacing w:line="280" w:lineRule="exact"/>
        <w:rPr>
          <w:rFonts w:ascii="Times New Roman" w:hAnsi="Times New Roman" w:cs="Times New Roman"/>
        </w:rPr>
      </w:pPr>
    </w:p>
    <w:p w14:paraId="658472F6" w14:textId="77777777" w:rsidR="00901B51" w:rsidRPr="008117ED" w:rsidRDefault="00901B51" w:rsidP="00901B51">
      <w:pPr>
        <w:spacing w:line="280" w:lineRule="exact"/>
        <w:jc w:val="both"/>
        <w:rPr>
          <w:rFonts w:ascii="Times New Roman" w:hAnsi="Times New Roman" w:cs="Times New Roman"/>
        </w:rPr>
      </w:pPr>
      <w:r w:rsidRPr="008117ED">
        <w:rPr>
          <w:rFonts w:ascii="Times New Roman" w:hAnsi="Times New Roman" w:cs="Times New Roman"/>
        </w:rPr>
        <w:t xml:space="preserve">Naručujem markice za </w:t>
      </w:r>
      <w:r>
        <w:rPr>
          <w:rFonts w:ascii="Times New Roman" w:hAnsi="Times New Roman" w:cs="Times New Roman"/>
        </w:rPr>
        <w:t>označavanje</w:t>
      </w:r>
      <w:r w:rsidRPr="008117ED">
        <w:rPr>
          <w:rFonts w:ascii="Times New Roman" w:hAnsi="Times New Roman" w:cs="Times New Roman"/>
        </w:rPr>
        <w:t xml:space="preserve"> krupne divljači za lovnu godinu ____ /____ </w:t>
      </w:r>
      <w:r>
        <w:rPr>
          <w:rFonts w:ascii="Times New Roman" w:hAnsi="Times New Roman" w:cs="Times New Roman"/>
        </w:rPr>
        <w:t xml:space="preserve">za </w:t>
      </w:r>
      <w:r w:rsidRPr="008117ED">
        <w:rPr>
          <w:rFonts w:ascii="Times New Roman" w:hAnsi="Times New Roman" w:cs="Times New Roman"/>
        </w:rPr>
        <w:t>državno – zajedničko lovišt</w:t>
      </w:r>
      <w:r>
        <w:rPr>
          <w:rFonts w:ascii="Times New Roman" w:hAnsi="Times New Roman" w:cs="Times New Roman"/>
        </w:rPr>
        <w:t>e</w:t>
      </w:r>
      <w:r w:rsidRPr="00811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odnosno za površinu zemljišta</w:t>
      </w:r>
      <w:r w:rsidRPr="008117ED">
        <w:rPr>
          <w:rFonts w:ascii="Times New Roman" w:hAnsi="Times New Roman" w:cs="Times New Roman"/>
        </w:rPr>
        <w:t>: __________________________ i to za sljedeće vrste krupne divljači i količinu markica kako slijedi:</w:t>
      </w:r>
    </w:p>
    <w:p w14:paraId="253B3C42" w14:textId="77777777" w:rsidR="00901B51" w:rsidRPr="008117ED" w:rsidRDefault="00901B51" w:rsidP="00901B51">
      <w:pPr>
        <w:jc w:val="both"/>
        <w:rPr>
          <w:rFonts w:ascii="Times New Roman" w:hAnsi="Times New Roman" w:cs="Times New Roman"/>
        </w:rPr>
      </w:pPr>
    </w:p>
    <w:p w14:paraId="6C83713D" w14:textId="77777777" w:rsidR="00901B51" w:rsidRPr="008117ED" w:rsidRDefault="00901B51" w:rsidP="00901B5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240"/>
      </w:tblGrid>
      <w:tr w:rsidR="00901B51" w:rsidRPr="008117ED" w14:paraId="61EC31EA" w14:textId="77777777" w:rsidTr="00C40216">
        <w:trPr>
          <w:trHeight w:hRule="exact" w:val="340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99C1305" w14:textId="77777777" w:rsidR="00901B51" w:rsidRPr="008117ED" w:rsidRDefault="00901B51" w:rsidP="00C40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7ED">
              <w:rPr>
                <w:rFonts w:ascii="Times New Roman" w:hAnsi="Times New Roman" w:cs="Times New Roman"/>
                <w:b/>
              </w:rPr>
              <w:t>VRSTA KRUPNE DIVLJAČI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39262FC" w14:textId="77777777" w:rsidR="00901B51" w:rsidRPr="008117ED" w:rsidRDefault="00901B51" w:rsidP="00C40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7ED">
              <w:rPr>
                <w:rFonts w:ascii="Times New Roman" w:hAnsi="Times New Roman" w:cs="Times New Roman"/>
                <w:b/>
              </w:rPr>
              <w:t>KOMADA</w:t>
            </w:r>
          </w:p>
        </w:tc>
      </w:tr>
      <w:tr w:rsidR="00901B51" w:rsidRPr="008117ED" w14:paraId="24E5C9BC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3D43CC14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CF8EE95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  <w:tr w:rsidR="00901B51" w:rsidRPr="008117ED" w14:paraId="28AF7F88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1E78F1AA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0DBBB5C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  <w:tr w:rsidR="00901B51" w:rsidRPr="008117ED" w14:paraId="44921C4B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6FBC4657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4E371D1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  <w:tr w:rsidR="00901B51" w:rsidRPr="008117ED" w14:paraId="7DA66A60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34543A05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E42A451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  <w:tr w:rsidR="00901B51" w:rsidRPr="008117ED" w14:paraId="274378A4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744BD27E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BD72216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  <w:tr w:rsidR="00901B51" w:rsidRPr="008117ED" w14:paraId="724E0F4B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6277EC77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DB7769C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  <w:tr w:rsidR="00901B51" w:rsidRPr="008117ED" w14:paraId="572B6517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37AD9B2B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A26A241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  <w:tr w:rsidR="00901B51" w:rsidRPr="008117ED" w14:paraId="4D156169" w14:textId="77777777" w:rsidTr="00C40216">
        <w:trPr>
          <w:trHeight w:hRule="exact" w:val="397"/>
          <w:jc w:val="center"/>
        </w:trPr>
        <w:tc>
          <w:tcPr>
            <w:tcW w:w="3348" w:type="dxa"/>
            <w:shd w:val="clear" w:color="auto" w:fill="auto"/>
          </w:tcPr>
          <w:p w14:paraId="36D1F627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FDD04FE" w14:textId="77777777" w:rsidR="00901B51" w:rsidRPr="008117ED" w:rsidRDefault="00901B51" w:rsidP="00C40216">
            <w:pPr>
              <w:rPr>
                <w:rFonts w:ascii="Times New Roman" w:hAnsi="Times New Roman" w:cs="Times New Roman"/>
              </w:rPr>
            </w:pPr>
          </w:p>
        </w:tc>
      </w:tr>
    </w:tbl>
    <w:p w14:paraId="4846CA84" w14:textId="77777777" w:rsidR="00901B51" w:rsidRPr="008117ED" w:rsidRDefault="00901B51" w:rsidP="00901B51">
      <w:pPr>
        <w:rPr>
          <w:rFonts w:ascii="Times New Roman" w:hAnsi="Times New Roman" w:cs="Times New Roman"/>
        </w:rPr>
      </w:pPr>
    </w:p>
    <w:p w14:paraId="5ED40DD5" w14:textId="77777777" w:rsidR="00901B51" w:rsidRPr="008117ED" w:rsidRDefault="00901B51" w:rsidP="00901B51">
      <w:pPr>
        <w:rPr>
          <w:rFonts w:ascii="Times New Roman" w:hAnsi="Times New Roman" w:cs="Times New Roman"/>
        </w:rPr>
      </w:pPr>
    </w:p>
    <w:p w14:paraId="08238318" w14:textId="77777777" w:rsidR="00901B51" w:rsidRPr="008117ED" w:rsidRDefault="00901B51" w:rsidP="00901B51">
      <w:pPr>
        <w:rPr>
          <w:rFonts w:ascii="Times New Roman" w:hAnsi="Times New Roman" w:cs="Times New Roman"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3578"/>
      </w:tblGrid>
      <w:tr w:rsidR="00901B51" w:rsidRPr="008117ED" w14:paraId="3802CFE0" w14:textId="77777777" w:rsidTr="00C4021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D39C" w14:textId="77777777" w:rsidR="00901B51" w:rsidRPr="008117ED" w:rsidRDefault="00901B51" w:rsidP="00C40216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8117ED">
              <w:rPr>
                <w:rFonts w:ascii="Times New Roman" w:hAnsi="Times New Roman" w:cs="Times New Roman"/>
                <w:b/>
              </w:rPr>
              <w:t xml:space="preserve">Datum: 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E1BD" w14:textId="77777777" w:rsidR="00901B51" w:rsidRPr="008117ED" w:rsidRDefault="00901B51" w:rsidP="00C402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117ED">
              <w:rPr>
                <w:rFonts w:ascii="Times New Roman" w:hAnsi="Times New Roman" w:cs="Times New Roman"/>
                <w:b/>
              </w:rPr>
              <w:t>Odgovorna osoba</w:t>
            </w:r>
          </w:p>
        </w:tc>
      </w:tr>
      <w:tr w:rsidR="00901B51" w:rsidRPr="008117ED" w14:paraId="4134A5C1" w14:textId="77777777" w:rsidTr="00C4021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9166" w14:textId="77777777" w:rsidR="00901B51" w:rsidRPr="008117ED" w:rsidRDefault="00901B51" w:rsidP="00C4021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EBC4" w14:textId="77777777" w:rsidR="00901B51" w:rsidRPr="008117ED" w:rsidRDefault="00901B51" w:rsidP="00C402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117ED">
              <w:rPr>
                <w:rFonts w:ascii="Times New Roman" w:hAnsi="Times New Roman" w:cs="Times New Roman"/>
                <w:b/>
              </w:rPr>
              <w:t>(ime i prezime i potpis)</w:t>
            </w:r>
          </w:p>
        </w:tc>
      </w:tr>
      <w:tr w:rsidR="00901B51" w:rsidRPr="008117ED" w14:paraId="514AD134" w14:textId="77777777" w:rsidTr="00C4021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B801" w14:textId="77777777" w:rsidR="00901B51" w:rsidRPr="008117ED" w:rsidRDefault="00901B51" w:rsidP="00C4021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EABE80" w14:textId="77777777" w:rsidR="00901B51" w:rsidRPr="008117ED" w:rsidRDefault="00901B51" w:rsidP="00C402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639B20EB" w14:textId="77777777" w:rsidR="00901B51" w:rsidRPr="008117ED" w:rsidRDefault="00901B51" w:rsidP="00C4021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489F11" w14:textId="77777777" w:rsidR="00901B51" w:rsidRPr="008117ED" w:rsidRDefault="00901B51" w:rsidP="00901B51">
      <w:pPr>
        <w:ind w:left="1260"/>
        <w:rPr>
          <w:rFonts w:ascii="Times New Roman" w:hAnsi="Times New Roman" w:cs="Times New Roman"/>
        </w:rPr>
      </w:pPr>
    </w:p>
    <w:p w14:paraId="030B2D97" w14:textId="77777777" w:rsidR="00901B51" w:rsidRPr="008117ED" w:rsidRDefault="00901B51" w:rsidP="00901B51">
      <w:pPr>
        <w:ind w:left="1260"/>
        <w:rPr>
          <w:rFonts w:ascii="Times New Roman" w:hAnsi="Times New Roman" w:cs="Times New Roman"/>
        </w:rPr>
      </w:pPr>
    </w:p>
    <w:p w14:paraId="5EE0A83C" w14:textId="77777777" w:rsidR="00901B51" w:rsidRPr="008117ED" w:rsidRDefault="00901B51" w:rsidP="00901B51">
      <w:pPr>
        <w:rPr>
          <w:rFonts w:ascii="Times New Roman" w:hAnsi="Times New Roman" w:cs="Times New Roman"/>
        </w:rPr>
      </w:pPr>
    </w:p>
    <w:p w14:paraId="6BA2F058" w14:textId="77777777" w:rsidR="00901B51" w:rsidRPr="008117ED" w:rsidRDefault="00901B51" w:rsidP="00901B51">
      <w:pPr>
        <w:rPr>
          <w:rFonts w:ascii="Times New Roman" w:hAnsi="Times New Roman" w:cs="Times New Roman"/>
        </w:rPr>
      </w:pPr>
    </w:p>
    <w:p w14:paraId="64EB5C0C" w14:textId="77777777" w:rsidR="00901B51" w:rsidRPr="008117ED" w:rsidRDefault="00901B51" w:rsidP="00901B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3730C5" w14:textId="77777777" w:rsidR="00156BB4" w:rsidRDefault="00156BB4"/>
    <w:sectPr w:rsidR="00156BB4" w:rsidSect="00151638">
      <w:pgSz w:w="11906" w:h="16838" w:code="9"/>
      <w:pgMar w:top="1418" w:right="1418" w:bottom="851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51"/>
    <w:rsid w:val="00015701"/>
    <w:rsid w:val="00035B05"/>
    <w:rsid w:val="00053B38"/>
    <w:rsid w:val="000749A9"/>
    <w:rsid w:val="00137C28"/>
    <w:rsid w:val="00151638"/>
    <w:rsid w:val="00156BB4"/>
    <w:rsid w:val="001F5E7E"/>
    <w:rsid w:val="0029015A"/>
    <w:rsid w:val="002D4E65"/>
    <w:rsid w:val="003A26A3"/>
    <w:rsid w:val="0056794A"/>
    <w:rsid w:val="005A1B23"/>
    <w:rsid w:val="005A4395"/>
    <w:rsid w:val="006B0957"/>
    <w:rsid w:val="00742635"/>
    <w:rsid w:val="007867D9"/>
    <w:rsid w:val="007C79C4"/>
    <w:rsid w:val="00901B51"/>
    <w:rsid w:val="00913693"/>
    <w:rsid w:val="00963849"/>
    <w:rsid w:val="00A85C5D"/>
    <w:rsid w:val="00AA67F6"/>
    <w:rsid w:val="00B55E24"/>
    <w:rsid w:val="00BE6E8E"/>
    <w:rsid w:val="00EB7FD2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414F"/>
  <w15:chartTrackingRefBased/>
  <w15:docId w15:val="{48BEE23D-3FBE-476D-9695-CB46B95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5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UŠLDI</dc:creator>
  <cp:keywords/>
  <dc:description/>
  <cp:lastModifiedBy>Dunja Đurinac</cp:lastModifiedBy>
  <cp:revision>2</cp:revision>
  <dcterms:created xsi:type="dcterms:W3CDTF">2023-01-13T10:37:00Z</dcterms:created>
  <dcterms:modified xsi:type="dcterms:W3CDTF">2023-01-13T10:37:00Z</dcterms:modified>
</cp:coreProperties>
</file>