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AB" w:rsidRPr="00633B82" w:rsidRDefault="00453D87" w:rsidP="00453D87">
      <w:pPr>
        <w:jc w:val="center"/>
        <w:rPr>
          <w:rFonts w:ascii="Arial" w:hAnsi="Arial" w:cs="Arial"/>
          <w:b/>
        </w:rPr>
      </w:pPr>
      <w:r w:rsidRPr="00633B82">
        <w:rPr>
          <w:rFonts w:ascii="Arial" w:hAnsi="Arial" w:cs="Arial"/>
          <w:b/>
        </w:rPr>
        <w:t>KORISNICI BESPOVRATNIH SREDSTAVA POTPORA MALE VRIJEDNOSTI ZA SANACIJU ŠTETA OD POTRESA</w:t>
      </w:r>
      <w:r w:rsidR="00633B82">
        <w:rPr>
          <w:rFonts w:ascii="Arial" w:hAnsi="Arial" w:cs="Arial"/>
          <w:b/>
        </w:rPr>
        <w:t xml:space="preserve"> PODUZETNICIMA KOJI OBAVLJAJU DJELATNOSTI PRERADE DRVA I PROIZVODNJE NAMJEŠTAJA</w:t>
      </w:r>
      <w:bookmarkStart w:id="0" w:name="_GoBack"/>
      <w:bookmarkEnd w:id="0"/>
      <w:r w:rsidRPr="00633B82">
        <w:rPr>
          <w:rFonts w:ascii="Arial" w:hAnsi="Arial" w:cs="Arial"/>
          <w:b/>
        </w:rPr>
        <w:t xml:space="preserve"> NA PODRUČJU SISAČKO-MOSLAVAČKE</w:t>
      </w:r>
      <w:r w:rsidR="00633B82">
        <w:rPr>
          <w:rFonts w:ascii="Arial" w:hAnsi="Arial" w:cs="Arial"/>
          <w:b/>
        </w:rPr>
        <w:t>, ZAGREBAČKE</w:t>
      </w:r>
      <w:r w:rsidRPr="00633B82">
        <w:rPr>
          <w:rFonts w:ascii="Arial" w:hAnsi="Arial" w:cs="Arial"/>
          <w:b/>
        </w:rPr>
        <w:t xml:space="preserve"> I KARLOVAČKE ŽUPANIJE U 2021. GODINI</w:t>
      </w:r>
    </w:p>
    <w:p w:rsidR="00453D87" w:rsidRDefault="00453D87" w:rsidP="00453D87">
      <w:pPr>
        <w:jc w:val="center"/>
        <w:rPr>
          <w:b/>
        </w:rPr>
      </w:pPr>
    </w:p>
    <w:tbl>
      <w:tblPr>
        <w:tblW w:w="9244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600"/>
        <w:gridCol w:w="4675"/>
        <w:gridCol w:w="1985"/>
        <w:gridCol w:w="1984"/>
      </w:tblGrid>
      <w:tr w:rsidR="001C1BFF" w:rsidTr="001C1BFF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1BFF" w:rsidRDefault="001C1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RB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1BFF" w:rsidRDefault="001C1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KORISNIK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1BFF" w:rsidRDefault="001C1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SJEDIŠTE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1BFF" w:rsidRDefault="001C1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IZNOS POTPORE</w:t>
            </w:r>
          </w:p>
        </w:tc>
      </w:tr>
      <w:tr w:rsidR="001C1BFF" w:rsidTr="001C1BF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1BFF" w:rsidRDefault="001C1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1BFF" w:rsidRDefault="001C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BOŽIĆ PROIZVODNO, TRGOVAČKI I USLUŽNI OBRT,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Milan Božić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1BFF" w:rsidRDefault="001C1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Sisak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1BFF" w:rsidRDefault="001C1B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29.100,00</w:t>
            </w:r>
          </w:p>
        </w:tc>
      </w:tr>
      <w:tr w:rsidR="001C1BFF" w:rsidTr="001C1BF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1BFF" w:rsidRDefault="001C1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1BFF" w:rsidRDefault="001C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DUMBOVIĆ USLUGE d.o.o.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1BFF" w:rsidRDefault="001C1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Sisak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1BFF" w:rsidRDefault="001C1B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25.500,00</w:t>
            </w:r>
          </w:p>
        </w:tc>
      </w:tr>
      <w:tr w:rsidR="001C1BFF" w:rsidTr="001C1BF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1BFF" w:rsidRDefault="001C1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1BFF" w:rsidRDefault="001C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JADRAN TVORNICA INTERIJERA d.o.o.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1BFF" w:rsidRDefault="001C1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Duga Resa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1BFF" w:rsidRDefault="001C1B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1.056.100,00</w:t>
            </w:r>
          </w:p>
        </w:tc>
      </w:tr>
      <w:tr w:rsidR="001C1BFF" w:rsidTr="001C1BF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1BFF" w:rsidRDefault="001C1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1BFF" w:rsidRDefault="001C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MAGEL d.o.o.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1BFF" w:rsidRDefault="001C1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Petrinja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1BFF" w:rsidRDefault="001C1B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1.140.000,00</w:t>
            </w:r>
          </w:p>
        </w:tc>
      </w:tr>
      <w:tr w:rsidR="001C1BFF" w:rsidTr="001C1BF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1BFF" w:rsidRDefault="001C1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1BFF" w:rsidRDefault="001C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NIL-Ž d.o.o.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1BFF" w:rsidRDefault="001C1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Petrinja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1BFF" w:rsidRDefault="001C1B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1.362.118,60</w:t>
            </w:r>
          </w:p>
        </w:tc>
      </w:tr>
      <w:tr w:rsidR="001C1BFF" w:rsidTr="001C1BF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1BFF" w:rsidRDefault="001C1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1BFF" w:rsidRDefault="001C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PRERADA DRVETA KOVAČEVIĆ d.o.o.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1BFF" w:rsidRDefault="001C1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Voloder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1BFF" w:rsidRDefault="001C1B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297.064,15</w:t>
            </w:r>
          </w:p>
        </w:tc>
      </w:tr>
      <w:tr w:rsidR="001C1BFF" w:rsidTr="001C1BF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1BFF" w:rsidRDefault="001C1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1BFF" w:rsidRDefault="001C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STOLARSKO-UGOSTITELJSKI OBRT,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 Željko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Nemec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1BFF" w:rsidRDefault="001C1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Novska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1BFF" w:rsidRDefault="001C1B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23.920,00</w:t>
            </w:r>
          </w:p>
        </w:tc>
      </w:tr>
      <w:tr w:rsidR="001C1BFF" w:rsidTr="001C1BF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1BFF" w:rsidRDefault="001C1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1BFF" w:rsidRDefault="001C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ŠANTEK d.o.o.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1BFF" w:rsidRDefault="001C1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Glina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1BFF" w:rsidRDefault="001C1B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197.409,35</w:t>
            </w:r>
          </w:p>
        </w:tc>
      </w:tr>
      <w:tr w:rsidR="001C1BFF" w:rsidTr="001C1BF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1BFF" w:rsidRDefault="001C1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1BFF" w:rsidRDefault="001C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ŠERIF EXPORT-IMPORT d.o.o.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1BFF" w:rsidRDefault="001C1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Zagreb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1BFF" w:rsidRDefault="001C1B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901.928,82</w:t>
            </w:r>
          </w:p>
        </w:tc>
      </w:tr>
    </w:tbl>
    <w:p w:rsidR="00453D87" w:rsidRPr="00453D87" w:rsidRDefault="00453D87" w:rsidP="00453D87">
      <w:pPr>
        <w:jc w:val="center"/>
        <w:rPr>
          <w:b/>
        </w:rPr>
      </w:pPr>
    </w:p>
    <w:sectPr w:rsidR="00453D87" w:rsidRPr="00453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E7"/>
    <w:rsid w:val="001C1BFF"/>
    <w:rsid w:val="00453D87"/>
    <w:rsid w:val="00633B82"/>
    <w:rsid w:val="009654E7"/>
    <w:rsid w:val="009A1857"/>
    <w:rsid w:val="00A055AB"/>
    <w:rsid w:val="00FD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E671B-5DE1-4A97-A6E9-CF811738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Ministartstvo Poljoprivrede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Balen</dc:creator>
  <cp:keywords/>
  <dc:description/>
  <cp:lastModifiedBy>Natalija Balen</cp:lastModifiedBy>
  <cp:revision>3</cp:revision>
  <dcterms:created xsi:type="dcterms:W3CDTF">2022-02-16T14:12:00Z</dcterms:created>
  <dcterms:modified xsi:type="dcterms:W3CDTF">2022-02-16T14:27:00Z</dcterms:modified>
</cp:coreProperties>
</file>