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C109EA">
        <w:rPr>
          <w:rFonts w:ascii="Times New Roman" w:eastAsia="Calibri" w:hAnsi="Times New Roman" w:cs="Times New Roman"/>
          <w:sz w:val="24"/>
          <w:szCs w:val="24"/>
        </w:rPr>
        <w:t>om</w:t>
      </w:r>
      <w:r w:rsidR="0067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A0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485724">
        <w:rPr>
          <w:rFonts w:ascii="Times New Roman" w:eastAsia="Calibri" w:hAnsi="Times New Roman" w:cs="Times New Roman"/>
          <w:sz w:val="24"/>
          <w:szCs w:val="24"/>
        </w:rPr>
        <w:t>29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5724">
        <w:rPr>
          <w:rFonts w:ascii="Times New Roman" w:eastAsia="Calibri" w:hAnsi="Times New Roman" w:cs="Times New Roman"/>
          <w:sz w:val="24"/>
          <w:szCs w:val="24"/>
        </w:rPr>
        <w:t>rujna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D7A0C" w:rsidRPr="00C109EA">
        <w:rPr>
          <w:rFonts w:ascii="Times New Roman" w:eastAsia="Calibri" w:hAnsi="Times New Roman" w:cs="Times New Roman"/>
          <w:sz w:val="24"/>
          <w:szCs w:val="24"/>
        </w:rPr>
        <w:t>2</w:t>
      </w:r>
      <w:r w:rsidRPr="00C109EA">
        <w:rPr>
          <w:rFonts w:ascii="Times New Roman" w:eastAsia="Calibri" w:hAnsi="Times New Roman" w:cs="Times New Roman"/>
          <w:sz w:val="24"/>
          <w:szCs w:val="24"/>
        </w:rPr>
        <w:t>.,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EA201A" w:rsidRPr="00351F2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A201A" w:rsidRPr="00351F2C">
        <w:rPr>
          <w:rFonts w:ascii="Times New Roman" w:eastAsia="Calibri" w:hAnsi="Times New Roman" w:cs="Times New Roman"/>
          <w:b/>
          <w:sz w:val="24"/>
          <w:szCs w:val="24"/>
        </w:rPr>
        <w:t>studenoga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C109EA" w:rsidRPr="00351F2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F6B12" w:rsidRPr="00351F2C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EA201A" w:rsidRPr="00351F2C">
        <w:rPr>
          <w:rFonts w:ascii="Times New Roman" w:eastAsia="Calibri" w:hAnsi="Times New Roman" w:cs="Times New Roman"/>
          <w:b/>
          <w:sz w:val="24"/>
          <w:szCs w:val="24"/>
        </w:rPr>
        <w:t>utorak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>) s početkom u 9.00 sati</w:t>
      </w:r>
      <w:r w:rsidRPr="00351F2C">
        <w:rPr>
          <w:rFonts w:ascii="Times New Roman" w:eastAsia="Calibri" w:hAnsi="Times New Roman" w:cs="Times New Roman"/>
          <w:sz w:val="24"/>
          <w:szCs w:val="24"/>
        </w:rPr>
        <w:t>,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u prostorijama Ministarstva poljoprivrede u Z</w:t>
      </w:r>
      <w:r w:rsidR="00C109EA" w:rsidRPr="00C109EA">
        <w:rPr>
          <w:rFonts w:ascii="Times New Roman" w:eastAsia="Calibri" w:hAnsi="Times New Roman" w:cs="Times New Roman"/>
          <w:sz w:val="24"/>
          <w:szCs w:val="24"/>
        </w:rPr>
        <w:t xml:space="preserve">agrebu, Ulica grada Vukovara 78, </w:t>
      </w:r>
      <w:r w:rsidR="00C109EA" w:rsidRPr="00351F2C">
        <w:rPr>
          <w:rFonts w:ascii="Times New Roman" w:eastAsia="Calibri" w:hAnsi="Times New Roman" w:cs="Times New Roman"/>
          <w:sz w:val="24"/>
          <w:szCs w:val="24"/>
        </w:rPr>
        <w:t>dvorana I. (I. kat).</w:t>
      </w:r>
    </w:p>
    <w:p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:rsidR="000251C2" w:rsidRDefault="000251C2" w:rsidP="000251C2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70"/>
    <w:rsid w:val="000251C2"/>
    <w:rsid w:val="00091E05"/>
    <w:rsid w:val="001F6B12"/>
    <w:rsid w:val="00232A70"/>
    <w:rsid w:val="00242CE9"/>
    <w:rsid w:val="00250F25"/>
    <w:rsid w:val="00287955"/>
    <w:rsid w:val="002D4607"/>
    <w:rsid w:val="002F1712"/>
    <w:rsid w:val="003178B8"/>
    <w:rsid w:val="00320088"/>
    <w:rsid w:val="00351F2C"/>
    <w:rsid w:val="00353CF2"/>
    <w:rsid w:val="003924C7"/>
    <w:rsid w:val="003A319A"/>
    <w:rsid w:val="003B208E"/>
    <w:rsid w:val="003C47F6"/>
    <w:rsid w:val="003D17D1"/>
    <w:rsid w:val="003F5D36"/>
    <w:rsid w:val="004276BE"/>
    <w:rsid w:val="0046790C"/>
    <w:rsid w:val="0047785E"/>
    <w:rsid w:val="00485724"/>
    <w:rsid w:val="004D0E45"/>
    <w:rsid w:val="005575B7"/>
    <w:rsid w:val="005E451F"/>
    <w:rsid w:val="006105F3"/>
    <w:rsid w:val="006344BD"/>
    <w:rsid w:val="006779F3"/>
    <w:rsid w:val="007A5CFB"/>
    <w:rsid w:val="007B6A3D"/>
    <w:rsid w:val="007C437F"/>
    <w:rsid w:val="007D287B"/>
    <w:rsid w:val="00875D48"/>
    <w:rsid w:val="008B70F4"/>
    <w:rsid w:val="009404D7"/>
    <w:rsid w:val="0097414A"/>
    <w:rsid w:val="00980A4C"/>
    <w:rsid w:val="009C3E2A"/>
    <w:rsid w:val="009E7A4C"/>
    <w:rsid w:val="009F0565"/>
    <w:rsid w:val="00A13FD7"/>
    <w:rsid w:val="00A468EE"/>
    <w:rsid w:val="00AC434D"/>
    <w:rsid w:val="00AC6BB2"/>
    <w:rsid w:val="00BC1FC3"/>
    <w:rsid w:val="00C109EA"/>
    <w:rsid w:val="00C759B6"/>
    <w:rsid w:val="00D12AD9"/>
    <w:rsid w:val="00D272C9"/>
    <w:rsid w:val="00D623B5"/>
    <w:rsid w:val="00D73FB2"/>
    <w:rsid w:val="00DC192F"/>
    <w:rsid w:val="00DD153F"/>
    <w:rsid w:val="00DD2802"/>
    <w:rsid w:val="00DD7A0C"/>
    <w:rsid w:val="00E06A27"/>
    <w:rsid w:val="00EA201A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Lucija Boko</cp:lastModifiedBy>
  <cp:revision>2</cp:revision>
  <cp:lastPrinted>2021-07-08T07:54:00Z</cp:lastPrinted>
  <dcterms:created xsi:type="dcterms:W3CDTF">2022-10-31T10:15:00Z</dcterms:created>
  <dcterms:modified xsi:type="dcterms:W3CDTF">2022-10-31T10:15:00Z</dcterms:modified>
</cp:coreProperties>
</file>