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7842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b/>
          <w:sz w:val="40"/>
          <w:szCs w:val="40"/>
          <w:lang w:val="hr-HR"/>
        </w:rPr>
      </w:pPr>
      <w:r>
        <w:rPr>
          <w:rFonts w:ascii="Arial Narrow" w:hAnsi="Arial Narrow"/>
          <w:b/>
          <w:sz w:val="40"/>
          <w:szCs w:val="40"/>
          <w:lang w:val="hr-HR"/>
        </w:rPr>
        <w:t>PRIJAVNI OBRAZAC</w:t>
      </w:r>
    </w:p>
    <w:p w14:paraId="16319AD6" w14:textId="77777777" w:rsidR="005C6F81" w:rsidRPr="005C4A4A" w:rsidRDefault="005C6F81" w:rsidP="005C6F81">
      <w:pPr>
        <w:widowControl/>
        <w:spacing w:after="200" w:line="276" w:lineRule="auto"/>
        <w:rPr>
          <w:rFonts w:ascii="Calibri" w:eastAsia="Calibri" w:hAnsi="Calibri"/>
          <w:sz w:val="22"/>
          <w:szCs w:val="22"/>
          <w:lang w:val="hr-HR"/>
        </w:rPr>
      </w:pPr>
    </w:p>
    <w:p w14:paraId="080DBC3E" w14:textId="0F1123A8" w:rsidR="005C6F81" w:rsidRPr="00D92D25" w:rsidRDefault="005C6F81" w:rsidP="005C6F81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JAVNI NATJEČAJ</w:t>
      </w:r>
      <w:r w:rsidRPr="00D92D25">
        <w:rPr>
          <w:rFonts w:eastAsia="Calibri"/>
          <w:b/>
          <w:bCs/>
          <w:sz w:val="24"/>
          <w:szCs w:val="24"/>
        </w:rPr>
        <w:t xml:space="preserve"> ZA PRIJAM U DRŽAVNU SLUŽBU NA </w:t>
      </w:r>
      <w:r>
        <w:rPr>
          <w:rFonts w:eastAsia="Calibri"/>
          <w:b/>
          <w:bCs/>
          <w:sz w:val="24"/>
          <w:szCs w:val="24"/>
        </w:rPr>
        <w:t>NE</w:t>
      </w:r>
      <w:r w:rsidRPr="00D92D25">
        <w:rPr>
          <w:rFonts w:eastAsia="Calibri"/>
          <w:b/>
          <w:bCs/>
          <w:sz w:val="24"/>
          <w:szCs w:val="24"/>
        </w:rPr>
        <w:t>ODREĐENO VRIJ</w:t>
      </w:r>
      <w:r>
        <w:rPr>
          <w:rFonts w:eastAsia="Calibri"/>
          <w:b/>
          <w:bCs/>
          <w:sz w:val="24"/>
          <w:szCs w:val="24"/>
        </w:rPr>
        <w:t>EME U MINISTARSTVO POLJOPRIVREDE</w:t>
      </w:r>
      <w:r>
        <w:rPr>
          <w:rFonts w:eastAsia="Calibri"/>
          <w:b/>
          <w:bCs/>
          <w:sz w:val="24"/>
          <w:szCs w:val="24"/>
        </w:rPr>
        <w:t>, ŠUMARSTVA I RIBARSTVA</w:t>
      </w:r>
    </w:p>
    <w:p w14:paraId="11FB485B" w14:textId="77777777" w:rsidR="005C6F81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314592B1" w14:textId="77777777" w:rsidR="005C6F81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476C2265" w14:textId="77777777" w:rsidR="005C6F81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60478D03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850"/>
        <w:gridCol w:w="5954"/>
      </w:tblGrid>
      <w:tr w:rsidR="005C6F81" w:rsidRPr="005C4A4A" w14:paraId="0ED420F5" w14:textId="77777777" w:rsidTr="006F2563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37684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hr-HR"/>
              </w:rPr>
            </w:pPr>
            <w:r w:rsidRPr="005C4A4A">
              <w:rPr>
                <w:rFonts w:ascii="Arial Narrow" w:hAnsi="Arial Narrow"/>
                <w:smallCaps/>
                <w:sz w:val="28"/>
                <w:szCs w:val="28"/>
                <w:lang w:val="hr-HR"/>
              </w:rPr>
              <w:t>r</w:t>
            </w:r>
            <w:r w:rsidRPr="005C4A4A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</w:t>
            </w:r>
            <w:r w:rsidRPr="005C4A4A">
              <w:rPr>
                <w:rFonts w:ascii="Arial Narrow" w:hAnsi="Arial Narrow"/>
                <w:smallCaps/>
                <w:sz w:val="24"/>
                <w:lang w:val="hr-HR"/>
              </w:rPr>
              <w:t xml:space="preserve"> </w:t>
            </w:r>
            <w:r w:rsidRPr="005C4A4A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mjesto za koje se podnosi prijava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68D48" w14:textId="77777777" w:rsidR="005C6F81" w:rsidRPr="005C4A4A" w:rsidRDefault="005C6F81" w:rsidP="006F2563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937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 xml:space="preserve">Red.br.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674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Naziv radnog mjesta, Organizacijska jedinica</w:t>
            </w:r>
          </w:p>
        </w:tc>
      </w:tr>
      <w:tr w:rsidR="005C6F81" w:rsidRPr="005C4A4A" w14:paraId="0EE1F564" w14:textId="77777777" w:rsidTr="006F2563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F0C" w14:textId="77777777" w:rsidR="005C6F81" w:rsidRPr="005C4A4A" w:rsidRDefault="005C6F81" w:rsidP="006F2563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AB3A77" w14:textId="77777777" w:rsidR="005C6F81" w:rsidRPr="005C4A4A" w:rsidRDefault="005C6F81" w:rsidP="006F2563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1DB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17"/>
                <w:szCs w:val="17"/>
                <w:lang w:val="hr-H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451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17"/>
                <w:szCs w:val="17"/>
                <w:lang w:val="hr-HR"/>
              </w:rPr>
            </w:pPr>
          </w:p>
        </w:tc>
      </w:tr>
    </w:tbl>
    <w:p w14:paraId="0D8FA844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i/>
          <w:lang w:val="hr-HR"/>
        </w:rPr>
      </w:pPr>
    </w:p>
    <w:p w14:paraId="5B36EF40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5C6F81" w:rsidRPr="005C4A4A" w14:paraId="45EAE882" w14:textId="77777777" w:rsidTr="006F25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D14" w14:textId="77777777" w:rsidR="005C6F81" w:rsidRPr="005C4A4A" w:rsidRDefault="005C6F81" w:rsidP="006F256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hr-HR"/>
              </w:rPr>
            </w:pPr>
            <w:r w:rsidRPr="005C4A4A">
              <w:rPr>
                <w:rFonts w:ascii="Arial Narrow" w:hAnsi="Arial Narrow"/>
                <w:smallCaps/>
                <w:sz w:val="24"/>
                <w:lang w:val="hr-HR"/>
              </w:rPr>
              <w:t>O</w:t>
            </w:r>
            <w:r w:rsidRPr="005C4A4A">
              <w:rPr>
                <w:rFonts w:ascii="Arial Narrow" w:hAnsi="Arial Narrow"/>
                <w:smallCaps/>
                <w:lang w:val="hr-HR"/>
              </w:rPr>
              <w:t>SOBNI</w:t>
            </w:r>
            <w:r w:rsidRPr="005C4A4A">
              <w:rPr>
                <w:rFonts w:ascii="Arial Narrow" w:hAnsi="Arial Narrow"/>
                <w:smallCaps/>
                <w:sz w:val="24"/>
                <w:lang w:val="hr-HR"/>
              </w:rPr>
              <w:t xml:space="preserve"> </w:t>
            </w:r>
            <w:r w:rsidRPr="005C4A4A">
              <w:rPr>
                <w:rFonts w:ascii="Arial Narrow" w:hAnsi="Arial Narrow"/>
                <w:smallCaps/>
                <w:lang w:val="hr-HR"/>
              </w:rPr>
              <w:t>PODACI</w:t>
            </w:r>
          </w:p>
        </w:tc>
      </w:tr>
    </w:tbl>
    <w:p w14:paraId="5FE6A0CF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5C6F81" w:rsidRPr="005C4A4A" w14:paraId="42D6712D" w14:textId="77777777" w:rsidTr="006F25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2062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hr-HR"/>
              </w:rPr>
            </w:pPr>
            <w:r w:rsidRPr="005C4A4A">
              <w:rPr>
                <w:rFonts w:ascii="Arial Narrow" w:hAnsi="Arial Narrow"/>
                <w:b w:val="0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B1AC0" w14:textId="77777777" w:rsidR="005C6F81" w:rsidRPr="005C4A4A" w:rsidRDefault="005C6F81" w:rsidP="006F2563">
            <w:pPr>
              <w:pStyle w:val="Aaoeeu"/>
              <w:widowControl/>
              <w:spacing w:before="40" w:after="40"/>
              <w:rPr>
                <w:rFonts w:ascii="Arial Narrow" w:hAnsi="Arial Narrow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F12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  <w:bookmarkEnd w:id="0"/>
          </w:p>
        </w:tc>
      </w:tr>
      <w:tr w:rsidR="005C6F81" w:rsidRPr="005C4A4A" w14:paraId="4BE974BF" w14:textId="77777777" w:rsidTr="006F25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ACF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hr-HR"/>
              </w:rPr>
            </w:pPr>
            <w:r>
              <w:rPr>
                <w:rFonts w:ascii="Arial Narrow" w:hAnsi="Arial Narrow"/>
                <w:b w:val="0"/>
                <w:lang w:val="hr-HR"/>
              </w:rPr>
              <w:t>I</w:t>
            </w:r>
            <w:r w:rsidRPr="005C4A4A">
              <w:rPr>
                <w:rFonts w:ascii="Arial Narrow" w:hAnsi="Arial Narrow"/>
                <w:b w:val="0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58A68" w14:textId="77777777" w:rsidR="005C6F81" w:rsidRPr="005C4A4A" w:rsidRDefault="005C6F81" w:rsidP="006F2563">
            <w:pPr>
              <w:pStyle w:val="Aaoeeu"/>
              <w:widowControl/>
              <w:spacing w:before="40" w:after="40"/>
              <w:rPr>
                <w:rFonts w:ascii="Arial Narrow" w:hAnsi="Arial Narrow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55C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lang w:val="hr-HR"/>
              </w:rPr>
            </w:pPr>
          </w:p>
        </w:tc>
      </w:tr>
      <w:tr w:rsidR="005C6F81" w:rsidRPr="005C4A4A" w14:paraId="254F3394" w14:textId="77777777" w:rsidTr="006F25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38F" w14:textId="77777777" w:rsidR="005C6F81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hr-HR"/>
              </w:rPr>
            </w:pPr>
            <w:r w:rsidRPr="004C1A9A">
              <w:rPr>
                <w:rFonts w:ascii="Arial Narrow" w:hAnsi="Arial Narrow"/>
                <w:b w:val="0"/>
                <w:lang w:val="hr-HR"/>
              </w:rPr>
              <w:t xml:space="preserve">Ime i prezime </w:t>
            </w:r>
            <w:r>
              <w:rPr>
                <w:rFonts w:ascii="Arial Narrow" w:hAnsi="Arial Narrow"/>
                <w:b w:val="0"/>
                <w:lang w:val="hr-HR"/>
              </w:rPr>
              <w:t>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BC6D" w14:textId="77777777" w:rsidR="005C6F81" w:rsidRPr="005C4A4A" w:rsidRDefault="005C6F81" w:rsidP="006F2563">
            <w:pPr>
              <w:pStyle w:val="Aaoeeu"/>
              <w:widowControl/>
              <w:spacing w:before="40" w:after="40"/>
              <w:rPr>
                <w:rFonts w:ascii="Arial Narrow" w:hAnsi="Arial Narrow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584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lang w:val="hr-HR"/>
              </w:rPr>
            </w:pPr>
          </w:p>
        </w:tc>
      </w:tr>
      <w:tr w:rsidR="005C6F81" w:rsidRPr="005C4A4A" w14:paraId="0FA0CA0F" w14:textId="77777777" w:rsidTr="006F2563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A72" w14:textId="77777777" w:rsidR="005C6F81" w:rsidRPr="005C4A4A" w:rsidRDefault="005C6F81" w:rsidP="006F25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B864C4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EFB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 xml:space="preserve">M       </w:t>
            </w:r>
            <w:r w:rsidRPr="005C4A4A">
              <w:rPr>
                <w:rFonts w:ascii="Courier New" w:hAnsi="Courier New" w:cs="Courier New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5C4A4A">
              <w:rPr>
                <w:rFonts w:ascii="Courier New" w:hAnsi="Courier New" w:cs="Courier New"/>
                <w:lang w:val="hr-HR"/>
              </w:rPr>
              <w:instrText xml:space="preserve"> FORMCHECKBOX </w:instrText>
            </w:r>
            <w:r w:rsidRPr="005C4A4A">
              <w:rPr>
                <w:rFonts w:ascii="Courier New" w:hAnsi="Courier New" w:cs="Courier New"/>
                <w:lang w:val="hr-HR"/>
              </w:rPr>
            </w:r>
            <w:r w:rsidRPr="005C4A4A">
              <w:rPr>
                <w:rFonts w:ascii="Courier New" w:hAnsi="Courier New" w:cs="Courier New"/>
                <w:lang w:val="hr-HR"/>
              </w:rPr>
              <w:fldChar w:fldCharType="separate"/>
            </w:r>
            <w:r w:rsidRPr="005C4A4A">
              <w:rPr>
                <w:rFonts w:ascii="Courier New" w:hAnsi="Courier New" w:cs="Courier New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616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 xml:space="preserve">Ž    </w:t>
            </w:r>
            <w:r w:rsidRPr="005C4A4A">
              <w:rPr>
                <w:rFonts w:ascii="Courier New" w:hAnsi="Courier New" w:cs="Courier New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5C4A4A">
              <w:rPr>
                <w:rFonts w:ascii="Courier New" w:hAnsi="Courier New" w:cs="Courier New"/>
                <w:lang w:val="hr-HR"/>
              </w:rPr>
              <w:instrText xml:space="preserve"> FORMCHECKBOX </w:instrText>
            </w:r>
            <w:r w:rsidRPr="005C4A4A">
              <w:rPr>
                <w:rFonts w:ascii="Courier New" w:hAnsi="Courier New" w:cs="Courier New"/>
                <w:lang w:val="hr-HR"/>
              </w:rPr>
            </w:r>
            <w:r w:rsidRPr="005C4A4A">
              <w:rPr>
                <w:rFonts w:ascii="Courier New" w:hAnsi="Courier New" w:cs="Courier New"/>
                <w:lang w:val="hr-HR"/>
              </w:rPr>
              <w:fldChar w:fldCharType="separate"/>
            </w:r>
            <w:r w:rsidRPr="005C4A4A">
              <w:rPr>
                <w:rFonts w:ascii="Courier New" w:hAnsi="Courier New" w:cs="Courier New"/>
                <w:lang w:val="hr-HR"/>
              </w:rPr>
              <w:fldChar w:fldCharType="end"/>
            </w:r>
            <w:bookmarkEnd w:id="2"/>
          </w:p>
        </w:tc>
      </w:tr>
      <w:tr w:rsidR="005C6F81" w:rsidRPr="005C4A4A" w14:paraId="329019D7" w14:textId="77777777" w:rsidTr="006F2563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08B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hr-HR"/>
              </w:rPr>
            </w:pPr>
            <w:r w:rsidRPr="005C4A4A">
              <w:rPr>
                <w:rFonts w:ascii="Arial Narrow" w:hAnsi="Arial Narrow"/>
                <w:b w:val="0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A87139" w14:textId="77777777" w:rsidR="005C6F81" w:rsidRPr="005C4A4A" w:rsidRDefault="005C6F81" w:rsidP="006F2563">
            <w:pPr>
              <w:pStyle w:val="Aaoeeu"/>
              <w:widowControl/>
              <w:spacing w:before="40" w:after="40"/>
              <w:rPr>
                <w:rFonts w:ascii="Arial Narrow" w:hAnsi="Arial Narrow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D29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  <w:bookmarkEnd w:id="3"/>
          </w:p>
        </w:tc>
      </w:tr>
      <w:tr w:rsidR="005C6F81" w:rsidRPr="005C4A4A" w14:paraId="0F4EC6F5" w14:textId="77777777" w:rsidTr="006F25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C91" w14:textId="77777777" w:rsidR="005C6F81" w:rsidRPr="005C4A4A" w:rsidRDefault="005C6F81" w:rsidP="006F25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B111B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15F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5C4A4A">
              <w:rPr>
                <w:rFonts w:ascii="Arial Narrow" w:hAnsi="Arial Narrow"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lang w:val="hr-HR"/>
              </w:rPr>
            </w:r>
            <w:r w:rsidRPr="005C4A4A">
              <w:rPr>
                <w:rFonts w:ascii="Arial Narrow" w:hAnsi="Arial Narrow"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lang w:val="hr-HR"/>
              </w:rPr>
              <w:fldChar w:fldCharType="end"/>
            </w:r>
            <w:bookmarkEnd w:id="4"/>
          </w:p>
        </w:tc>
      </w:tr>
      <w:tr w:rsidR="005C6F81" w:rsidRPr="005C4A4A" w14:paraId="15564854" w14:textId="77777777" w:rsidTr="006F25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35661" w14:textId="77777777" w:rsidR="005C6F81" w:rsidRPr="005C4A4A" w:rsidRDefault="005C6F81" w:rsidP="006F25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5BBFA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93F82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5C4A4A">
              <w:rPr>
                <w:rFonts w:ascii="Arial Narrow" w:hAnsi="Arial Narrow"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lang w:val="hr-HR"/>
              </w:rPr>
            </w:r>
            <w:r w:rsidRPr="005C4A4A">
              <w:rPr>
                <w:rFonts w:ascii="Arial Narrow" w:hAnsi="Arial Narrow"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lang w:val="hr-HR"/>
              </w:rPr>
              <w:fldChar w:fldCharType="end"/>
            </w:r>
            <w:bookmarkEnd w:id="5"/>
          </w:p>
        </w:tc>
      </w:tr>
      <w:tr w:rsidR="005C6F81" w:rsidRPr="005C4A4A" w14:paraId="6149E17E" w14:textId="77777777" w:rsidTr="006F2563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2179C9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hr-HR"/>
              </w:rPr>
            </w:pPr>
          </w:p>
        </w:tc>
      </w:tr>
    </w:tbl>
    <w:p w14:paraId="6A5C97EE" w14:textId="77777777" w:rsidR="005C6F81" w:rsidRPr="005C4A4A" w:rsidRDefault="005C6F81" w:rsidP="005C6F81">
      <w:pPr>
        <w:pStyle w:val="Aaoeeu"/>
        <w:widowControl/>
        <w:spacing w:before="120"/>
        <w:rPr>
          <w:rFonts w:ascii="Arial Narrow" w:hAnsi="Arial Narrow"/>
          <w:sz w:val="16"/>
          <w:lang w:val="hr-HR"/>
        </w:rPr>
      </w:pPr>
    </w:p>
    <w:p w14:paraId="7D3D7AA5" w14:textId="77777777" w:rsidR="005C6F81" w:rsidRPr="005C4A4A" w:rsidRDefault="005C6F81" w:rsidP="005C6F81">
      <w:pPr>
        <w:pStyle w:val="Aaoeeu"/>
        <w:widowControl/>
        <w:spacing w:before="120"/>
        <w:rPr>
          <w:rFonts w:ascii="Arial Narrow" w:hAnsi="Arial Narrow"/>
          <w:sz w:val="16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5C6F81" w:rsidRPr="005C4A4A" w14:paraId="5038337F" w14:textId="77777777" w:rsidTr="006F25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0F71" w14:textId="77777777" w:rsidR="005C6F81" w:rsidRPr="005C4A4A" w:rsidRDefault="005C6F81" w:rsidP="006F256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hr-HR"/>
              </w:rPr>
            </w:pPr>
            <w:r w:rsidRPr="005C4A4A">
              <w:rPr>
                <w:rFonts w:ascii="Arial Narrow" w:hAnsi="Arial Narrow"/>
                <w:smallCaps/>
                <w:sz w:val="24"/>
                <w:lang w:val="hr-HR"/>
              </w:rPr>
              <w:t>K</w:t>
            </w:r>
            <w:r w:rsidRPr="005C4A4A">
              <w:rPr>
                <w:rFonts w:ascii="Arial Narrow" w:hAnsi="Arial Narrow"/>
                <w:smallCaps/>
                <w:lang w:val="hr-HR"/>
              </w:rPr>
              <w:t>ONTAKT</w:t>
            </w:r>
            <w:r w:rsidRPr="005C4A4A">
              <w:rPr>
                <w:rFonts w:ascii="Arial Narrow" w:hAnsi="Arial Narrow"/>
                <w:smallCaps/>
                <w:sz w:val="24"/>
                <w:lang w:val="hr-HR"/>
              </w:rPr>
              <w:t xml:space="preserve"> </w:t>
            </w:r>
            <w:r w:rsidRPr="005C4A4A">
              <w:rPr>
                <w:rFonts w:ascii="Arial Narrow" w:hAnsi="Arial Narrow"/>
                <w:smallCaps/>
                <w:lang w:val="hr-HR"/>
              </w:rPr>
              <w:t>PODACI</w:t>
            </w:r>
          </w:p>
        </w:tc>
      </w:tr>
    </w:tbl>
    <w:p w14:paraId="171C79FD" w14:textId="77777777" w:rsidR="005C6F81" w:rsidRPr="005C4A4A" w:rsidRDefault="005C6F81" w:rsidP="005C6F81">
      <w:pPr>
        <w:pStyle w:val="Aaoeeu"/>
        <w:widowControl/>
        <w:spacing w:before="120"/>
        <w:rPr>
          <w:rFonts w:ascii="Arial Narrow" w:hAnsi="Arial Narrow"/>
          <w:sz w:val="16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5C6F81" w:rsidRPr="005C4A4A" w14:paraId="5673359C" w14:textId="77777777" w:rsidTr="006F256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09323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hr-HR"/>
              </w:rPr>
            </w:pPr>
            <w:r>
              <w:rPr>
                <w:rFonts w:ascii="Arial Narrow" w:hAnsi="Arial Narrow"/>
                <w:b w:val="0"/>
                <w:lang w:val="hr-HR"/>
              </w:rPr>
              <w:t>Adresa prebivališta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7057" w14:textId="77777777" w:rsidR="005C6F81" w:rsidRPr="005C4A4A" w:rsidRDefault="005C6F81" w:rsidP="006F2563">
            <w:pPr>
              <w:pStyle w:val="Aaoeeu"/>
              <w:widowControl/>
              <w:spacing w:before="40" w:after="40"/>
              <w:rPr>
                <w:rFonts w:ascii="Arial Narrow" w:hAnsi="Arial Narrow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683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1A3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016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Grad</w:t>
            </w:r>
          </w:p>
        </w:tc>
      </w:tr>
      <w:tr w:rsidR="005C6F81" w:rsidRPr="005C4A4A" w14:paraId="69A1B7A1" w14:textId="77777777" w:rsidTr="006F2563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95AA" w14:textId="77777777" w:rsidR="005C6F81" w:rsidRPr="005C4A4A" w:rsidRDefault="005C6F81" w:rsidP="006F256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5520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992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3ED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highlight w:val="yellow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56D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</w:p>
        </w:tc>
      </w:tr>
      <w:tr w:rsidR="005C6F81" w:rsidRPr="005C4A4A" w14:paraId="713CA236" w14:textId="77777777" w:rsidTr="006F2563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DF1" w14:textId="77777777" w:rsidR="005C6F81" w:rsidRPr="005C4A4A" w:rsidRDefault="005C6F81" w:rsidP="006F256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hr-HR"/>
              </w:rPr>
            </w:pPr>
            <w:r>
              <w:rPr>
                <w:rFonts w:ascii="Arial Narrow" w:hAnsi="Arial Narrow"/>
                <w:b w:val="0"/>
                <w:lang w:val="hr-HR"/>
              </w:rPr>
              <w:t>Adresa boravišta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7A50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155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D6E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lang w:val="hr-H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D9A" w14:textId="77777777" w:rsidR="005C6F81" w:rsidRPr="005C4A4A" w:rsidRDefault="005C6F81" w:rsidP="006F256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lang w:val="hr-HR"/>
              </w:rPr>
            </w:pPr>
          </w:p>
        </w:tc>
      </w:tr>
      <w:tr w:rsidR="005C6F81" w:rsidRPr="005C4A4A" w14:paraId="6986702D" w14:textId="77777777" w:rsidTr="006F256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3E27E695" w14:textId="77777777" w:rsidR="005C6F81" w:rsidRPr="005C4A4A" w:rsidRDefault="005C6F81" w:rsidP="006F25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hr-HR"/>
              </w:rPr>
            </w:pPr>
            <w:r w:rsidRPr="005C4A4A">
              <w:rPr>
                <w:rFonts w:ascii="Arial Narrow" w:hAnsi="Arial Narrow"/>
                <w:b w:val="0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BC5AA70" w14:textId="77777777" w:rsidR="005C6F81" w:rsidRPr="005C4A4A" w:rsidRDefault="005C6F81" w:rsidP="006F2563">
            <w:pPr>
              <w:pStyle w:val="Aaoeeu"/>
              <w:widowControl/>
              <w:spacing w:before="40" w:after="40"/>
              <w:rPr>
                <w:rFonts w:ascii="Arial Narrow" w:hAnsi="Arial Narrow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09284908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highlight w:val="yellow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</w:p>
        </w:tc>
      </w:tr>
      <w:tr w:rsidR="005C6F81" w:rsidRPr="005C4A4A" w14:paraId="3DD610BE" w14:textId="77777777" w:rsidTr="006F256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658A57FF" w14:textId="77777777" w:rsidR="005C6F81" w:rsidRPr="005C4A4A" w:rsidRDefault="005C6F81" w:rsidP="006F2563">
            <w:pPr>
              <w:pStyle w:val="Aaoeeu"/>
              <w:spacing w:before="20" w:after="20"/>
              <w:ind w:left="108"/>
              <w:rPr>
                <w:rFonts w:ascii="Arial Narrow" w:hAnsi="Arial Narrow"/>
                <w:sz w:val="10"/>
                <w:lang w:val="hr-HR"/>
              </w:rPr>
            </w:pPr>
          </w:p>
          <w:p w14:paraId="075EAFD3" w14:textId="77777777" w:rsidR="005C6F81" w:rsidRPr="005C4A4A" w:rsidRDefault="005C6F81" w:rsidP="006F2563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68BF17D" w14:textId="77777777" w:rsidR="005C6F81" w:rsidRPr="005C4A4A" w:rsidRDefault="005C6F81" w:rsidP="006F2563">
            <w:pPr>
              <w:widowControl/>
              <w:spacing w:after="200" w:line="276" w:lineRule="auto"/>
              <w:rPr>
                <w:rFonts w:ascii="Arial Narrow" w:hAnsi="Arial Narrow"/>
                <w:sz w:val="10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51BC3F52" w14:textId="77777777" w:rsidR="005C6F81" w:rsidRPr="005C4A4A" w:rsidRDefault="005C6F81" w:rsidP="006F2563">
            <w:pPr>
              <w:widowControl/>
              <w:spacing w:before="40" w:after="40" w:line="276" w:lineRule="auto"/>
              <w:rPr>
                <w:rFonts w:ascii="Arial Narrow" w:hAnsi="Arial Narrow"/>
                <w:highlight w:val="yellow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</w:p>
        </w:tc>
      </w:tr>
    </w:tbl>
    <w:p w14:paraId="584D2EB3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24057587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5C6F81" w:rsidRPr="005C4A4A" w14:paraId="742C11F3" w14:textId="77777777" w:rsidTr="006F25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01F" w14:textId="77777777" w:rsidR="005C6F81" w:rsidRPr="005C4A4A" w:rsidRDefault="005C6F81" w:rsidP="006F2563">
            <w:pPr>
              <w:pStyle w:val="Aeeaoaeaa1"/>
              <w:widowControl/>
              <w:rPr>
                <w:rFonts w:ascii="Arial Narrow" w:hAnsi="Arial Narrow"/>
                <w:smallCaps/>
                <w:lang w:val="hr-HR"/>
              </w:rPr>
            </w:pPr>
            <w:r w:rsidRPr="005C4A4A">
              <w:rPr>
                <w:rFonts w:ascii="Arial Narrow" w:hAnsi="Arial Narrow"/>
                <w:smallCaps/>
                <w:sz w:val="24"/>
                <w:lang w:val="hr-HR"/>
              </w:rPr>
              <w:t>o</w:t>
            </w:r>
            <w:r w:rsidRPr="005C4A4A">
              <w:rPr>
                <w:rFonts w:ascii="Arial Narrow" w:hAnsi="Arial Narrow"/>
                <w:smallCaps/>
                <w:lang w:val="hr-HR"/>
              </w:rPr>
              <w:t>brazovanje</w:t>
            </w:r>
          </w:p>
        </w:tc>
      </w:tr>
    </w:tbl>
    <w:p w14:paraId="59B99C6D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5C6F81" w:rsidRPr="005C4A4A" w14:paraId="76578CE5" w14:textId="77777777" w:rsidTr="006F2563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E6F" w14:textId="77777777" w:rsidR="005C6F81" w:rsidRPr="005C4A4A" w:rsidRDefault="005C6F81" w:rsidP="006F25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lang w:val="hr-HR"/>
              </w:rPr>
              <w:t xml:space="preserve">Stečeno zvanje (kojim se prijavljujete na </w:t>
            </w:r>
            <w:r>
              <w:rPr>
                <w:rFonts w:ascii="Arial Narrow" w:hAnsi="Arial Narrow"/>
                <w:lang w:val="hr-HR"/>
              </w:rPr>
              <w:t>javni natječaj</w:t>
            </w:r>
            <w:r w:rsidRPr="005C4A4A">
              <w:rPr>
                <w:rFonts w:ascii="Arial Narrow" w:hAnsi="Arial Narrow"/>
                <w:lang w:val="hr-HR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C2430" w14:textId="77777777" w:rsidR="005C6F81" w:rsidRPr="005C4A4A" w:rsidRDefault="005C6F81" w:rsidP="006F2563">
            <w:pPr>
              <w:pStyle w:val="Aaoeeu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370" w14:textId="77777777" w:rsidR="005C6F81" w:rsidRPr="005C4A4A" w:rsidRDefault="005C6F81" w:rsidP="006F256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hr-HR"/>
              </w:rPr>
            </w:pP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instrText xml:space="preserve"> FORMTEXT </w:instrTex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separate"/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noProof/>
                <w:lang w:val="hr-HR"/>
              </w:rPr>
              <w:t> </w:t>
            </w:r>
            <w:r w:rsidRPr="005C4A4A">
              <w:rPr>
                <w:rFonts w:ascii="Arial Narrow" w:hAnsi="Arial Narrow"/>
                <w:b/>
                <w:smallCaps/>
                <w:lang w:val="hr-HR"/>
              </w:rPr>
              <w:fldChar w:fldCharType="end"/>
            </w:r>
          </w:p>
        </w:tc>
      </w:tr>
    </w:tbl>
    <w:p w14:paraId="17C52BE6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0231D007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4C065C3B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lang w:val="hr-HR"/>
        </w:rPr>
      </w:pPr>
    </w:p>
    <w:p w14:paraId="2B0D2C69" w14:textId="77777777" w:rsidR="005C6F81" w:rsidRPr="005C4A4A" w:rsidRDefault="005C6F81" w:rsidP="005C6F81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336D94FB" w14:textId="722203C3" w:rsidR="005C6F81" w:rsidRPr="005C4A4A" w:rsidRDefault="005C6F81" w:rsidP="005C6F81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3D1565" wp14:editId="297E6CD6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5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CD78" id="Ravni poveznik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6AB248" wp14:editId="1B4D1009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F69AE" id="Ravni poveznik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" strokecolor="windowText" strokeweight="1pt">
                <o:lock v:ext="edit" shapetype="f"/>
              </v:line>
            </w:pict>
          </mc:Fallback>
        </mc:AlternateContent>
      </w:r>
    </w:p>
    <w:p w14:paraId="0DF93D0D" w14:textId="77777777" w:rsidR="005C6F81" w:rsidRPr="005C4A4A" w:rsidRDefault="005C6F81" w:rsidP="005C6F81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2DA7C35C" w14:textId="77777777" w:rsidR="005C6F81" w:rsidRPr="005C4A4A" w:rsidRDefault="005C6F81" w:rsidP="005C6F81">
      <w:pPr>
        <w:rPr>
          <w:lang w:val="hr-HR"/>
        </w:rPr>
      </w:pPr>
    </w:p>
    <w:p w14:paraId="276BB735" w14:textId="77777777" w:rsidR="005E6EC9" w:rsidRDefault="005E6EC9"/>
    <w:sectPr w:rsidR="005E6EC9" w:rsidSect="005C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81"/>
    <w:rsid w:val="005C6F81"/>
    <w:rsid w:val="005E6EC9"/>
    <w:rsid w:val="007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D1978"/>
  <w15:chartTrackingRefBased/>
  <w15:docId w15:val="{27E5BD6D-7ACE-45B0-8D92-551076D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8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C6F8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6F8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6F8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6F8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6F8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6F8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6F8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6F8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6F8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6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6F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6F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6F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6F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6F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6F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6F8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C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6F8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C6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6F8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C6F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6F8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C6F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6F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6F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6F81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5C6F8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Aeeaoaeaa1">
    <w:name w:val="A?eeaoae?aa 1"/>
    <w:basedOn w:val="Aaoeeu"/>
    <w:next w:val="Aaoeeu"/>
    <w:rsid w:val="005C6F8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C6F8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MP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1</cp:revision>
  <dcterms:created xsi:type="dcterms:W3CDTF">2024-07-26T11:41:00Z</dcterms:created>
  <dcterms:modified xsi:type="dcterms:W3CDTF">2024-07-26T11:43:00Z</dcterms:modified>
</cp:coreProperties>
</file>