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FDE95" w14:textId="77777777" w:rsidR="001333FC" w:rsidRPr="003D48E3" w:rsidRDefault="001333FC" w:rsidP="005E307A">
      <w:pPr>
        <w:pStyle w:val="Naslov1"/>
        <w:rPr>
          <w:rFonts w:ascii="Times New Roman" w:hAnsi="Times New Roman" w:cs="Times New Roman"/>
          <w:color w:val="auto"/>
        </w:rPr>
      </w:pPr>
    </w:p>
    <w:p w14:paraId="06034E81" w14:textId="5EFA80E6" w:rsidR="008D609B" w:rsidRPr="003D48E3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3D48E3">
        <w:rPr>
          <w:rFonts w:ascii="Times New Roman" w:hAnsi="Times New Roman" w:cs="Times New Roman"/>
          <w:color w:val="auto"/>
        </w:rPr>
        <w:t>TROŠKOVNIK</w:t>
      </w:r>
    </w:p>
    <w:p w14:paraId="040EA555" w14:textId="77777777" w:rsidR="00877D35" w:rsidRPr="003D48E3" w:rsidRDefault="00877D35" w:rsidP="00877D35">
      <w:pPr>
        <w:rPr>
          <w:rFonts w:ascii="Times New Roman" w:hAnsi="Times New Roman" w:cs="Times New Roman"/>
        </w:rPr>
      </w:pPr>
    </w:p>
    <w:p w14:paraId="465DBEAD" w14:textId="13B69420" w:rsidR="000C32BA" w:rsidRPr="003D48E3" w:rsidRDefault="003D48E3">
      <w:pPr>
        <w:rPr>
          <w:rFonts w:ascii="Times New Roman" w:hAnsi="Times New Roman" w:cs="Times New Roman"/>
          <w:sz w:val="24"/>
          <w:szCs w:val="24"/>
        </w:rPr>
      </w:pPr>
      <w:r w:rsidRPr="003D48E3">
        <w:rPr>
          <w:rFonts w:ascii="Times New Roman" w:hAnsi="Times New Roman" w:cs="Times New Roman"/>
          <w:sz w:val="24"/>
          <w:szCs w:val="24"/>
        </w:rPr>
        <w:t>Nadogradnja web sustava Središnje lovne evidencije u 2021. godini</w:t>
      </w:r>
    </w:p>
    <w:p w14:paraId="5106AE27" w14:textId="77777777" w:rsidR="003D48E3" w:rsidRPr="003D48E3" w:rsidRDefault="003D48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775"/>
        <w:gridCol w:w="1261"/>
        <w:gridCol w:w="1043"/>
        <w:gridCol w:w="1642"/>
        <w:gridCol w:w="1645"/>
      </w:tblGrid>
      <w:tr w:rsidR="00BC319F" w:rsidRPr="003D48E3" w14:paraId="06034E87" w14:textId="77777777" w:rsidTr="003D48E3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6034E83" w14:textId="06C08D16" w:rsidR="00BC319F" w:rsidRPr="003D48E3" w:rsidRDefault="00BC319F" w:rsidP="00BC3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3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2843" w:type="dxa"/>
            <w:shd w:val="clear" w:color="auto" w:fill="D9D9D9" w:themeFill="background1" w:themeFillShade="D9"/>
            <w:vAlign w:val="center"/>
          </w:tcPr>
          <w:p w14:paraId="773ADCCD" w14:textId="7A68EA3C" w:rsidR="00BC319F" w:rsidRPr="003D48E3" w:rsidRDefault="00BC319F" w:rsidP="00BC3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3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6034E84" w14:textId="5EC99A8C" w:rsidR="00BC319F" w:rsidRPr="003D48E3" w:rsidRDefault="00BC319F" w:rsidP="00BC3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3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14:paraId="06034E85" w14:textId="77777777" w:rsidR="00BC319F" w:rsidRPr="003D48E3" w:rsidRDefault="00BC319F" w:rsidP="00BC3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3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14:paraId="17D65D33" w14:textId="5014AFF0" w:rsidR="00BC319F" w:rsidRPr="003D48E3" w:rsidRDefault="00BC319F" w:rsidP="00BC3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3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06034E86" w14:textId="5B1D8DD0" w:rsidR="00BC319F" w:rsidRPr="003D48E3" w:rsidRDefault="00BC319F" w:rsidP="00BC3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3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0C32BA" w:rsidRPr="003D48E3" w14:paraId="06034E8C" w14:textId="77777777" w:rsidTr="003D48E3">
        <w:trPr>
          <w:trHeight w:val="1003"/>
        </w:trPr>
        <w:tc>
          <w:tcPr>
            <w:tcW w:w="696" w:type="dxa"/>
            <w:vAlign w:val="center"/>
          </w:tcPr>
          <w:p w14:paraId="06034E88" w14:textId="79F0FF91" w:rsidR="000C32BA" w:rsidRPr="003D48E3" w:rsidRDefault="000C32BA" w:rsidP="000C3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3" w:type="dxa"/>
            <w:vAlign w:val="center"/>
          </w:tcPr>
          <w:p w14:paraId="26C12395" w14:textId="09C94382" w:rsidR="000C32BA" w:rsidRPr="003D48E3" w:rsidRDefault="000C32BA" w:rsidP="000C3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3">
              <w:rPr>
                <w:rFonts w:ascii="Times New Roman" w:hAnsi="Times New Roman" w:cs="Times New Roman"/>
              </w:rPr>
              <w:t xml:space="preserve">Migracija </w:t>
            </w:r>
            <w:r w:rsidR="003D48E3" w:rsidRPr="003D48E3">
              <w:rPr>
                <w:rFonts w:ascii="Times New Roman" w:hAnsi="Times New Roman" w:cs="Times New Roman"/>
                <w:sz w:val="24"/>
                <w:szCs w:val="24"/>
              </w:rPr>
              <w:t xml:space="preserve">web sustava Središnje lovne evidencije </w:t>
            </w:r>
            <w:r w:rsidRPr="003D48E3">
              <w:rPr>
                <w:rFonts w:ascii="Times New Roman" w:hAnsi="Times New Roman" w:cs="Times New Roman"/>
              </w:rPr>
              <w:t xml:space="preserve">na </w:t>
            </w:r>
            <w:r w:rsidR="003D48E3">
              <w:rPr>
                <w:rFonts w:ascii="Times New Roman" w:hAnsi="Times New Roman" w:cs="Times New Roman"/>
              </w:rPr>
              <w:t>Centar dijeljenih usluga (</w:t>
            </w:r>
            <w:r w:rsidRPr="003D48E3">
              <w:rPr>
                <w:rFonts w:ascii="Times New Roman" w:hAnsi="Times New Roman" w:cs="Times New Roman"/>
              </w:rPr>
              <w:t>CDU</w:t>
            </w:r>
            <w:r w:rsidR="003D48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14:paraId="06034E89" w14:textId="6F3B43CF" w:rsidR="000C32BA" w:rsidRPr="003D48E3" w:rsidRDefault="000C32BA" w:rsidP="000C32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E3">
              <w:rPr>
                <w:rFonts w:ascii="Times New Roman" w:hAnsi="Times New Roman" w:cs="Times New Roman"/>
              </w:rPr>
              <w:t>Komplet</w:t>
            </w:r>
          </w:p>
        </w:tc>
        <w:tc>
          <w:tcPr>
            <w:tcW w:w="876" w:type="dxa"/>
            <w:vAlign w:val="center"/>
          </w:tcPr>
          <w:p w14:paraId="06034E8A" w14:textId="11532128" w:rsidR="000C32BA" w:rsidRPr="003D48E3" w:rsidRDefault="000C32BA" w:rsidP="000C32BA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E3">
              <w:rPr>
                <w:rFonts w:ascii="Times New Roman" w:hAnsi="Times New Roman"/>
              </w:rPr>
              <w:t>1</w:t>
            </w:r>
          </w:p>
        </w:tc>
        <w:tc>
          <w:tcPr>
            <w:tcW w:w="1675" w:type="dxa"/>
            <w:vAlign w:val="center"/>
          </w:tcPr>
          <w:p w14:paraId="560297CE" w14:textId="77777777" w:rsidR="000C32BA" w:rsidRPr="003D48E3" w:rsidRDefault="000C32BA" w:rsidP="000C3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06034E8B" w14:textId="1BBE989A" w:rsidR="000C32BA" w:rsidRPr="003D48E3" w:rsidRDefault="000C32BA" w:rsidP="000C3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35631E" w:rsidRPr="003D48E3" w14:paraId="3F7370CD" w14:textId="77777777" w:rsidTr="003D48E3">
        <w:trPr>
          <w:trHeight w:val="1003"/>
        </w:trPr>
        <w:tc>
          <w:tcPr>
            <w:tcW w:w="696" w:type="dxa"/>
            <w:vAlign w:val="center"/>
          </w:tcPr>
          <w:p w14:paraId="21F83B67" w14:textId="1959EC88" w:rsidR="0035631E" w:rsidRPr="003D48E3" w:rsidRDefault="0035631E" w:rsidP="000C32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843" w:type="dxa"/>
            <w:vAlign w:val="center"/>
          </w:tcPr>
          <w:p w14:paraId="4B0BB064" w14:textId="5336874A" w:rsidR="0035631E" w:rsidRPr="003D48E3" w:rsidRDefault="003D48E3" w:rsidP="000C32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 xml:space="preserve">Integracija </w:t>
            </w:r>
            <w:r w:rsidRPr="003D48E3">
              <w:rPr>
                <w:rFonts w:ascii="Times New Roman" w:hAnsi="Times New Roman" w:cs="Times New Roman"/>
                <w:sz w:val="24"/>
                <w:szCs w:val="24"/>
              </w:rPr>
              <w:t>web sustava Središnje lovne evidencije s Registrom poljoprivrednih subjekata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(RPS)</w:t>
            </w:r>
            <w:r w:rsidRPr="003D48E3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prilagodba </w:t>
            </w:r>
            <w:r w:rsidRPr="003D48E3">
              <w:rPr>
                <w:rFonts w:ascii="Times New Roman" w:hAnsi="Times New Roman" w:cs="Times New Roman"/>
                <w:sz w:val="24"/>
                <w:szCs w:val="24"/>
              </w:rPr>
              <w:t>njegovih funkcionalnosti</w:t>
            </w:r>
          </w:p>
        </w:tc>
        <w:tc>
          <w:tcPr>
            <w:tcW w:w="1276" w:type="dxa"/>
            <w:vAlign w:val="center"/>
          </w:tcPr>
          <w:p w14:paraId="1A7ABB3B" w14:textId="4E0E94E4" w:rsidR="0035631E" w:rsidRPr="003D48E3" w:rsidRDefault="003D48E3" w:rsidP="000C32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876" w:type="dxa"/>
            <w:vAlign w:val="center"/>
          </w:tcPr>
          <w:p w14:paraId="716D842C" w14:textId="3341056E" w:rsidR="0035631E" w:rsidRPr="00A80F52" w:rsidRDefault="00677D38" w:rsidP="000C32BA">
            <w:pPr>
              <w:pStyle w:val="Bezproreda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5" w:type="dxa"/>
            <w:vAlign w:val="center"/>
          </w:tcPr>
          <w:p w14:paraId="11747F9A" w14:textId="77777777" w:rsidR="0035631E" w:rsidRPr="003D48E3" w:rsidRDefault="0035631E" w:rsidP="000C3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3D4FF4E9" w14:textId="77777777" w:rsidR="0035631E" w:rsidRPr="003D48E3" w:rsidRDefault="0035631E" w:rsidP="000C32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8E3" w:rsidRPr="003D48E3" w14:paraId="68CA7F3C" w14:textId="77777777" w:rsidTr="003D48E3">
        <w:trPr>
          <w:trHeight w:val="1003"/>
        </w:trPr>
        <w:tc>
          <w:tcPr>
            <w:tcW w:w="696" w:type="dxa"/>
            <w:vAlign w:val="center"/>
          </w:tcPr>
          <w:p w14:paraId="1C0A7161" w14:textId="760B52F7" w:rsidR="003D48E3" w:rsidRPr="003D48E3" w:rsidRDefault="003D48E3" w:rsidP="003D48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843" w:type="dxa"/>
            <w:vAlign w:val="center"/>
          </w:tcPr>
          <w:p w14:paraId="57AC637D" w14:textId="19DF7602" w:rsidR="003D48E3" w:rsidRPr="003D48E3" w:rsidRDefault="003D48E3" w:rsidP="003D48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 xml:space="preserve">Priprema podataka za uključivanje u </w:t>
            </w:r>
            <w:r w:rsidRPr="003D48E3">
              <w:rPr>
                <w:rFonts w:ascii="Times New Roman" w:hAnsi="Times New Roman" w:cs="Times New Roman"/>
                <w:sz w:val="24"/>
                <w:szCs w:val="24"/>
              </w:rPr>
              <w:t xml:space="preserve">Poljoprivredni izvještajno upravljački sustav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48E3">
              <w:rPr>
                <w:rFonts w:ascii="Times New Roman" w:hAnsi="Times New Roman" w:cs="Times New Roman"/>
                <w:sz w:val="24"/>
                <w:szCs w:val="24"/>
              </w:rPr>
              <w:t>PIUS)</w:t>
            </w:r>
          </w:p>
        </w:tc>
        <w:tc>
          <w:tcPr>
            <w:tcW w:w="1276" w:type="dxa"/>
            <w:vAlign w:val="center"/>
          </w:tcPr>
          <w:p w14:paraId="0B7196AB" w14:textId="7F0AEE19" w:rsidR="003D48E3" w:rsidRPr="003D48E3" w:rsidRDefault="003D48E3" w:rsidP="003D48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48E3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876" w:type="dxa"/>
            <w:vAlign w:val="center"/>
          </w:tcPr>
          <w:p w14:paraId="1FADD2F3" w14:textId="44CB6AB6" w:rsidR="003D48E3" w:rsidRPr="00A80F52" w:rsidRDefault="00677D38" w:rsidP="003D48E3">
            <w:pPr>
              <w:pStyle w:val="Bezproreda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5" w:type="dxa"/>
            <w:vAlign w:val="center"/>
          </w:tcPr>
          <w:p w14:paraId="6A8269EC" w14:textId="77777777" w:rsidR="003D48E3" w:rsidRPr="003D48E3" w:rsidRDefault="003D48E3" w:rsidP="003D4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14:paraId="28268509" w14:textId="77777777" w:rsidR="003D48E3" w:rsidRPr="003D48E3" w:rsidRDefault="003D48E3" w:rsidP="003D4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8E3" w:rsidRPr="003D48E3" w14:paraId="6D83024C" w14:textId="77777777" w:rsidTr="003D48E3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366" w:type="dxa"/>
            <w:gridSpan w:val="5"/>
            <w:shd w:val="clear" w:color="auto" w:fill="D9D9D9" w:themeFill="background1" w:themeFillShade="D9"/>
            <w:vAlign w:val="center"/>
          </w:tcPr>
          <w:p w14:paraId="743AFED4" w14:textId="2BAF27D1" w:rsidR="003D48E3" w:rsidRPr="003D48E3" w:rsidRDefault="003D48E3" w:rsidP="003D48E3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8E3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bottom"/>
          </w:tcPr>
          <w:p w14:paraId="164EF112" w14:textId="77777777" w:rsidR="003D48E3" w:rsidRPr="003D48E3" w:rsidRDefault="003D48E3" w:rsidP="003D48E3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48E3" w:rsidRPr="003D48E3" w14:paraId="64B8C3C8" w14:textId="77777777" w:rsidTr="003D48E3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366" w:type="dxa"/>
            <w:gridSpan w:val="5"/>
            <w:shd w:val="clear" w:color="auto" w:fill="D9D9D9" w:themeFill="background1" w:themeFillShade="D9"/>
            <w:vAlign w:val="center"/>
          </w:tcPr>
          <w:p w14:paraId="55FC17BE" w14:textId="37319919" w:rsidR="003D48E3" w:rsidRPr="003D48E3" w:rsidRDefault="003D48E3" w:rsidP="003D48E3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48E3">
              <w:rPr>
                <w:rFonts w:ascii="Times New Roman" w:hAnsi="Times New Roman"/>
                <w:b/>
                <w:bCs/>
                <w:sz w:val="24"/>
                <w:szCs w:val="24"/>
              </w:rPr>
              <w:t>SVEUKUPNO KN (S PDV-om):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bottom"/>
          </w:tcPr>
          <w:p w14:paraId="4327B0DC" w14:textId="77777777" w:rsidR="003D48E3" w:rsidRPr="003D48E3" w:rsidRDefault="003D48E3" w:rsidP="003D48E3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Pr="003D48E3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243BCC59" w14:textId="251B4714" w:rsidR="000121E4" w:rsidRPr="003D48E3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3D48E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4A08" w14:textId="77777777" w:rsidR="00160C7D" w:rsidRDefault="00160C7D" w:rsidP="005E7402">
      <w:pPr>
        <w:spacing w:after="0" w:line="240" w:lineRule="auto"/>
      </w:pPr>
      <w:r>
        <w:separator/>
      </w:r>
    </w:p>
  </w:endnote>
  <w:endnote w:type="continuationSeparator" w:id="0">
    <w:p w14:paraId="215BE002" w14:textId="77777777" w:rsidR="00160C7D" w:rsidRDefault="00160C7D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C2866" w14:textId="77777777" w:rsidR="00160C7D" w:rsidRDefault="00160C7D" w:rsidP="005E7402">
      <w:pPr>
        <w:spacing w:after="0" w:line="240" w:lineRule="auto"/>
      </w:pPr>
      <w:r>
        <w:separator/>
      </w:r>
    </w:p>
  </w:footnote>
  <w:footnote w:type="continuationSeparator" w:id="0">
    <w:p w14:paraId="16DCDA85" w14:textId="77777777" w:rsidR="00160C7D" w:rsidRDefault="00160C7D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FE555" w14:textId="2C723104" w:rsidR="005E307A" w:rsidRDefault="005E307A">
    <w:pPr>
      <w:pStyle w:val="Zaglavlje"/>
    </w:pPr>
    <w:r>
      <w:t>PRILOG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4"/>
    <w:rsid w:val="000121E4"/>
    <w:rsid w:val="000C32BA"/>
    <w:rsid w:val="001333FC"/>
    <w:rsid w:val="00160C7D"/>
    <w:rsid w:val="001C1C74"/>
    <w:rsid w:val="002B3510"/>
    <w:rsid w:val="002B73A8"/>
    <w:rsid w:val="0035631E"/>
    <w:rsid w:val="003C436D"/>
    <w:rsid w:val="003D48E3"/>
    <w:rsid w:val="003E2662"/>
    <w:rsid w:val="00487D1F"/>
    <w:rsid w:val="004C6A5E"/>
    <w:rsid w:val="005872F1"/>
    <w:rsid w:val="005B4F4D"/>
    <w:rsid w:val="005D10A1"/>
    <w:rsid w:val="005D73FE"/>
    <w:rsid w:val="005E307A"/>
    <w:rsid w:val="005E7402"/>
    <w:rsid w:val="00677D38"/>
    <w:rsid w:val="006C6895"/>
    <w:rsid w:val="00767D8E"/>
    <w:rsid w:val="007812C0"/>
    <w:rsid w:val="00806217"/>
    <w:rsid w:val="008739EC"/>
    <w:rsid w:val="00877D35"/>
    <w:rsid w:val="00930A72"/>
    <w:rsid w:val="00A80F52"/>
    <w:rsid w:val="00AE1161"/>
    <w:rsid w:val="00B418E8"/>
    <w:rsid w:val="00B6332C"/>
    <w:rsid w:val="00B71F92"/>
    <w:rsid w:val="00BC1750"/>
    <w:rsid w:val="00BC319F"/>
    <w:rsid w:val="00C36AD9"/>
    <w:rsid w:val="00CD32CA"/>
    <w:rsid w:val="00D00D4B"/>
    <w:rsid w:val="00E95298"/>
    <w:rsid w:val="00E95618"/>
    <w:rsid w:val="00EA6FA5"/>
    <w:rsid w:val="00F44D27"/>
    <w:rsid w:val="00FB4A61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F372151A05F4AB1885CC8257727BE" ma:contentTypeVersion="14" ma:contentTypeDescription="Create a new document." ma:contentTypeScope="" ma:versionID="6895951a8b6da873835414b274fad887">
  <xsd:schema xmlns:xsd="http://www.w3.org/2001/XMLSchema" xmlns:xs="http://www.w3.org/2001/XMLSchema" xmlns:p="http://schemas.microsoft.com/office/2006/metadata/properties" xmlns:ns3="0c3bbfb7-0b2c-4d2f-92ae-462571acaf16" xmlns:ns4="7a6c7dbd-38e9-4bce-bf33-cace77a7cce4" targetNamespace="http://schemas.microsoft.com/office/2006/metadata/properties" ma:root="true" ma:fieldsID="c8e78de837b526c9513ead0ebd4e4a8f" ns3:_="" ns4:_="">
    <xsd:import namespace="0c3bbfb7-0b2c-4d2f-92ae-462571acaf16"/>
    <xsd:import namespace="7a6c7dbd-38e9-4bce-bf33-cace77a7c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bbfb7-0b2c-4d2f-92ae-462571ac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c7dbd-38e9-4bce-bf33-cace77a7c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A380D0-F332-478D-A130-AEFC835AB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bbfb7-0b2c-4d2f-92ae-462571acaf16"/>
    <ds:schemaRef ds:uri="7a6c7dbd-38e9-4bce-bf33-cace77a7c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tatjana.stimac@mps.hr</dc:creator>
  <cp:keywords/>
  <dc:description/>
  <cp:lastModifiedBy>Marijana Herman</cp:lastModifiedBy>
  <cp:revision>4</cp:revision>
  <cp:lastPrinted>2021-02-11T07:22:00Z</cp:lastPrinted>
  <dcterms:created xsi:type="dcterms:W3CDTF">2021-07-07T08:33:00Z</dcterms:created>
  <dcterms:modified xsi:type="dcterms:W3CDTF">2021-07-08T12:45:00Z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0x010100B87F372151A05F4AB1885CC8257727BE</vt:lpwstr>
  </property>
</Properties>
</file>