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AA" w:rsidRPr="00830D1C" w:rsidRDefault="004C09AA" w:rsidP="004C09AA">
      <w:pPr>
        <w:rPr>
          <w:rFonts w:ascii="Times New Roman" w:eastAsia="Times New Roman" w:hAnsi="Times New Roman"/>
          <w:color w:val="000000"/>
          <w:lang w:eastAsia="hr-HR"/>
        </w:rPr>
      </w:pPr>
      <w:r w:rsidRPr="00830D1C">
        <w:rPr>
          <w:rFonts w:ascii="Times New Roman" w:hAnsi="Times New Roman"/>
          <w:sz w:val="20"/>
          <w:szCs w:val="20"/>
          <w:lang w:val="en-AU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8" o:title=""/>
          </v:shape>
          <o:OLEObject Type="Embed" ProgID="CDraw" ShapeID="_x0000_i1025" DrawAspect="Content" ObjectID="_1705818409" r:id="rId9"/>
        </w:object>
      </w:r>
    </w:p>
    <w:p w:rsidR="004C09AA" w:rsidRPr="00830D1C" w:rsidRDefault="004C09AA" w:rsidP="004C09AA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val="pl-PL" w:eastAsia="hr-HR"/>
        </w:rPr>
      </w:pPr>
    </w:p>
    <w:p w:rsidR="004C09AA" w:rsidRPr="00830D1C" w:rsidRDefault="004C09AA" w:rsidP="004C09AA">
      <w:pPr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  <w:t>REPUBLIKA HRVATSKA</w:t>
      </w:r>
    </w:p>
    <w:p w:rsidR="004C09AA" w:rsidRPr="00830D1C" w:rsidRDefault="004C09AA" w:rsidP="004C09AA">
      <w:pPr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:rsidR="0089662C" w:rsidRPr="00BF3FDA" w:rsidRDefault="0089662C" w:rsidP="004C09AA">
      <w:pPr>
        <w:keepNext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</w:t>
      </w:r>
      <w:r w:rsidR="007B2E00" w:rsidRPr="007B2E0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za sufinanciranje </w:t>
      </w:r>
      <w:r w:rsidR="00BD5E44" w:rsidRPr="00BD5E44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premije police </w:t>
      </w:r>
      <w:r w:rsidR="00EA3AA9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osiguranja za štetu od divljači</w:t>
      </w:r>
      <w:r w:rsidR="00EA3AA9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br/>
      </w:r>
      <w:r w:rsidR="00BD5E44" w:rsidRPr="00BD5E44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 poljoprivrednim usjevima u </w:t>
      </w:r>
      <w:r w:rsidR="006E7AB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2022</w:t>
      </w:r>
      <w:r w:rsidR="00BD5E44" w:rsidRPr="00BD5E44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. </w:t>
      </w:r>
    </w:p>
    <w:p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89662C" w:rsidRPr="00BF3FDA" w:rsidRDefault="0089662C" w:rsidP="0089662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BF1313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Osnovni podaci o </w:t>
      </w:r>
      <w:r w:rsidR="00577F90">
        <w:rPr>
          <w:rFonts w:ascii="Times New Roman" w:eastAsia="Times New Roman" w:hAnsi="Times New Roman"/>
          <w:sz w:val="24"/>
          <w:szCs w:val="24"/>
          <w:lang w:eastAsia="hr-HR"/>
        </w:rPr>
        <w:t>prijavitelj</w:t>
      </w:r>
      <w:r w:rsidR="00EA3AA9" w:rsidRPr="00EA3AA9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89662C" w:rsidRPr="00EA3AA9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562"/>
        <w:gridCol w:w="1562"/>
        <w:gridCol w:w="1562"/>
        <w:gridCol w:w="1562"/>
      </w:tblGrid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EA3AA9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577F9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prijavitelj</w:t>
            </w:r>
            <w:r w:rsidR="00EA3A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F951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OIB </w:t>
            </w:r>
            <w:r w:rsidR="00577F9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prijavitelj</w:t>
            </w:r>
            <w:r w:rsidR="00EA3A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8E44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 w:rsidR="008E4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Odgovorna osoba (ime, prezime, funkcija)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F951CE" w:rsidP="00F951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F951C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E – </w:t>
            </w:r>
            <w:r w:rsidR="00F95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pošta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Poslovna banka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CD1C33" w:rsidRDefault="0089662C" w:rsidP="007319C7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 w:rsidR="00CA6584">
              <w:rPr>
                <w:rStyle w:val="Referencafusnote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footnoteReference w:id="1"/>
            </w: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Osnivač i godina upisa u registar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zaposlenih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određeno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neodređeno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volontera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5D60BA">
        <w:trPr>
          <w:trHeight w:hRule="exact" w:val="69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Svrha i područje djelovanja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D5626" w:rsidRDefault="007D5626" w:rsidP="007D5626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 w:rsidRPr="00364D99">
        <w:rPr>
          <w:rFonts w:ascii="Times New Roman" w:eastAsia="Times New Roman" w:hAnsi="Times New Roman"/>
          <w:lang w:eastAsia="hr-HR" w:bidi="as"/>
        </w:rPr>
        <w:t xml:space="preserve"> </w:t>
      </w:r>
      <w:r>
        <w:rPr>
          <w:rFonts w:ascii="Times New Roman" w:eastAsia="Times New Roman" w:hAnsi="Times New Roman"/>
          <w:lang w:eastAsia="hr-HR" w:bidi="as"/>
        </w:rPr>
        <w:t>U slučaju netočnih podataka</w:t>
      </w:r>
      <w:r w:rsidRPr="00364D99">
        <w:rPr>
          <w:rFonts w:ascii="Times New Roman" w:eastAsia="Times New Roman" w:hAnsi="Times New Roman"/>
          <w:lang w:eastAsia="hr-HR" w:bidi="as"/>
        </w:rPr>
        <w:t xml:space="preserve"> isplata neće biti moguća.</w:t>
      </w:r>
    </w:p>
    <w:p w:rsidR="0089662C" w:rsidRPr="00BF3FDA" w:rsidRDefault="0089662C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Podaci o prijavi:</w:t>
      </w:r>
    </w:p>
    <w:p w:rsidR="0089662C" w:rsidRPr="00BF3FDA" w:rsidRDefault="0089662C" w:rsidP="0089662C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20"/>
        <w:gridCol w:w="2040"/>
        <w:gridCol w:w="1020"/>
        <w:gridCol w:w="2040"/>
      </w:tblGrid>
      <w:tr w:rsidR="0089662C" w:rsidRPr="00BF3FDA" w:rsidTr="007319C7">
        <w:trPr>
          <w:trHeight w:hRule="exact" w:val="8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EA3AA9" w:rsidP="00EA3AA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 i naziv lovišta osigurano policom osiguranja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EA3AA9">
        <w:trPr>
          <w:trHeight w:hRule="exact" w:val="9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EA3AA9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Predmet osiguranja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A3AA9" w:rsidRPr="00BF3FDA" w:rsidTr="00EA3AA9">
        <w:trPr>
          <w:trHeight w:hRule="exact" w:val="8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3AA9" w:rsidRDefault="00EA3AA9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Trajanje osiguranja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A9" w:rsidRPr="00BF3FDA" w:rsidRDefault="00EA3AA9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8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EA3AA9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</w:t>
            </w:r>
            <w:r w:rsidRPr="00EA3A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iznos premije osiguranja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vlastitih sredstava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koji se traži od MP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EA3AA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Iznos dobiven </w:t>
            </w:r>
            <w:r w:rsidR="00EA3AA9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 drugih </w:t>
            </w:r>
            <w:r w:rsidR="00EA3AA9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izvora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9662C" w:rsidRPr="00BF3FDA" w:rsidRDefault="0089662C" w:rsidP="0089662C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3AA9" w:rsidRPr="0063390F" w:rsidRDefault="00EA3AA9" w:rsidP="00EA3AA9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EA3AA9" w:rsidRPr="0063390F" w:rsidTr="00E404BD">
        <w:trPr>
          <w:cantSplit/>
          <w:trHeight w:val="284"/>
        </w:trPr>
        <w:tc>
          <w:tcPr>
            <w:tcW w:w="3609" w:type="dxa"/>
          </w:tcPr>
          <w:p w:rsidR="00EA3AA9" w:rsidRPr="0063390F" w:rsidRDefault="00EA3AA9" w:rsidP="00E404BD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:rsidR="00EA3AA9" w:rsidRPr="0063390F" w:rsidRDefault="00EA3AA9" w:rsidP="00E404BD">
            <w:pPr>
              <w:tabs>
                <w:tab w:val="left" w:pos="290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A3AA9" w:rsidRPr="0063390F" w:rsidRDefault="00EA3AA9" w:rsidP="00E404BD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 te potpis osobe ovl</w:t>
            </w:r>
            <w:r w:rsidR="00577F9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aštene za zastupanje prijavitelj</w:t>
            </w:r>
            <w:r w:rsidRPr="0063390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0" w:type="dxa"/>
          </w:tcPr>
          <w:p w:rsidR="00EA3AA9" w:rsidRPr="0063390F" w:rsidRDefault="00EA3AA9" w:rsidP="00E404BD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3AA9" w:rsidRPr="0063390F" w:rsidRDefault="00EA3AA9" w:rsidP="00EA3AA9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5CC7" w:rsidRDefault="00AF5CC7"/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75" w:rsidRDefault="008D3F75" w:rsidP="00CA6584">
      <w:r>
        <w:separator/>
      </w:r>
    </w:p>
  </w:endnote>
  <w:endnote w:type="continuationSeparator" w:id="0">
    <w:p w:rsidR="008D3F75" w:rsidRDefault="008D3F75" w:rsidP="00CA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75" w:rsidRDefault="008D3F75" w:rsidP="00CA6584">
      <w:r>
        <w:separator/>
      </w:r>
    </w:p>
  </w:footnote>
  <w:footnote w:type="continuationSeparator" w:id="0">
    <w:p w:rsidR="008D3F75" w:rsidRDefault="008D3F75" w:rsidP="00CA6584">
      <w:r>
        <w:continuationSeparator/>
      </w:r>
    </w:p>
  </w:footnote>
  <w:footnote w:id="1">
    <w:p w:rsidR="00CA6584" w:rsidRPr="007D5626" w:rsidRDefault="00CA6584" w:rsidP="005D60BA">
      <w:pPr>
        <w:pStyle w:val="Tekstfusnote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84AA2"/>
    <w:multiLevelType w:val="hybridMultilevel"/>
    <w:tmpl w:val="69F8E9A4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C"/>
    <w:rsid w:val="0008205C"/>
    <w:rsid w:val="00086A79"/>
    <w:rsid w:val="000E10BA"/>
    <w:rsid w:val="00277B3C"/>
    <w:rsid w:val="002F513D"/>
    <w:rsid w:val="0035074C"/>
    <w:rsid w:val="004C09AA"/>
    <w:rsid w:val="00577F90"/>
    <w:rsid w:val="005D60BA"/>
    <w:rsid w:val="006E7ABC"/>
    <w:rsid w:val="00777C00"/>
    <w:rsid w:val="007B2E00"/>
    <w:rsid w:val="007D5626"/>
    <w:rsid w:val="007E4B65"/>
    <w:rsid w:val="0086315B"/>
    <w:rsid w:val="0089662C"/>
    <w:rsid w:val="008C5CC2"/>
    <w:rsid w:val="008D3F75"/>
    <w:rsid w:val="008E445A"/>
    <w:rsid w:val="00986E84"/>
    <w:rsid w:val="009A59FF"/>
    <w:rsid w:val="009D6207"/>
    <w:rsid w:val="00A63978"/>
    <w:rsid w:val="00AF5CC7"/>
    <w:rsid w:val="00B40C7D"/>
    <w:rsid w:val="00BD5E44"/>
    <w:rsid w:val="00BE3D8A"/>
    <w:rsid w:val="00BF1313"/>
    <w:rsid w:val="00BF3FDA"/>
    <w:rsid w:val="00CA6584"/>
    <w:rsid w:val="00CD1C33"/>
    <w:rsid w:val="00D63175"/>
    <w:rsid w:val="00E61B1E"/>
    <w:rsid w:val="00EA3AA9"/>
    <w:rsid w:val="00F2705B"/>
    <w:rsid w:val="00F7285E"/>
    <w:rsid w:val="00F951CE"/>
    <w:rsid w:val="00FB6579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AF181-23D0-42FD-9F91-B99AC550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2C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CA658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A6584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DE26-58A3-49C1-BB70-F8D8109A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Dunja Đurinac</cp:lastModifiedBy>
  <cp:revision>4</cp:revision>
  <cp:lastPrinted>2017-08-07T12:05:00Z</cp:lastPrinted>
  <dcterms:created xsi:type="dcterms:W3CDTF">2021-11-24T14:57:00Z</dcterms:created>
  <dcterms:modified xsi:type="dcterms:W3CDTF">2022-02-08T08:40:00Z</dcterms:modified>
</cp:coreProperties>
</file>