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</w:tblGrid>
      <w:tr w:rsidR="00D462B3" w:rsidRPr="00D83F81" w14:paraId="1A0364D1" w14:textId="77777777" w:rsidTr="009E378B">
        <w:trPr>
          <w:trHeight w:val="410"/>
        </w:trPr>
        <w:tc>
          <w:tcPr>
            <w:tcW w:w="1807" w:type="dxa"/>
            <w:shd w:val="clear" w:color="auto" w:fill="auto"/>
          </w:tcPr>
          <w:p w14:paraId="3327D42C" w14:textId="77777777" w:rsidR="00D462B3" w:rsidRPr="00D83F81" w:rsidRDefault="00D462B3" w:rsidP="009E378B">
            <w:pPr>
              <w:spacing w:after="0" w:line="240" w:lineRule="auto"/>
              <w:rPr>
                <w:rFonts w:ascii="Arial Narrow" w:eastAsia="SimSun" w:hAnsi="Arial Narrow" w:cs="Times New Roman"/>
                <w:b/>
                <w:snapToGrid w:val="0"/>
                <w:sz w:val="28"/>
                <w:szCs w:val="28"/>
              </w:rPr>
            </w:pPr>
            <w:r w:rsidRPr="00D83F81">
              <w:rPr>
                <w:rFonts w:ascii="Arial Narrow" w:eastAsia="SimSun" w:hAnsi="Arial Narrow" w:cs="Times New Roman"/>
                <w:b/>
                <w:snapToGrid w:val="0"/>
                <w:sz w:val="28"/>
                <w:szCs w:val="28"/>
              </w:rPr>
              <w:t>Obrazac C2</w:t>
            </w:r>
          </w:p>
        </w:tc>
      </w:tr>
    </w:tbl>
    <w:p w14:paraId="0F3F6EAF" w14:textId="77777777" w:rsidR="00D462B3" w:rsidRPr="00D83F81" w:rsidRDefault="00D462B3" w:rsidP="00D462B3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14:paraId="0F85F15D" w14:textId="77777777" w:rsidR="00D462B3" w:rsidRPr="00D83F81" w:rsidRDefault="00D462B3" w:rsidP="00D462B3">
      <w:pPr>
        <w:spacing w:after="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20"/>
          <w:szCs w:val="20"/>
        </w:rPr>
      </w:pPr>
    </w:p>
    <w:p w14:paraId="208942B2" w14:textId="77777777" w:rsidR="00D462B3" w:rsidRPr="00D83F81" w:rsidRDefault="00D462B3" w:rsidP="00D462B3">
      <w:pPr>
        <w:spacing w:after="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20"/>
          <w:szCs w:val="20"/>
        </w:rPr>
      </w:pPr>
    </w:p>
    <w:p w14:paraId="4CD06C32" w14:textId="77777777" w:rsidR="00D462B3" w:rsidRPr="00D83F81" w:rsidRDefault="00D462B3" w:rsidP="00D462B3">
      <w:pPr>
        <w:spacing w:after="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20"/>
          <w:szCs w:val="20"/>
        </w:rPr>
      </w:pPr>
    </w:p>
    <w:p w14:paraId="72D3A994" w14:textId="77777777" w:rsidR="00D462B3" w:rsidRPr="00D83F81" w:rsidRDefault="00D462B3" w:rsidP="00D462B3">
      <w:pPr>
        <w:spacing w:after="0" w:line="240" w:lineRule="auto"/>
        <w:jc w:val="center"/>
        <w:rPr>
          <w:rFonts w:ascii="Arial Narrow" w:eastAsia="Times New Roman" w:hAnsi="Arial Narrow" w:cs="Times New Roman"/>
          <w:snapToGrid w:val="0"/>
          <w:sz w:val="20"/>
          <w:szCs w:val="20"/>
        </w:rPr>
      </w:pPr>
      <w:r w:rsidRPr="00D83F81">
        <w:rPr>
          <w:rFonts w:ascii="Arial Narrow" w:eastAsia="Times New Roman" w:hAnsi="Arial Narrow" w:cs="Times New Roman"/>
          <w:b/>
          <w:noProof/>
          <w:snapToGrid w:val="0"/>
          <w:sz w:val="32"/>
          <w:szCs w:val="20"/>
        </w:rPr>
        <w:t xml:space="preserve"> </w:t>
      </w:r>
      <w:r w:rsidRPr="00D83F81">
        <w:rPr>
          <w:rFonts w:ascii="Arial Narrow" w:eastAsia="Times New Roman" w:hAnsi="Arial Narrow" w:cs="Arial"/>
          <w:snapToGrid w:val="0"/>
          <w:sz w:val="20"/>
          <w:szCs w:val="20"/>
        </w:rPr>
        <w:object w:dxaOrig="945" w:dyaOrig="1200" w14:anchorId="3A4CE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1pt" o:ole="">
            <v:imagedata r:id="rId6" o:title=""/>
          </v:shape>
          <o:OLEObject Type="Embed" ProgID="MSPhotoEd.3" ShapeID="_x0000_i1025" DrawAspect="Content" ObjectID="_1770716162" r:id="rId7"/>
        </w:object>
      </w:r>
    </w:p>
    <w:p w14:paraId="3D1D96CA" w14:textId="77777777" w:rsidR="00D462B3" w:rsidRPr="00D83F81" w:rsidRDefault="00D462B3" w:rsidP="00D462B3">
      <w:pPr>
        <w:spacing w:after="0" w:line="240" w:lineRule="auto"/>
        <w:jc w:val="center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14:paraId="332E9F52" w14:textId="77777777" w:rsidR="00D462B3" w:rsidRPr="00D83F81" w:rsidRDefault="00D462B3" w:rsidP="00D462B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napToGrid w:val="0"/>
          <w:sz w:val="32"/>
          <w:szCs w:val="20"/>
        </w:rPr>
      </w:pPr>
      <w:r w:rsidRPr="00D83F81">
        <w:rPr>
          <w:rFonts w:ascii="Arial Narrow" w:eastAsia="Times New Roman" w:hAnsi="Arial Narrow" w:cs="Times New Roman"/>
          <w:b/>
          <w:snapToGrid w:val="0"/>
          <w:sz w:val="32"/>
          <w:szCs w:val="20"/>
        </w:rPr>
        <w:t>Ministarstvo poljoprivrede</w:t>
      </w:r>
    </w:p>
    <w:p w14:paraId="1EA2E1C3" w14:textId="77777777" w:rsidR="00D462B3" w:rsidRPr="00D83F81" w:rsidRDefault="00D462B3" w:rsidP="00D462B3">
      <w:pPr>
        <w:spacing w:after="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32"/>
          <w:szCs w:val="20"/>
        </w:rPr>
      </w:pPr>
    </w:p>
    <w:p w14:paraId="69BBA890" w14:textId="77777777" w:rsidR="00D462B3" w:rsidRPr="00D83F81" w:rsidRDefault="00D462B3" w:rsidP="00D462B3">
      <w:pPr>
        <w:spacing w:after="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32"/>
          <w:szCs w:val="20"/>
        </w:rPr>
      </w:pPr>
    </w:p>
    <w:p w14:paraId="5F3E9B64" w14:textId="77777777" w:rsidR="00D462B3" w:rsidRPr="00D83F81" w:rsidRDefault="00D462B3" w:rsidP="00D462B3">
      <w:pPr>
        <w:spacing w:after="240" w:line="240" w:lineRule="auto"/>
        <w:rPr>
          <w:rFonts w:ascii="Arial Narrow" w:eastAsia="Times New Roman" w:hAnsi="Arial Narrow" w:cs="Times New Roman"/>
          <w:b/>
          <w:noProof/>
          <w:snapToGrid w:val="0"/>
          <w:sz w:val="32"/>
          <w:szCs w:val="20"/>
        </w:rPr>
      </w:pPr>
    </w:p>
    <w:p w14:paraId="2F6C728D" w14:textId="77777777" w:rsidR="00D462B3" w:rsidRPr="00D462B3" w:rsidRDefault="00D462B3" w:rsidP="00D462B3">
      <w:pPr>
        <w:spacing w:line="27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D462B3">
        <w:rPr>
          <w:rFonts w:ascii="Arial Narrow" w:eastAsia="Calibri" w:hAnsi="Arial Narrow" w:cs="Times New Roman"/>
          <w:b/>
          <w:sz w:val="24"/>
          <w:szCs w:val="24"/>
        </w:rPr>
        <w:t>JAVNI NATJEČAJ</w:t>
      </w:r>
    </w:p>
    <w:p w14:paraId="1EB91F36" w14:textId="77777777" w:rsidR="00D462B3" w:rsidRPr="00D462B3" w:rsidRDefault="00D462B3" w:rsidP="00D462B3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D462B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za financiranje programa i projekata udruga koje promiču poljoprivredu, održivi razvoj i vrijednost ruralnog prostora Republike Hrvatske za 2024. godinu </w:t>
      </w:r>
    </w:p>
    <w:p w14:paraId="1C00B74A" w14:textId="59D6C10E" w:rsidR="00D462B3" w:rsidRPr="00D83F81" w:rsidRDefault="00D462B3" w:rsidP="00D462B3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32"/>
          <w:szCs w:val="32"/>
        </w:rPr>
      </w:pPr>
      <w:r w:rsidRPr="00D83F81">
        <w:rPr>
          <w:rFonts w:ascii="Arial Narrow" w:eastAsia="Times New Roman" w:hAnsi="Arial Narrow" w:cs="Times New Roman"/>
          <w:b/>
          <w:noProof/>
          <w:snapToGrid w:val="0"/>
          <w:sz w:val="32"/>
          <w:szCs w:val="32"/>
        </w:rPr>
        <w:t xml:space="preserve">Opisni izvještaj </w:t>
      </w:r>
      <w:r w:rsidRPr="00D83F81">
        <w:rPr>
          <w:rFonts w:ascii="Arial Narrow" w:eastAsia="Times New Roman" w:hAnsi="Arial Narrow" w:cs="Times New Roman"/>
          <w:b/>
          <w:snapToGrid w:val="0"/>
          <w:sz w:val="32"/>
          <w:szCs w:val="24"/>
        </w:rPr>
        <w:t>programa</w:t>
      </w:r>
      <w:r w:rsidRPr="00D83F81">
        <w:rPr>
          <w:rFonts w:ascii="Arial Narrow" w:eastAsia="Times New Roman" w:hAnsi="Arial Narrow" w:cs="Times New Roman"/>
          <w:b/>
          <w:noProof/>
          <w:snapToGrid w:val="0"/>
          <w:sz w:val="32"/>
          <w:szCs w:val="32"/>
        </w:rPr>
        <w:t>:</w:t>
      </w:r>
    </w:p>
    <w:p w14:paraId="628453AB" w14:textId="77777777" w:rsidR="00D462B3" w:rsidRPr="00D83F81" w:rsidRDefault="00D462B3" w:rsidP="00D462B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  <w:r w:rsidRPr="00D83F81"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  <w:t>________________________________________</w:t>
      </w:r>
    </w:p>
    <w:p w14:paraId="098AB365" w14:textId="77777777" w:rsidR="00D462B3" w:rsidRPr="00D83F81" w:rsidRDefault="00D462B3" w:rsidP="00D462B3">
      <w:pPr>
        <w:spacing w:after="24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</w:pPr>
      <w:r w:rsidRPr="00D83F81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Rok za dostavu:</w:t>
      </w:r>
    </w:p>
    <w:p w14:paraId="2910EF3A" w14:textId="77777777" w:rsidR="00D462B3" w:rsidRPr="00D83F81" w:rsidRDefault="00D462B3" w:rsidP="00D462B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</w:p>
    <w:p w14:paraId="09B64D21" w14:textId="77777777" w:rsidR="00D462B3" w:rsidRPr="00D83F81" w:rsidRDefault="00D462B3" w:rsidP="00D462B3">
      <w:pPr>
        <w:spacing w:after="24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</w:pPr>
      <w:r w:rsidRPr="00D83F81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Izvještaj o</w:t>
      </w:r>
      <w:r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 xml:space="preserve"> rezultatima provedenog programa</w:t>
      </w:r>
      <w:r w:rsidRPr="00D83F81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 xml:space="preserve"> </w:t>
      </w:r>
    </w:p>
    <w:p w14:paraId="31B9A249" w14:textId="77777777" w:rsidR="00D462B3" w:rsidRPr="00D83F81" w:rsidRDefault="00D462B3" w:rsidP="00D462B3">
      <w:pPr>
        <w:spacing w:after="24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</w:pPr>
    </w:p>
    <w:p w14:paraId="3993A64F" w14:textId="77777777" w:rsidR="00D462B3" w:rsidRPr="00D83F81" w:rsidRDefault="00D462B3" w:rsidP="00D462B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  <w:r w:rsidRPr="00D83F81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 xml:space="preserve">Razdoblje provedbe obuhvaćeno izvještajem: </w:t>
      </w:r>
    </w:p>
    <w:p w14:paraId="705FEBBB" w14:textId="77777777" w:rsidR="00D462B3" w:rsidRPr="00D83F81" w:rsidRDefault="00D462B3" w:rsidP="00D462B3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40"/>
          <w:szCs w:val="20"/>
        </w:rPr>
      </w:pPr>
      <w:r w:rsidRPr="00D83F81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br/>
      </w:r>
    </w:p>
    <w:p w14:paraId="2AE34644" w14:textId="77777777" w:rsidR="00D462B3" w:rsidRPr="00D83F81" w:rsidRDefault="00D462B3" w:rsidP="00D462B3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14:paraId="6C0B76BE" w14:textId="77777777" w:rsidR="00D462B3" w:rsidRPr="00D83F81" w:rsidRDefault="00D462B3" w:rsidP="00D462B3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14:paraId="0ED74146" w14:textId="77777777" w:rsidR="00D462B3" w:rsidRPr="00D83F81" w:rsidRDefault="00D462B3" w:rsidP="00D462B3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14:paraId="72EFE3C8" w14:textId="77777777" w:rsidR="00D462B3" w:rsidRPr="00D83F81" w:rsidRDefault="00D462B3" w:rsidP="00D462B3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14:paraId="78026930" w14:textId="77777777" w:rsidR="00D462B3" w:rsidRPr="00D83F81" w:rsidRDefault="00D462B3" w:rsidP="00D462B3">
      <w:pPr>
        <w:spacing w:after="0" w:line="240" w:lineRule="auto"/>
        <w:rPr>
          <w:rFonts w:ascii="Arial Narrow" w:eastAsia="Times New Roman" w:hAnsi="Arial Narrow" w:cs="Times New Roman"/>
          <w:b/>
          <w:lang w:eastAsia="hr-HR"/>
        </w:rPr>
      </w:pPr>
    </w:p>
    <w:p w14:paraId="0F8A4842" w14:textId="77777777" w:rsidR="00D462B3" w:rsidRPr="00D83F81" w:rsidRDefault="00D462B3" w:rsidP="00D462B3">
      <w:pPr>
        <w:spacing w:after="0" w:line="240" w:lineRule="auto"/>
        <w:rPr>
          <w:rFonts w:ascii="Arial Narrow" w:eastAsia="Times New Roman" w:hAnsi="Arial Narrow" w:cs="Times New Roman"/>
          <w:b/>
          <w:lang w:eastAsia="hr-HR"/>
        </w:rPr>
      </w:pPr>
    </w:p>
    <w:p w14:paraId="4702BC28" w14:textId="77777777" w:rsidR="00D462B3" w:rsidRPr="00D83F81" w:rsidRDefault="00D462B3" w:rsidP="00D462B3">
      <w:pPr>
        <w:spacing w:after="0" w:line="240" w:lineRule="auto"/>
        <w:rPr>
          <w:rFonts w:ascii="Arial Narrow" w:eastAsia="Times New Roman" w:hAnsi="Arial Narrow" w:cs="Times New Roman"/>
          <w:b/>
          <w:lang w:eastAsia="hr-HR"/>
        </w:rPr>
      </w:pPr>
    </w:p>
    <w:p w14:paraId="4EF91C81" w14:textId="77777777" w:rsidR="00D462B3" w:rsidRPr="00D83F81" w:rsidRDefault="00D462B3" w:rsidP="00D462B3">
      <w:pPr>
        <w:spacing w:after="0" w:line="240" w:lineRule="auto"/>
        <w:rPr>
          <w:rFonts w:ascii="Arial Narrow" w:eastAsia="Times New Roman" w:hAnsi="Arial Narrow" w:cs="Times New Roman"/>
          <w:b/>
          <w:lang w:eastAsia="hr-HR"/>
        </w:rPr>
      </w:pPr>
    </w:p>
    <w:p w14:paraId="45C74FC3" w14:textId="77777777" w:rsidR="00D462B3" w:rsidRPr="00D83F81" w:rsidRDefault="00D462B3" w:rsidP="00D462B3">
      <w:pPr>
        <w:spacing w:after="0" w:line="240" w:lineRule="auto"/>
        <w:rPr>
          <w:rFonts w:ascii="Arial Narrow" w:eastAsia="Times New Roman" w:hAnsi="Arial Narrow" w:cs="Times New Roman"/>
          <w:b/>
          <w:lang w:eastAsia="hr-HR"/>
        </w:rPr>
      </w:pPr>
    </w:p>
    <w:p w14:paraId="0A4BCFF3" w14:textId="77777777" w:rsidR="00D462B3" w:rsidRPr="00D83F81" w:rsidRDefault="00D462B3" w:rsidP="00D462B3">
      <w:pPr>
        <w:spacing w:after="0" w:line="240" w:lineRule="auto"/>
        <w:rPr>
          <w:rFonts w:ascii="Arial Narrow" w:eastAsia="Times New Roman" w:hAnsi="Arial Narrow" w:cs="Times New Roman"/>
          <w:b/>
          <w:lang w:eastAsia="hr-HR"/>
        </w:rPr>
      </w:pPr>
    </w:p>
    <w:p w14:paraId="1975442B" w14:textId="77777777" w:rsidR="00D462B3" w:rsidRPr="00D83F81" w:rsidRDefault="00D462B3" w:rsidP="00D462B3">
      <w:pPr>
        <w:spacing w:after="0" w:line="240" w:lineRule="auto"/>
        <w:rPr>
          <w:rFonts w:ascii="Arial Narrow" w:eastAsia="Times New Roman" w:hAnsi="Arial Narrow" w:cs="Times New Roman"/>
          <w:b/>
          <w:lang w:eastAsia="hr-HR"/>
        </w:rPr>
      </w:pPr>
    </w:p>
    <w:p w14:paraId="42C4E383" w14:textId="77777777" w:rsidR="00D462B3" w:rsidRPr="00D83F81" w:rsidRDefault="00D462B3" w:rsidP="00D462B3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  <w:r w:rsidRPr="00D83F81">
        <w:rPr>
          <w:rFonts w:ascii="Arial Narrow" w:eastAsia="Times New Roman" w:hAnsi="Arial Narrow" w:cs="Times New Roman"/>
          <w:b/>
          <w:lang w:eastAsia="hr-HR"/>
        </w:rPr>
        <w:t>Op</w:t>
      </w:r>
      <w:r>
        <w:rPr>
          <w:rFonts w:ascii="Arial Narrow" w:eastAsia="Times New Roman" w:hAnsi="Arial Narrow" w:cs="Times New Roman"/>
          <w:b/>
          <w:lang w:eastAsia="hr-HR"/>
        </w:rPr>
        <w:t xml:space="preserve">ći podaci o korisniku programa </w:t>
      </w:r>
    </w:p>
    <w:p w14:paraId="1658F3C8" w14:textId="77777777" w:rsidR="00D462B3" w:rsidRPr="00D83F81" w:rsidRDefault="00D462B3" w:rsidP="00D462B3">
      <w:pPr>
        <w:spacing w:after="0" w:line="240" w:lineRule="auto"/>
        <w:ind w:left="360"/>
        <w:rPr>
          <w:rFonts w:ascii="Arial Narrow" w:eastAsia="Times New Roman" w:hAnsi="Arial Narrow" w:cs="Times New Roman"/>
          <w:b/>
          <w:snapToGrid w:val="0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D462B3" w:rsidRPr="00D83F81" w14:paraId="53AB8D46" w14:textId="77777777" w:rsidTr="009E378B">
        <w:trPr>
          <w:trHeight w:val="502"/>
        </w:trPr>
        <w:tc>
          <w:tcPr>
            <w:tcW w:w="9356" w:type="dxa"/>
            <w:gridSpan w:val="2"/>
            <w:shd w:val="clear" w:color="auto" w:fill="FFFFCC"/>
            <w:vAlign w:val="center"/>
          </w:tcPr>
          <w:p w14:paraId="6D8CF54D" w14:textId="77777777" w:rsidR="00D462B3" w:rsidRPr="00D83F81" w:rsidRDefault="00D462B3" w:rsidP="009E378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b/>
                <w:snapToGrid w:val="0"/>
              </w:rPr>
              <w:t>PODACI O PROGRAMU</w:t>
            </w:r>
          </w:p>
        </w:tc>
      </w:tr>
      <w:tr w:rsidR="00D462B3" w:rsidRPr="00D83F81" w14:paraId="6569A7C9" w14:textId="77777777" w:rsidTr="009E378B">
        <w:tc>
          <w:tcPr>
            <w:tcW w:w="3382" w:type="dxa"/>
            <w:shd w:val="clear" w:color="auto" w:fill="FFFFCC"/>
            <w:vAlign w:val="center"/>
          </w:tcPr>
          <w:p w14:paraId="77578B78" w14:textId="77777777" w:rsidR="00D462B3" w:rsidRPr="00D83F81" w:rsidRDefault="00D462B3" w:rsidP="009E378B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>Klasa ugovora (prepisati iz ugovora)</w:t>
            </w:r>
          </w:p>
        </w:tc>
        <w:tc>
          <w:tcPr>
            <w:tcW w:w="5974" w:type="dxa"/>
          </w:tcPr>
          <w:p w14:paraId="748E8103" w14:textId="77777777" w:rsidR="00D462B3" w:rsidRPr="00D83F81" w:rsidRDefault="00D462B3" w:rsidP="009E378B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14:paraId="19F84B33" w14:textId="77777777" w:rsidR="00D462B3" w:rsidRPr="00D83F81" w:rsidRDefault="00D462B3" w:rsidP="009E378B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D462B3" w:rsidRPr="00D83F81" w14:paraId="33CF240A" w14:textId="77777777" w:rsidTr="009E378B">
        <w:tc>
          <w:tcPr>
            <w:tcW w:w="3382" w:type="dxa"/>
            <w:shd w:val="clear" w:color="auto" w:fill="FFFFCC"/>
            <w:vAlign w:val="center"/>
          </w:tcPr>
          <w:p w14:paraId="2156B611" w14:textId="77777777" w:rsidR="00D462B3" w:rsidRPr="00D83F81" w:rsidRDefault="00D462B3" w:rsidP="009E378B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 xml:space="preserve">Naziv organizacije </w:t>
            </w:r>
            <w:r w:rsidRPr="00D83F81">
              <w:rPr>
                <w:rFonts w:ascii="Arial Narrow" w:eastAsia="Times New Roman" w:hAnsi="Arial Narrow" w:cs="Times New Roman"/>
                <w:i/>
                <w:snapToGrid w:val="0"/>
                <w:sz w:val="20"/>
                <w:szCs w:val="20"/>
              </w:rPr>
              <w:t>(prijavitelja)</w:t>
            </w:r>
            <w:r w:rsidRPr="00D83F81">
              <w:rPr>
                <w:rFonts w:ascii="Arial Narrow" w:eastAsia="Times New Roman" w:hAnsi="Arial Narrow" w:cs="Times New Roman"/>
                <w:snapToGrid w:val="0"/>
              </w:rPr>
              <w:t xml:space="preserve">: </w:t>
            </w:r>
          </w:p>
        </w:tc>
        <w:tc>
          <w:tcPr>
            <w:tcW w:w="5974" w:type="dxa"/>
          </w:tcPr>
          <w:p w14:paraId="1693812C" w14:textId="77777777" w:rsidR="00D462B3" w:rsidRPr="00D83F81" w:rsidRDefault="00D462B3" w:rsidP="009E378B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D462B3" w:rsidRPr="00D83F81" w14:paraId="4F80B9F1" w14:textId="77777777" w:rsidTr="009E378B">
        <w:tc>
          <w:tcPr>
            <w:tcW w:w="3382" w:type="dxa"/>
            <w:shd w:val="clear" w:color="auto" w:fill="FFFFCC"/>
            <w:vAlign w:val="center"/>
          </w:tcPr>
          <w:p w14:paraId="2CA6702C" w14:textId="77777777" w:rsidR="00D462B3" w:rsidRPr="00D83F81" w:rsidRDefault="00D462B3" w:rsidP="009E378B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>Naziv odobrenog programa:</w:t>
            </w:r>
          </w:p>
        </w:tc>
        <w:tc>
          <w:tcPr>
            <w:tcW w:w="5974" w:type="dxa"/>
          </w:tcPr>
          <w:p w14:paraId="082A07FA" w14:textId="77777777" w:rsidR="00D462B3" w:rsidRPr="00D83F81" w:rsidRDefault="00D462B3" w:rsidP="009E378B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D462B3" w:rsidRPr="00D83F81" w14:paraId="5BCE0E9F" w14:textId="77777777" w:rsidTr="009E378B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14:paraId="186A2E44" w14:textId="77777777" w:rsidR="00D462B3" w:rsidRPr="00D83F81" w:rsidRDefault="00D462B3" w:rsidP="009E378B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 xml:space="preserve">Osoba ovlaštena za zastupanje </w:t>
            </w:r>
          </w:p>
          <w:p w14:paraId="3C7DA6C4" w14:textId="77777777" w:rsidR="00D462B3" w:rsidRPr="00D83F81" w:rsidRDefault="00D462B3" w:rsidP="009E378B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SimSun" w:hAnsi="Arial Narrow" w:cs="Times New Roman"/>
                <w:i/>
                <w:snapToGrid w:val="0"/>
                <w:sz w:val="20"/>
                <w:szCs w:val="20"/>
              </w:rPr>
              <w:t>(u organizaciji – prijavitelju)</w:t>
            </w:r>
            <w:r w:rsidRPr="00D83F81">
              <w:rPr>
                <w:rFonts w:ascii="Arial Narrow" w:eastAsia="Times New Roman" w:hAnsi="Arial Narrow" w:cs="Times New Roman"/>
                <w:snapToGrid w:val="0"/>
              </w:rPr>
              <w:t>:</w:t>
            </w:r>
          </w:p>
        </w:tc>
        <w:tc>
          <w:tcPr>
            <w:tcW w:w="5974" w:type="dxa"/>
          </w:tcPr>
          <w:p w14:paraId="3B7392A8" w14:textId="77777777" w:rsidR="00D462B3" w:rsidRPr="00D83F81" w:rsidRDefault="00D462B3" w:rsidP="009E378B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D462B3" w:rsidRPr="00D83F81" w14:paraId="28E090B0" w14:textId="77777777" w:rsidTr="009E378B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14:paraId="0B13D091" w14:textId="77777777" w:rsidR="00D462B3" w:rsidRPr="00D83F81" w:rsidRDefault="00D462B3" w:rsidP="009E378B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 xml:space="preserve">Voditelj/voditeljica programa </w:t>
            </w:r>
          </w:p>
          <w:p w14:paraId="1235063F" w14:textId="77777777" w:rsidR="00D462B3" w:rsidRPr="00D83F81" w:rsidRDefault="00D462B3" w:rsidP="009E378B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SimSun" w:hAnsi="Arial Narrow" w:cs="Times New Roman"/>
                <w:i/>
                <w:snapToGrid w:val="0"/>
                <w:sz w:val="20"/>
                <w:szCs w:val="20"/>
              </w:rPr>
              <w:t>(u organizaciji – prijavitelju)</w:t>
            </w:r>
            <w:r w:rsidRPr="00D83F81">
              <w:rPr>
                <w:rFonts w:ascii="Arial Narrow" w:eastAsia="Times New Roman" w:hAnsi="Arial Narrow" w:cs="Times New Roman"/>
                <w:snapToGrid w:val="0"/>
              </w:rPr>
              <w:t xml:space="preserve">: </w:t>
            </w:r>
          </w:p>
        </w:tc>
        <w:tc>
          <w:tcPr>
            <w:tcW w:w="5974" w:type="dxa"/>
          </w:tcPr>
          <w:p w14:paraId="173D61E0" w14:textId="77777777" w:rsidR="00D462B3" w:rsidRPr="00D83F81" w:rsidRDefault="00D462B3" w:rsidP="009E378B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D462B3" w:rsidRPr="00D83F81" w14:paraId="0C839ABD" w14:textId="77777777" w:rsidTr="009E378B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14:paraId="4A1B8043" w14:textId="77777777" w:rsidR="00D462B3" w:rsidRPr="00D83F81" w:rsidRDefault="00D462B3" w:rsidP="009E378B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>Mjesto provedbe programa</w:t>
            </w:r>
          </w:p>
          <w:p w14:paraId="1C145964" w14:textId="77777777" w:rsidR="00D462B3" w:rsidRPr="00D83F81" w:rsidRDefault="00D462B3" w:rsidP="009E378B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i/>
                <w:snapToGrid w:val="0"/>
                <w:sz w:val="20"/>
                <w:szCs w:val="20"/>
              </w:rPr>
              <w:t>(grad i županija)</w:t>
            </w:r>
            <w:r w:rsidRPr="00D83F81">
              <w:rPr>
                <w:rFonts w:ascii="Arial Narrow" w:eastAsia="Times New Roman" w:hAnsi="Arial Narrow" w:cs="Times New Roman"/>
                <w:snapToGrid w:val="0"/>
              </w:rPr>
              <w:t>:</w:t>
            </w:r>
          </w:p>
        </w:tc>
        <w:tc>
          <w:tcPr>
            <w:tcW w:w="5974" w:type="dxa"/>
          </w:tcPr>
          <w:p w14:paraId="53B61D01" w14:textId="77777777" w:rsidR="00D462B3" w:rsidRPr="00D83F81" w:rsidRDefault="00D462B3" w:rsidP="009E378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D462B3" w:rsidRPr="00D83F81" w14:paraId="73701AA5" w14:textId="77777777" w:rsidTr="009E378B">
        <w:tc>
          <w:tcPr>
            <w:tcW w:w="3382" w:type="dxa"/>
            <w:shd w:val="clear" w:color="auto" w:fill="FFFFCC"/>
            <w:vAlign w:val="center"/>
          </w:tcPr>
          <w:p w14:paraId="2FD4034D" w14:textId="77777777" w:rsidR="00D462B3" w:rsidRPr="00D83F81" w:rsidRDefault="00D462B3" w:rsidP="009E378B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>Odobreni iznos bespovratnih sredstava:</w:t>
            </w:r>
          </w:p>
        </w:tc>
        <w:tc>
          <w:tcPr>
            <w:tcW w:w="5974" w:type="dxa"/>
          </w:tcPr>
          <w:p w14:paraId="738F751D" w14:textId="77777777" w:rsidR="00D462B3" w:rsidRPr="00D83F81" w:rsidRDefault="00D462B3" w:rsidP="009E378B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14:paraId="618CD910" w14:textId="77777777" w:rsidR="00D462B3" w:rsidRPr="00D83F81" w:rsidRDefault="00D462B3" w:rsidP="009E378B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D462B3" w:rsidRPr="00D83F81" w14:paraId="22594088" w14:textId="77777777" w:rsidTr="009E378B">
        <w:tc>
          <w:tcPr>
            <w:tcW w:w="3382" w:type="dxa"/>
            <w:shd w:val="clear" w:color="auto" w:fill="FFFFCC"/>
            <w:vAlign w:val="center"/>
          </w:tcPr>
          <w:p w14:paraId="2EBB11FF" w14:textId="77777777" w:rsidR="00D462B3" w:rsidRPr="00D83F81" w:rsidRDefault="00D462B3" w:rsidP="009E378B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>Utrošena sredstva do datuma završetka izvještajnog razdoblja:</w:t>
            </w:r>
          </w:p>
        </w:tc>
        <w:tc>
          <w:tcPr>
            <w:tcW w:w="5974" w:type="dxa"/>
          </w:tcPr>
          <w:p w14:paraId="59AE2666" w14:textId="77777777" w:rsidR="00D462B3" w:rsidRPr="00D83F81" w:rsidRDefault="00D462B3" w:rsidP="009E378B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14:paraId="0903EAD4" w14:textId="77777777" w:rsidR="00D462B3" w:rsidRPr="00D83F81" w:rsidRDefault="00D462B3" w:rsidP="009E378B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 xml:space="preserve"> </w:t>
            </w:r>
          </w:p>
          <w:p w14:paraId="76547D56" w14:textId="77777777" w:rsidR="00D462B3" w:rsidRPr="00D83F81" w:rsidRDefault="00D462B3" w:rsidP="009E378B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</w:tbl>
    <w:p w14:paraId="550D77A6" w14:textId="77777777" w:rsidR="00D462B3" w:rsidRPr="00D83F81" w:rsidRDefault="00D462B3" w:rsidP="00D462B3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D462B3" w:rsidRPr="00D83F81" w14:paraId="1334F997" w14:textId="77777777" w:rsidTr="009E378B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00B3F7C5" w14:textId="77777777" w:rsidR="00D462B3" w:rsidRPr="00D83F81" w:rsidRDefault="00D462B3" w:rsidP="009E378B">
            <w:pPr>
              <w:spacing w:before="120" w:after="12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b/>
                <w:snapToGrid w:val="0"/>
              </w:rPr>
              <w:t>KONTAKTNI PODACI KORISNIKA PROGRAMA</w:t>
            </w:r>
          </w:p>
        </w:tc>
      </w:tr>
      <w:tr w:rsidR="00D462B3" w:rsidRPr="00D83F81" w14:paraId="33B80315" w14:textId="77777777" w:rsidTr="009E378B">
        <w:tc>
          <w:tcPr>
            <w:tcW w:w="1807" w:type="pct"/>
            <w:shd w:val="clear" w:color="auto" w:fill="FFFFCC"/>
          </w:tcPr>
          <w:p w14:paraId="7257D219" w14:textId="77777777" w:rsidR="00D462B3" w:rsidRPr="00D83F81" w:rsidRDefault="00D462B3" w:rsidP="009E378B">
            <w:pPr>
              <w:spacing w:before="120" w:after="120" w:line="240" w:lineRule="auto"/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>Adresa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2E23EFEC" w14:textId="77777777" w:rsidR="00D462B3" w:rsidRPr="00D83F81" w:rsidRDefault="00D462B3" w:rsidP="009E378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D462B3" w:rsidRPr="00D83F81" w14:paraId="7261F431" w14:textId="77777777" w:rsidTr="009E378B">
        <w:tc>
          <w:tcPr>
            <w:tcW w:w="1807" w:type="pct"/>
            <w:shd w:val="clear" w:color="auto" w:fill="FFFFCC"/>
          </w:tcPr>
          <w:p w14:paraId="355B0802" w14:textId="77777777" w:rsidR="00D462B3" w:rsidRPr="00D83F81" w:rsidRDefault="00D462B3" w:rsidP="009E378B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>Telefon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004F043B" w14:textId="77777777" w:rsidR="00D462B3" w:rsidRPr="00D83F81" w:rsidRDefault="00D462B3" w:rsidP="009E378B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D462B3" w:rsidRPr="00D83F81" w14:paraId="51D23832" w14:textId="77777777" w:rsidTr="009E378B">
        <w:tc>
          <w:tcPr>
            <w:tcW w:w="1807" w:type="pct"/>
            <w:shd w:val="clear" w:color="auto" w:fill="FFFFCC"/>
          </w:tcPr>
          <w:p w14:paraId="32E1F4D0" w14:textId="77777777" w:rsidR="00D462B3" w:rsidRPr="00D83F81" w:rsidRDefault="00D462B3" w:rsidP="009E378B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21799EEA" w14:textId="77777777" w:rsidR="00D462B3" w:rsidRPr="00D83F81" w:rsidRDefault="00D462B3" w:rsidP="009E378B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D462B3" w:rsidRPr="00D83F81" w14:paraId="503A4521" w14:textId="77777777" w:rsidTr="009E378B">
        <w:tc>
          <w:tcPr>
            <w:tcW w:w="1807" w:type="pct"/>
            <w:shd w:val="clear" w:color="auto" w:fill="FFFFCC"/>
          </w:tcPr>
          <w:p w14:paraId="08C2B10E" w14:textId="77777777" w:rsidR="00D462B3" w:rsidRPr="00D83F81" w:rsidRDefault="00D462B3" w:rsidP="009E378B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00F263A" w14:textId="77777777" w:rsidR="00D462B3" w:rsidRPr="00D83F81" w:rsidRDefault="00D462B3" w:rsidP="009E378B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D462B3" w:rsidRPr="00D83F81" w14:paraId="4A1F4A9F" w14:textId="77777777" w:rsidTr="009E378B">
        <w:tc>
          <w:tcPr>
            <w:tcW w:w="1807" w:type="pct"/>
            <w:shd w:val="clear" w:color="auto" w:fill="FFFFCC"/>
          </w:tcPr>
          <w:p w14:paraId="667AD675" w14:textId="77777777" w:rsidR="00D462B3" w:rsidRPr="00D83F81" w:rsidRDefault="00D462B3" w:rsidP="009E378B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11822DAF" w14:textId="77777777" w:rsidR="00D462B3" w:rsidRPr="00D83F81" w:rsidRDefault="00D462B3" w:rsidP="009E378B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D462B3" w:rsidRPr="00D83F81" w14:paraId="5969DE39" w14:textId="77777777" w:rsidTr="009E378B">
        <w:tc>
          <w:tcPr>
            <w:tcW w:w="1807" w:type="pct"/>
            <w:shd w:val="clear" w:color="auto" w:fill="FFFFCC"/>
          </w:tcPr>
          <w:p w14:paraId="2D7E8A82" w14:textId="77777777" w:rsidR="00D462B3" w:rsidRPr="00D83F81" w:rsidRDefault="00D462B3" w:rsidP="009E378B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>Internetska stranica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6A946169" w14:textId="77777777" w:rsidR="00D462B3" w:rsidRPr="00D83F81" w:rsidRDefault="00D462B3" w:rsidP="009E378B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</w:tbl>
    <w:p w14:paraId="4D7F0BD2" w14:textId="77777777" w:rsidR="00D462B3" w:rsidRPr="00D83F81" w:rsidRDefault="00D462B3" w:rsidP="00D462B3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14:paraId="1DF54C56" w14:textId="77777777" w:rsidR="00D462B3" w:rsidRPr="00D83F81" w:rsidRDefault="00D462B3" w:rsidP="00D462B3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14:paraId="667E38EF" w14:textId="77777777" w:rsidR="00D462B3" w:rsidRPr="00D83F81" w:rsidRDefault="00D462B3" w:rsidP="00D462B3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14:paraId="135B23C9" w14:textId="77777777" w:rsidR="00D462B3" w:rsidRPr="00D83F81" w:rsidRDefault="00D462B3" w:rsidP="00D462B3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9236"/>
      </w:tblGrid>
      <w:tr w:rsidR="00D462B3" w:rsidRPr="00D83F81" w14:paraId="6DA9FA05" w14:textId="77777777" w:rsidTr="009E378B">
        <w:trPr>
          <w:trHeight w:val="601"/>
        </w:trPr>
        <w:tc>
          <w:tcPr>
            <w:tcW w:w="9236" w:type="dxa"/>
            <w:shd w:val="clear" w:color="auto" w:fill="FFFF99"/>
            <w:vAlign w:val="center"/>
          </w:tcPr>
          <w:p w14:paraId="2A788C45" w14:textId="77777777" w:rsidR="00D462B3" w:rsidRPr="00D83F81" w:rsidRDefault="00D462B3" w:rsidP="009E378B">
            <w:pPr>
              <w:spacing w:after="0" w:line="240" w:lineRule="auto"/>
              <w:rPr>
                <w:rFonts w:ascii="Arial Narrow" w:eastAsia="SimSun" w:hAnsi="Arial Narrow" w:cs="Tahoma"/>
                <w:bCs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br w:type="page"/>
            </w:r>
            <w:r w:rsidRPr="00D83F81">
              <w:rPr>
                <w:rFonts w:ascii="Arial Narrow" w:eastAsia="Times New Roman" w:hAnsi="Arial Narrow" w:cs="Arial"/>
                <w:b/>
                <w:snapToGrid w:val="0"/>
              </w:rPr>
              <w:t xml:space="preserve">1. Postignuća i rezultati programa postignuti u izvještajnom </w:t>
            </w:r>
            <w:r>
              <w:rPr>
                <w:rFonts w:ascii="Arial Narrow" w:eastAsia="Times New Roman" w:hAnsi="Arial Narrow" w:cs="Arial"/>
                <w:b/>
                <w:snapToGrid w:val="0"/>
              </w:rPr>
              <w:t>razdoblju</w:t>
            </w:r>
          </w:p>
        </w:tc>
      </w:tr>
      <w:tr w:rsidR="00D462B3" w:rsidRPr="00D83F81" w14:paraId="17A7BABC" w14:textId="77777777" w:rsidTr="009E378B">
        <w:tc>
          <w:tcPr>
            <w:tcW w:w="9236" w:type="dxa"/>
            <w:shd w:val="clear" w:color="auto" w:fill="auto"/>
          </w:tcPr>
          <w:p w14:paraId="2CE9928B" w14:textId="77777777" w:rsidR="00D462B3" w:rsidRPr="00D83F81" w:rsidRDefault="00D462B3" w:rsidP="009E378B">
            <w:pPr>
              <w:spacing w:after="0" w:line="240" w:lineRule="auto"/>
              <w:rPr>
                <w:rFonts w:ascii="Arial Narrow" w:eastAsia="SimSun" w:hAnsi="Arial Narrow" w:cs="Tahoma"/>
                <w:b/>
                <w:bCs/>
                <w:snapToGrid w:val="0"/>
              </w:rPr>
            </w:pPr>
            <w:r w:rsidRPr="00D83F81">
              <w:rPr>
                <w:rFonts w:ascii="Arial Narrow" w:eastAsia="SimSun" w:hAnsi="Arial Narrow" w:cs="Tahoma"/>
                <w:b/>
                <w:bCs/>
                <w:snapToGrid w:val="0"/>
                <w:highlight w:val="lightGray"/>
              </w:rPr>
              <w:t>1.1. U tablici navedite aktivnosti (kako su navedene u prijedlogu programa), nositelje aktivnosti, opis, vremensko razdoblje u kojima su provedene, te koji su rezultati i indikatori aktivnosti.</w:t>
            </w:r>
          </w:p>
        </w:tc>
      </w:tr>
      <w:tr w:rsidR="00D462B3" w:rsidRPr="00D83F81" w14:paraId="7A9A8B36" w14:textId="77777777" w:rsidTr="009E378B">
        <w:tc>
          <w:tcPr>
            <w:tcW w:w="9236" w:type="dxa"/>
            <w:shd w:val="clear" w:color="auto" w:fill="auto"/>
          </w:tcPr>
          <w:tbl>
            <w:tblPr>
              <w:tblW w:w="94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36"/>
              <w:gridCol w:w="1038"/>
              <w:gridCol w:w="2727"/>
              <w:gridCol w:w="1138"/>
              <w:gridCol w:w="2830"/>
            </w:tblGrid>
            <w:tr w:rsidR="00D462B3" w:rsidRPr="00D83F81" w14:paraId="703FED96" w14:textId="77777777" w:rsidTr="009E378B">
              <w:tc>
                <w:tcPr>
                  <w:tcW w:w="1736" w:type="dxa"/>
                  <w:shd w:val="clear" w:color="auto" w:fill="auto"/>
                  <w:vAlign w:val="center"/>
                </w:tcPr>
                <w:p w14:paraId="18B388C7" w14:textId="77777777" w:rsidR="00D462B3" w:rsidRPr="00D83F81" w:rsidRDefault="00D462B3" w:rsidP="009E378B">
                  <w:pPr>
                    <w:spacing w:after="0" w:line="240" w:lineRule="auto"/>
                    <w:rPr>
                      <w:rFonts w:ascii="Arial Narrow" w:eastAsia="SimSun" w:hAnsi="Arial Narrow" w:cs="Times New Roman"/>
                      <w:snapToGrid w:val="0"/>
                    </w:rPr>
                  </w:pPr>
                  <w:r w:rsidRPr="00D83F81">
                    <w:rPr>
                      <w:rFonts w:ascii="Arial Narrow" w:eastAsia="Arial Unicode MS" w:hAnsi="Arial Narrow" w:cs="Arial"/>
                      <w:snapToGrid w:val="0"/>
                    </w:rPr>
                    <w:t>Naziv aktivnosti</w:t>
                  </w:r>
                </w:p>
              </w:tc>
              <w:tc>
                <w:tcPr>
                  <w:tcW w:w="1038" w:type="dxa"/>
                  <w:shd w:val="clear" w:color="auto" w:fill="auto"/>
                  <w:vAlign w:val="center"/>
                </w:tcPr>
                <w:p w14:paraId="3A9302E6" w14:textId="77777777" w:rsidR="00D462B3" w:rsidRPr="00D83F81" w:rsidRDefault="00D462B3" w:rsidP="009E378B">
                  <w:pPr>
                    <w:spacing w:after="0" w:line="240" w:lineRule="auto"/>
                    <w:rPr>
                      <w:rFonts w:ascii="Arial Narrow" w:eastAsia="SimSun" w:hAnsi="Arial Narrow" w:cs="Times New Roman"/>
                      <w:snapToGrid w:val="0"/>
                    </w:rPr>
                  </w:pPr>
                  <w:r w:rsidRPr="00D83F81">
                    <w:rPr>
                      <w:rFonts w:ascii="Arial Narrow" w:eastAsia="Arial Unicode MS" w:hAnsi="Arial Narrow" w:cs="Arial"/>
                      <w:snapToGrid w:val="0"/>
                    </w:rPr>
                    <w:t>Nositelj aktivnosti</w:t>
                  </w:r>
                </w:p>
              </w:tc>
              <w:tc>
                <w:tcPr>
                  <w:tcW w:w="2727" w:type="dxa"/>
                  <w:shd w:val="clear" w:color="auto" w:fill="auto"/>
                  <w:vAlign w:val="center"/>
                </w:tcPr>
                <w:p w14:paraId="34E30BC5" w14:textId="77777777" w:rsidR="00D462B3" w:rsidRPr="00D83F81" w:rsidRDefault="00D462B3" w:rsidP="009E378B">
                  <w:pPr>
                    <w:spacing w:after="0" w:line="240" w:lineRule="auto"/>
                    <w:rPr>
                      <w:rFonts w:ascii="Arial Narrow" w:eastAsia="SimSun" w:hAnsi="Arial Narrow" w:cs="Times New Roman"/>
                      <w:snapToGrid w:val="0"/>
                    </w:rPr>
                  </w:pPr>
                  <w:r w:rsidRPr="00D83F81">
                    <w:rPr>
                      <w:rFonts w:ascii="Arial Narrow" w:eastAsia="Arial Unicode MS" w:hAnsi="Arial Narrow" w:cs="Arial"/>
                      <w:snapToGrid w:val="0"/>
                    </w:rPr>
                    <w:t>Opis provedene aktivnosti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14:paraId="054752B8" w14:textId="77777777" w:rsidR="00D462B3" w:rsidRPr="00D83F81" w:rsidRDefault="00D462B3" w:rsidP="009E378B">
                  <w:pPr>
                    <w:spacing w:after="0" w:line="240" w:lineRule="auto"/>
                    <w:rPr>
                      <w:rFonts w:ascii="Arial Narrow" w:eastAsia="SimSun" w:hAnsi="Arial Narrow" w:cs="Times New Roman"/>
                      <w:snapToGrid w:val="0"/>
                    </w:rPr>
                  </w:pPr>
                  <w:r w:rsidRPr="00D83F81">
                    <w:rPr>
                      <w:rFonts w:ascii="Arial Narrow" w:eastAsia="Arial Unicode MS" w:hAnsi="Arial Narrow" w:cs="Arial"/>
                      <w:snapToGrid w:val="0"/>
                    </w:rPr>
                    <w:t>Vremensko razdoblje</w:t>
                  </w:r>
                </w:p>
              </w:tc>
              <w:tc>
                <w:tcPr>
                  <w:tcW w:w="2830" w:type="dxa"/>
                  <w:shd w:val="clear" w:color="auto" w:fill="auto"/>
                  <w:vAlign w:val="center"/>
                </w:tcPr>
                <w:p w14:paraId="1C3D21A1" w14:textId="77777777" w:rsidR="00D462B3" w:rsidRPr="00D83F81" w:rsidRDefault="00D462B3" w:rsidP="009E378B">
                  <w:pPr>
                    <w:spacing w:after="0" w:line="240" w:lineRule="auto"/>
                    <w:rPr>
                      <w:rFonts w:ascii="Arial Narrow" w:eastAsia="SimSun" w:hAnsi="Arial Narrow" w:cs="Times New Roman"/>
                      <w:snapToGrid w:val="0"/>
                    </w:rPr>
                  </w:pPr>
                  <w:r w:rsidRPr="00D83F81">
                    <w:rPr>
                      <w:rFonts w:ascii="Arial Narrow" w:eastAsia="Arial Unicode MS" w:hAnsi="Arial Narrow" w:cs="Arial"/>
                      <w:snapToGrid w:val="0"/>
                    </w:rPr>
                    <w:t>Ostvareni rezultati i pokazatelji (indikatori)</w:t>
                  </w:r>
                </w:p>
              </w:tc>
            </w:tr>
            <w:tr w:rsidR="00D462B3" w:rsidRPr="00D83F81" w14:paraId="5D90FC0A" w14:textId="77777777" w:rsidTr="009E378B">
              <w:tc>
                <w:tcPr>
                  <w:tcW w:w="9469" w:type="dxa"/>
                  <w:gridSpan w:val="5"/>
                  <w:shd w:val="clear" w:color="auto" w:fill="auto"/>
                </w:tcPr>
                <w:p w14:paraId="5F8A7400" w14:textId="77777777" w:rsidR="00D462B3" w:rsidRPr="00D83F81" w:rsidRDefault="00D462B3" w:rsidP="009E378B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b/>
                    </w:rPr>
                  </w:pPr>
                </w:p>
              </w:tc>
            </w:tr>
            <w:tr w:rsidR="00D462B3" w:rsidRPr="00D83F81" w14:paraId="47FE5E68" w14:textId="77777777" w:rsidTr="009E378B">
              <w:tc>
                <w:tcPr>
                  <w:tcW w:w="1736" w:type="dxa"/>
                  <w:shd w:val="clear" w:color="auto" w:fill="auto"/>
                </w:tcPr>
                <w:p w14:paraId="1E21F5E2" w14:textId="77777777" w:rsidR="00D462B3" w:rsidRPr="00D83F81" w:rsidRDefault="00D462B3" w:rsidP="009E378B">
                  <w:pPr>
                    <w:spacing w:after="0" w:line="240" w:lineRule="auto"/>
                    <w:rPr>
                      <w:rFonts w:ascii="Arial Narrow" w:eastAsia="Calibri" w:hAnsi="Arial Narrow" w:cs="Times New Roman"/>
                    </w:rPr>
                  </w:pPr>
                </w:p>
              </w:tc>
              <w:tc>
                <w:tcPr>
                  <w:tcW w:w="1038" w:type="dxa"/>
                  <w:shd w:val="clear" w:color="auto" w:fill="auto"/>
                </w:tcPr>
                <w:p w14:paraId="17E2A84F" w14:textId="77777777" w:rsidR="00D462B3" w:rsidRPr="00D83F81" w:rsidRDefault="00D462B3" w:rsidP="009E378B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snapToGrid w:val="0"/>
                    </w:rPr>
                  </w:pPr>
                </w:p>
              </w:tc>
              <w:tc>
                <w:tcPr>
                  <w:tcW w:w="2727" w:type="dxa"/>
                  <w:shd w:val="clear" w:color="auto" w:fill="auto"/>
                </w:tcPr>
                <w:p w14:paraId="6D5FA3EE" w14:textId="77777777" w:rsidR="00D462B3" w:rsidRPr="00D83F81" w:rsidRDefault="00D462B3" w:rsidP="009E378B">
                  <w:pPr>
                    <w:spacing w:after="0" w:line="240" w:lineRule="auto"/>
                    <w:rPr>
                      <w:rFonts w:ascii="Arial Narrow" w:eastAsia="SimSun" w:hAnsi="Arial Narrow" w:cs="Times New Roman"/>
                      <w:snapToGrid w:val="0"/>
                    </w:rPr>
                  </w:pPr>
                </w:p>
              </w:tc>
              <w:tc>
                <w:tcPr>
                  <w:tcW w:w="1138" w:type="dxa"/>
                  <w:shd w:val="clear" w:color="auto" w:fill="auto"/>
                </w:tcPr>
                <w:p w14:paraId="0920DB5F" w14:textId="77777777" w:rsidR="00D462B3" w:rsidRPr="00D83F81" w:rsidRDefault="00D462B3" w:rsidP="009E378B">
                  <w:pPr>
                    <w:spacing w:after="0" w:line="240" w:lineRule="auto"/>
                    <w:rPr>
                      <w:rFonts w:ascii="Arial Narrow" w:eastAsia="SimSun" w:hAnsi="Arial Narrow" w:cs="Times New Roman"/>
                      <w:snapToGrid w:val="0"/>
                    </w:rPr>
                  </w:pPr>
                </w:p>
              </w:tc>
              <w:tc>
                <w:tcPr>
                  <w:tcW w:w="2830" w:type="dxa"/>
                  <w:shd w:val="clear" w:color="auto" w:fill="auto"/>
                </w:tcPr>
                <w:p w14:paraId="4C8C935E" w14:textId="77777777" w:rsidR="00D462B3" w:rsidRPr="00D83F81" w:rsidRDefault="00D462B3" w:rsidP="009E378B">
                  <w:pPr>
                    <w:spacing w:after="0" w:line="240" w:lineRule="auto"/>
                    <w:rPr>
                      <w:rFonts w:ascii="Arial Narrow" w:eastAsia="SimSun" w:hAnsi="Arial Narrow" w:cs="Times New Roman"/>
                      <w:snapToGrid w:val="0"/>
                    </w:rPr>
                  </w:pPr>
                </w:p>
              </w:tc>
            </w:tr>
            <w:tr w:rsidR="00D462B3" w:rsidRPr="00D83F81" w14:paraId="40CE663E" w14:textId="77777777" w:rsidTr="009E378B">
              <w:tc>
                <w:tcPr>
                  <w:tcW w:w="1736" w:type="dxa"/>
                  <w:shd w:val="clear" w:color="auto" w:fill="auto"/>
                </w:tcPr>
                <w:p w14:paraId="04788CC8" w14:textId="77777777" w:rsidR="00D462B3" w:rsidRPr="00D83F81" w:rsidRDefault="00D462B3" w:rsidP="009E378B">
                  <w:pPr>
                    <w:spacing w:after="0" w:line="240" w:lineRule="auto"/>
                    <w:rPr>
                      <w:rFonts w:ascii="Arial Narrow" w:eastAsia="Calibri" w:hAnsi="Arial Narrow" w:cs="Times New Roman"/>
                    </w:rPr>
                  </w:pPr>
                </w:p>
              </w:tc>
              <w:tc>
                <w:tcPr>
                  <w:tcW w:w="1038" w:type="dxa"/>
                  <w:shd w:val="clear" w:color="auto" w:fill="auto"/>
                </w:tcPr>
                <w:p w14:paraId="1FBD95B2" w14:textId="77777777" w:rsidR="00D462B3" w:rsidRPr="00D83F81" w:rsidRDefault="00D462B3" w:rsidP="009E378B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snapToGrid w:val="0"/>
                    </w:rPr>
                  </w:pPr>
                </w:p>
              </w:tc>
              <w:tc>
                <w:tcPr>
                  <w:tcW w:w="2727" w:type="dxa"/>
                  <w:shd w:val="clear" w:color="auto" w:fill="auto"/>
                </w:tcPr>
                <w:p w14:paraId="47249A9E" w14:textId="77777777" w:rsidR="00D462B3" w:rsidRPr="00D83F81" w:rsidRDefault="00D462B3" w:rsidP="009E378B">
                  <w:pPr>
                    <w:spacing w:after="0" w:line="240" w:lineRule="auto"/>
                    <w:rPr>
                      <w:rFonts w:ascii="Arial Narrow" w:eastAsia="SimSun" w:hAnsi="Arial Narrow" w:cs="Times New Roman"/>
                      <w:snapToGrid w:val="0"/>
                    </w:rPr>
                  </w:pPr>
                </w:p>
              </w:tc>
              <w:tc>
                <w:tcPr>
                  <w:tcW w:w="1138" w:type="dxa"/>
                  <w:shd w:val="clear" w:color="auto" w:fill="auto"/>
                </w:tcPr>
                <w:p w14:paraId="624C67C7" w14:textId="77777777" w:rsidR="00D462B3" w:rsidRPr="00D83F81" w:rsidRDefault="00D462B3" w:rsidP="009E378B">
                  <w:pPr>
                    <w:spacing w:after="0" w:line="240" w:lineRule="auto"/>
                    <w:rPr>
                      <w:rFonts w:ascii="Arial Narrow" w:eastAsia="SimSun" w:hAnsi="Arial Narrow" w:cs="Times New Roman"/>
                      <w:snapToGrid w:val="0"/>
                    </w:rPr>
                  </w:pPr>
                </w:p>
              </w:tc>
              <w:tc>
                <w:tcPr>
                  <w:tcW w:w="2830" w:type="dxa"/>
                  <w:shd w:val="clear" w:color="auto" w:fill="auto"/>
                </w:tcPr>
                <w:p w14:paraId="283628F7" w14:textId="77777777" w:rsidR="00D462B3" w:rsidRPr="00D83F81" w:rsidRDefault="00D462B3" w:rsidP="009E378B">
                  <w:pPr>
                    <w:spacing w:after="0" w:line="240" w:lineRule="auto"/>
                    <w:rPr>
                      <w:rFonts w:ascii="Arial Narrow" w:eastAsia="SimSun" w:hAnsi="Arial Narrow" w:cs="Times New Roman"/>
                      <w:bCs/>
                      <w:snapToGrid w:val="0"/>
                    </w:rPr>
                  </w:pPr>
                </w:p>
              </w:tc>
            </w:tr>
            <w:tr w:rsidR="00D462B3" w:rsidRPr="00D83F81" w14:paraId="1B46CF86" w14:textId="77777777" w:rsidTr="009E378B">
              <w:tc>
                <w:tcPr>
                  <w:tcW w:w="9469" w:type="dxa"/>
                  <w:gridSpan w:val="5"/>
                  <w:shd w:val="clear" w:color="auto" w:fill="auto"/>
                </w:tcPr>
                <w:p w14:paraId="4935428C" w14:textId="77777777" w:rsidR="00D462B3" w:rsidRPr="00D83F81" w:rsidRDefault="00D462B3" w:rsidP="009E378B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b/>
                    </w:rPr>
                  </w:pPr>
                </w:p>
              </w:tc>
            </w:tr>
          </w:tbl>
          <w:p w14:paraId="06941948" w14:textId="77777777" w:rsidR="00D462B3" w:rsidRPr="00D83F81" w:rsidRDefault="00D462B3" w:rsidP="009E378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</w:tc>
      </w:tr>
      <w:tr w:rsidR="00D462B3" w:rsidRPr="00D83F81" w14:paraId="231654F8" w14:textId="77777777" w:rsidTr="009E378B">
        <w:trPr>
          <w:trHeight w:val="387"/>
        </w:trPr>
        <w:tc>
          <w:tcPr>
            <w:tcW w:w="9236" w:type="dxa"/>
            <w:shd w:val="clear" w:color="auto" w:fill="auto"/>
            <w:vAlign w:val="center"/>
          </w:tcPr>
          <w:p w14:paraId="15DB8F54" w14:textId="77777777" w:rsidR="00D462B3" w:rsidRPr="00D83F81" w:rsidRDefault="00D462B3" w:rsidP="009E378B">
            <w:pPr>
              <w:spacing w:after="0" w:line="240" w:lineRule="auto"/>
              <w:rPr>
                <w:rFonts w:ascii="Arial Narrow" w:eastAsia="SimSun" w:hAnsi="Arial Narrow" w:cs="Times New Roman"/>
                <w:b/>
                <w:snapToGrid w:val="0"/>
              </w:rPr>
            </w:pPr>
            <w:r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>1.2</w:t>
            </w:r>
            <w:r w:rsidRPr="00D83F81"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>. Utjecaj programa na korisnike?</w:t>
            </w:r>
            <w:r w:rsidRPr="00D83F81">
              <w:rPr>
                <w:rFonts w:ascii="Arial Narrow" w:eastAsia="SimSun" w:hAnsi="Arial Narrow" w:cs="Times New Roman"/>
                <w:b/>
                <w:snapToGrid w:val="0"/>
              </w:rPr>
              <w:t xml:space="preserve"> </w:t>
            </w:r>
          </w:p>
        </w:tc>
      </w:tr>
      <w:tr w:rsidR="00D462B3" w:rsidRPr="00D83F81" w14:paraId="1CD85351" w14:textId="77777777" w:rsidTr="009E378B">
        <w:tc>
          <w:tcPr>
            <w:tcW w:w="9236" w:type="dxa"/>
            <w:shd w:val="clear" w:color="auto" w:fill="auto"/>
          </w:tcPr>
          <w:p w14:paraId="2AC68490" w14:textId="77777777" w:rsidR="00D462B3" w:rsidRPr="00D83F81" w:rsidRDefault="00D462B3" w:rsidP="009E378B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  <w:tr w:rsidR="00D462B3" w:rsidRPr="00D83F81" w14:paraId="6FD38224" w14:textId="77777777" w:rsidTr="009E378B">
        <w:trPr>
          <w:trHeight w:val="445"/>
        </w:trPr>
        <w:tc>
          <w:tcPr>
            <w:tcW w:w="9236" w:type="dxa"/>
            <w:shd w:val="clear" w:color="auto" w:fill="auto"/>
            <w:vAlign w:val="center"/>
          </w:tcPr>
          <w:p w14:paraId="32011D73" w14:textId="77777777" w:rsidR="00D462B3" w:rsidRPr="00D83F81" w:rsidRDefault="00D462B3" w:rsidP="009E378B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</w:pPr>
            <w:r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lastRenderedPageBreak/>
              <w:t>1.3</w:t>
            </w:r>
            <w:r w:rsidRPr="00D83F81"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>. Koje su konkretne promjene nastale (u zajednici, u kvaliteti života korisnika i sl.) kao rezultat vaših aktivnosti?</w:t>
            </w:r>
          </w:p>
        </w:tc>
      </w:tr>
      <w:tr w:rsidR="00D462B3" w:rsidRPr="00D83F81" w14:paraId="1C738EA1" w14:textId="77777777" w:rsidTr="009E378B">
        <w:trPr>
          <w:trHeight w:val="554"/>
        </w:trPr>
        <w:tc>
          <w:tcPr>
            <w:tcW w:w="9236" w:type="dxa"/>
            <w:shd w:val="clear" w:color="auto" w:fill="auto"/>
          </w:tcPr>
          <w:p w14:paraId="20349637" w14:textId="77777777" w:rsidR="00D462B3" w:rsidRPr="00D83F81" w:rsidRDefault="00D462B3" w:rsidP="009E378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</w:tc>
      </w:tr>
      <w:tr w:rsidR="00D462B3" w:rsidRPr="00D83F81" w14:paraId="09778342" w14:textId="77777777" w:rsidTr="009E378B">
        <w:tc>
          <w:tcPr>
            <w:tcW w:w="9236" w:type="dxa"/>
            <w:shd w:val="clear" w:color="auto" w:fill="auto"/>
          </w:tcPr>
          <w:p w14:paraId="18337761" w14:textId="77777777" w:rsidR="00D462B3" w:rsidRPr="00D83F81" w:rsidRDefault="00D462B3" w:rsidP="009E378B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  <w:color w:val="FF0000"/>
              </w:rPr>
            </w:pPr>
            <w:r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>1.4</w:t>
            </w:r>
            <w:r w:rsidRPr="00D83F81"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>. Ako je bilo odstupanja u odnosu na prijedlog programa, navedite koji su bili razlozi, je li i na koji način ugovaratelj upoznat s promjenama, te na koji su način promjene utjecale na rezultate i ciljeve programa?</w:t>
            </w:r>
            <w:r w:rsidRPr="00D83F81">
              <w:rPr>
                <w:rFonts w:ascii="Arial Narrow" w:eastAsia="SimSun" w:hAnsi="Arial Narrow" w:cs="Times New Roman"/>
                <w:b/>
                <w:snapToGrid w:val="0"/>
                <w:color w:val="FF0000"/>
              </w:rPr>
              <w:t xml:space="preserve"> </w:t>
            </w:r>
          </w:p>
        </w:tc>
      </w:tr>
      <w:tr w:rsidR="00D462B3" w:rsidRPr="00D83F81" w14:paraId="32E859B8" w14:textId="77777777" w:rsidTr="009E378B">
        <w:tc>
          <w:tcPr>
            <w:tcW w:w="9236" w:type="dxa"/>
            <w:shd w:val="clear" w:color="auto" w:fill="auto"/>
          </w:tcPr>
          <w:p w14:paraId="48F3253C" w14:textId="77777777" w:rsidR="00D462B3" w:rsidRPr="00D83F81" w:rsidRDefault="00D462B3" w:rsidP="009E378B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  <w:tr w:rsidR="00D462B3" w:rsidRPr="00D83F81" w14:paraId="63293AEC" w14:textId="77777777" w:rsidTr="009E378B">
        <w:trPr>
          <w:trHeight w:val="601"/>
        </w:trPr>
        <w:tc>
          <w:tcPr>
            <w:tcW w:w="9236" w:type="dxa"/>
            <w:shd w:val="clear" w:color="auto" w:fill="auto"/>
            <w:vAlign w:val="center"/>
          </w:tcPr>
          <w:p w14:paraId="16C6C967" w14:textId="77777777" w:rsidR="00D462B3" w:rsidRPr="00D83F81" w:rsidRDefault="00D462B3" w:rsidP="009E378B">
            <w:pPr>
              <w:spacing w:after="0" w:line="240" w:lineRule="auto"/>
              <w:jc w:val="both"/>
              <w:rPr>
                <w:rFonts w:ascii="Arial Narrow" w:eastAsia="SimSun" w:hAnsi="Arial Narrow" w:cs="Tahoma"/>
                <w:b/>
                <w:snapToGrid w:val="0"/>
              </w:rPr>
            </w:pPr>
            <w:r>
              <w:rPr>
                <w:rFonts w:ascii="Arial Narrow" w:eastAsia="SimSun" w:hAnsi="Arial Narrow" w:cs="Tahoma"/>
                <w:b/>
                <w:snapToGrid w:val="0"/>
                <w:highlight w:val="lightGray"/>
              </w:rPr>
              <w:t>1.5</w:t>
            </w:r>
            <w:r w:rsidRPr="00D83F81">
              <w:rPr>
                <w:rFonts w:ascii="Arial Narrow" w:eastAsia="SimSun" w:hAnsi="Arial Narrow" w:cs="Tahoma"/>
                <w:b/>
                <w:snapToGrid w:val="0"/>
                <w:highlight w:val="lightGray"/>
              </w:rPr>
              <w:t>. Jeste li u izvještajnom razdoblju naišli na neke značajne prepreke u provedbi programa? Ako da, kako ste ih uspjeli prevladati?</w:t>
            </w:r>
            <w:r w:rsidRPr="00D83F81">
              <w:rPr>
                <w:rFonts w:ascii="Arial Narrow" w:eastAsia="SimSun" w:hAnsi="Arial Narrow" w:cs="Tahoma"/>
                <w:b/>
                <w:snapToGrid w:val="0"/>
              </w:rPr>
              <w:t xml:space="preserve"> </w:t>
            </w:r>
          </w:p>
        </w:tc>
      </w:tr>
      <w:tr w:rsidR="00D462B3" w:rsidRPr="00D83F81" w14:paraId="3A5100E7" w14:textId="77777777" w:rsidTr="009E378B">
        <w:tc>
          <w:tcPr>
            <w:tcW w:w="9236" w:type="dxa"/>
            <w:shd w:val="clear" w:color="auto" w:fill="auto"/>
          </w:tcPr>
          <w:p w14:paraId="3FC66D04" w14:textId="77777777" w:rsidR="00D462B3" w:rsidRPr="00D83F81" w:rsidRDefault="00D462B3" w:rsidP="009E378B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</w:tc>
      </w:tr>
    </w:tbl>
    <w:p w14:paraId="509C7E93" w14:textId="77777777" w:rsidR="00D462B3" w:rsidRPr="00D83F81" w:rsidRDefault="00D462B3" w:rsidP="00D462B3">
      <w:pPr>
        <w:spacing w:after="0" w:line="240" w:lineRule="auto"/>
        <w:ind w:left="360"/>
        <w:rPr>
          <w:rFonts w:ascii="Arial Narrow" w:eastAsia="Times New Roman" w:hAnsi="Arial Narrow" w:cs="Tahoma"/>
          <w:bCs/>
          <w:snapToGrid w:val="0"/>
        </w:rPr>
      </w:pPr>
    </w:p>
    <w:p w14:paraId="1EB0B362" w14:textId="77777777" w:rsidR="00D462B3" w:rsidRPr="00D83F81" w:rsidRDefault="00D462B3" w:rsidP="00D462B3">
      <w:pPr>
        <w:spacing w:after="0" w:line="240" w:lineRule="auto"/>
        <w:jc w:val="both"/>
        <w:rPr>
          <w:rFonts w:ascii="Arial Narrow" w:eastAsia="Times New Roman" w:hAnsi="Arial Narrow" w:cs="Tahoma"/>
          <w:snapToGrid w:val="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D462B3" w:rsidRPr="00D83F81" w14:paraId="1FD1A4D8" w14:textId="77777777" w:rsidTr="009E378B">
        <w:trPr>
          <w:trHeight w:val="597"/>
        </w:trPr>
        <w:tc>
          <w:tcPr>
            <w:tcW w:w="9462" w:type="dxa"/>
            <w:shd w:val="clear" w:color="auto" w:fill="FFFF99"/>
            <w:vAlign w:val="center"/>
          </w:tcPr>
          <w:p w14:paraId="7BDE723E" w14:textId="77777777" w:rsidR="00D462B3" w:rsidRPr="00D83F81" w:rsidRDefault="00D462B3" w:rsidP="009E378B">
            <w:pPr>
              <w:tabs>
                <w:tab w:val="left" w:pos="2906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b/>
                <w:snapToGrid w:val="0"/>
              </w:rPr>
              <w:t>3. Provoditelji programa</w:t>
            </w:r>
          </w:p>
        </w:tc>
      </w:tr>
      <w:tr w:rsidR="00D462B3" w:rsidRPr="00D83F81" w14:paraId="4A61F3F6" w14:textId="77777777" w:rsidTr="009E378B">
        <w:trPr>
          <w:trHeight w:val="463"/>
        </w:trPr>
        <w:tc>
          <w:tcPr>
            <w:tcW w:w="9462" w:type="dxa"/>
            <w:shd w:val="clear" w:color="auto" w:fill="auto"/>
            <w:vAlign w:val="center"/>
          </w:tcPr>
          <w:p w14:paraId="48ADB0BC" w14:textId="77777777" w:rsidR="00D462B3" w:rsidRPr="00D83F81" w:rsidRDefault="00D462B3" w:rsidP="009E378B">
            <w:pPr>
              <w:spacing w:after="0" w:line="240" w:lineRule="auto"/>
              <w:jc w:val="both"/>
              <w:rPr>
                <w:rFonts w:ascii="Arial Narrow" w:eastAsia="SimSun" w:hAnsi="Arial Narrow" w:cs="Tahoma"/>
                <w:b/>
                <w:snapToGrid w:val="0"/>
              </w:rPr>
            </w:pPr>
            <w:r w:rsidRPr="00D83F81">
              <w:rPr>
                <w:rFonts w:ascii="Arial Narrow" w:eastAsia="SimSun" w:hAnsi="Arial Narrow" w:cs="Tahoma"/>
                <w:b/>
                <w:snapToGrid w:val="0"/>
                <w:highlight w:val="lightGray"/>
              </w:rPr>
              <w:t>3.1.  Navedite broj zaposlenih i broj volontera uključenih u provedbu programa, kao i broj ostvarenih volonterskih sati za prijavitelja i partnerske organizacije</w:t>
            </w:r>
          </w:p>
        </w:tc>
      </w:tr>
      <w:tr w:rsidR="00D462B3" w:rsidRPr="00D83F81" w14:paraId="6499A686" w14:textId="77777777" w:rsidTr="009E378B">
        <w:trPr>
          <w:trHeight w:val="463"/>
        </w:trPr>
        <w:tc>
          <w:tcPr>
            <w:tcW w:w="9462" w:type="dxa"/>
            <w:shd w:val="clear" w:color="auto" w:fill="auto"/>
            <w:vAlign w:val="center"/>
          </w:tcPr>
          <w:p w14:paraId="2AD91224" w14:textId="77777777" w:rsidR="00D462B3" w:rsidRPr="00D83F81" w:rsidRDefault="00D462B3" w:rsidP="009E378B">
            <w:pPr>
              <w:spacing w:after="0" w:line="240" w:lineRule="auto"/>
              <w:jc w:val="both"/>
              <w:rPr>
                <w:rFonts w:ascii="Arial Narrow" w:eastAsia="SimSun" w:hAnsi="Arial Narrow" w:cs="Tahoma"/>
                <w:b/>
                <w:snapToGrid w:val="0"/>
                <w:highlight w:val="lightGray"/>
              </w:rPr>
            </w:pPr>
          </w:p>
        </w:tc>
      </w:tr>
      <w:tr w:rsidR="00D462B3" w:rsidRPr="00D83F81" w14:paraId="21FDF093" w14:textId="77777777" w:rsidTr="009E378B">
        <w:trPr>
          <w:trHeight w:val="481"/>
        </w:trPr>
        <w:tc>
          <w:tcPr>
            <w:tcW w:w="9462" w:type="dxa"/>
            <w:shd w:val="clear" w:color="auto" w:fill="auto"/>
            <w:vAlign w:val="center"/>
          </w:tcPr>
          <w:p w14:paraId="75964C67" w14:textId="77777777" w:rsidR="00D462B3" w:rsidRPr="00D83F81" w:rsidRDefault="00D462B3" w:rsidP="009E378B">
            <w:pPr>
              <w:spacing w:after="0" w:line="240" w:lineRule="auto"/>
              <w:jc w:val="both"/>
              <w:rPr>
                <w:rFonts w:ascii="Arial Narrow" w:eastAsia="SimSun" w:hAnsi="Arial Narrow" w:cs="Tahoma"/>
                <w:b/>
                <w:snapToGrid w:val="0"/>
              </w:rPr>
            </w:pPr>
            <w:r w:rsidRPr="00D83F81">
              <w:rPr>
                <w:rFonts w:ascii="Arial Narrow" w:eastAsia="SimSun" w:hAnsi="Arial Narrow" w:cs="Tahoma"/>
                <w:b/>
                <w:snapToGrid w:val="0"/>
                <w:highlight w:val="lightGray"/>
              </w:rPr>
              <w:t>3.2. Jesu li zaposlene nove osobe za potrebe provedbe programa (u organizaciji prijavitelja?</w:t>
            </w:r>
          </w:p>
        </w:tc>
      </w:tr>
      <w:tr w:rsidR="00D462B3" w:rsidRPr="00D83F81" w14:paraId="5A3B7CED" w14:textId="77777777" w:rsidTr="009E378B">
        <w:trPr>
          <w:trHeight w:val="481"/>
        </w:trPr>
        <w:tc>
          <w:tcPr>
            <w:tcW w:w="9462" w:type="dxa"/>
            <w:shd w:val="clear" w:color="auto" w:fill="auto"/>
            <w:vAlign w:val="center"/>
          </w:tcPr>
          <w:p w14:paraId="2602F346" w14:textId="77777777" w:rsidR="00D462B3" w:rsidRPr="00D83F81" w:rsidRDefault="00D462B3" w:rsidP="009E378B">
            <w:pPr>
              <w:spacing w:after="0" w:line="240" w:lineRule="auto"/>
              <w:jc w:val="both"/>
              <w:rPr>
                <w:rFonts w:ascii="Arial Narrow" w:eastAsia="SimSun" w:hAnsi="Arial Narrow" w:cs="Tahoma"/>
                <w:b/>
                <w:snapToGrid w:val="0"/>
                <w:highlight w:val="lightGray"/>
              </w:rPr>
            </w:pPr>
          </w:p>
        </w:tc>
      </w:tr>
      <w:tr w:rsidR="00D462B3" w:rsidRPr="00D83F81" w14:paraId="7091B0B4" w14:textId="77777777" w:rsidTr="009E378B">
        <w:trPr>
          <w:trHeight w:val="733"/>
        </w:trPr>
        <w:tc>
          <w:tcPr>
            <w:tcW w:w="9462" w:type="dxa"/>
            <w:shd w:val="clear" w:color="auto" w:fill="auto"/>
            <w:vAlign w:val="center"/>
          </w:tcPr>
          <w:p w14:paraId="3734684A" w14:textId="77777777" w:rsidR="00D462B3" w:rsidRPr="00D83F81" w:rsidRDefault="00D462B3" w:rsidP="009E378B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</w:pPr>
            <w:r w:rsidRPr="00D83F81"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 xml:space="preserve">3.3. </w:t>
            </w:r>
            <w:r w:rsidRPr="00D83F81">
              <w:rPr>
                <w:rFonts w:ascii="Arial Narrow" w:eastAsia="SimSun" w:hAnsi="Arial Narrow" w:cs="Tahoma"/>
                <w:b/>
                <w:snapToGrid w:val="0"/>
                <w:highlight w:val="lightGray"/>
              </w:rPr>
              <w:t xml:space="preserve">Je li bilo promjena vezano uz osobe koje su sudjelovale u provedbi programa u odnosu na prijedlog programa, te na proteklo izvještajno razdoblje? Ako da, ukratko obrazložite razloge. </w:t>
            </w:r>
          </w:p>
        </w:tc>
      </w:tr>
      <w:tr w:rsidR="00D462B3" w:rsidRPr="00D83F81" w14:paraId="2537E8E7" w14:textId="77777777" w:rsidTr="009E378B">
        <w:tc>
          <w:tcPr>
            <w:tcW w:w="9462" w:type="dxa"/>
            <w:shd w:val="clear" w:color="auto" w:fill="auto"/>
            <w:vAlign w:val="center"/>
          </w:tcPr>
          <w:p w14:paraId="2034D0B8" w14:textId="77777777" w:rsidR="00D462B3" w:rsidRPr="00D83F81" w:rsidRDefault="00D462B3" w:rsidP="009E378B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</w:tc>
      </w:tr>
      <w:tr w:rsidR="00D462B3" w:rsidRPr="00D83F81" w14:paraId="1D4AF225" w14:textId="77777777" w:rsidTr="009E378B">
        <w:trPr>
          <w:trHeight w:val="434"/>
        </w:trPr>
        <w:tc>
          <w:tcPr>
            <w:tcW w:w="9462" w:type="dxa"/>
            <w:shd w:val="clear" w:color="auto" w:fill="auto"/>
            <w:vAlign w:val="center"/>
          </w:tcPr>
          <w:p w14:paraId="6CEEB963" w14:textId="77777777" w:rsidR="00D462B3" w:rsidRPr="00D83F81" w:rsidRDefault="00D462B3" w:rsidP="009E378B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</w:pPr>
            <w:r w:rsidRPr="00D83F81"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 xml:space="preserve">3.4. U kojim su aktivnostima sudjelovali volonteri u provođenju programa prijavitelja?  </w:t>
            </w:r>
          </w:p>
        </w:tc>
      </w:tr>
      <w:tr w:rsidR="00D462B3" w:rsidRPr="00D83F81" w14:paraId="0938C907" w14:textId="77777777" w:rsidTr="009E378B">
        <w:trPr>
          <w:trHeight w:val="434"/>
        </w:trPr>
        <w:tc>
          <w:tcPr>
            <w:tcW w:w="9462" w:type="dxa"/>
            <w:shd w:val="clear" w:color="auto" w:fill="auto"/>
            <w:vAlign w:val="center"/>
          </w:tcPr>
          <w:p w14:paraId="5F382D90" w14:textId="77777777" w:rsidR="00D462B3" w:rsidRPr="00D83F81" w:rsidRDefault="00D462B3" w:rsidP="009E378B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</w:pPr>
          </w:p>
        </w:tc>
      </w:tr>
    </w:tbl>
    <w:p w14:paraId="6284D19B" w14:textId="77777777" w:rsidR="00D462B3" w:rsidRPr="00D83F81" w:rsidRDefault="00D462B3" w:rsidP="00D462B3">
      <w:pPr>
        <w:spacing w:after="0" w:line="240" w:lineRule="auto"/>
        <w:jc w:val="both"/>
        <w:rPr>
          <w:rFonts w:ascii="Arial Narrow" w:eastAsia="Times New Roman" w:hAnsi="Arial Narrow" w:cs="Tahoma"/>
          <w:snapToGrid w:val="0"/>
        </w:rPr>
      </w:pPr>
    </w:p>
    <w:p w14:paraId="1C6A0CC4" w14:textId="77777777" w:rsidR="00D462B3" w:rsidRPr="00D83F81" w:rsidRDefault="00D462B3" w:rsidP="00D462B3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14:paraId="2B786C6F" w14:textId="77777777" w:rsidR="00D462B3" w:rsidRPr="00D83F81" w:rsidRDefault="00D462B3" w:rsidP="00D462B3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</w:p>
    <w:tbl>
      <w:tblPr>
        <w:tblW w:w="94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D462B3" w:rsidRPr="00D83F81" w14:paraId="6EAB80C5" w14:textId="77777777" w:rsidTr="009E378B">
        <w:trPr>
          <w:trHeight w:val="640"/>
        </w:trPr>
        <w:tc>
          <w:tcPr>
            <w:tcW w:w="9492" w:type="dxa"/>
            <w:shd w:val="clear" w:color="auto" w:fill="FFFF99"/>
            <w:vAlign w:val="center"/>
          </w:tcPr>
          <w:p w14:paraId="45E49EC3" w14:textId="77777777" w:rsidR="00D462B3" w:rsidRPr="00D83F81" w:rsidRDefault="00D462B3" w:rsidP="009E378B">
            <w:pPr>
              <w:tabs>
                <w:tab w:val="left" w:pos="2906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snapToGrid w:val="0"/>
              </w:rPr>
            </w:pPr>
            <w:r>
              <w:rPr>
                <w:rFonts w:ascii="Arial Narrow" w:eastAsia="Times New Roman" w:hAnsi="Arial Narrow" w:cs="Times New Roman"/>
                <w:b/>
                <w:snapToGrid w:val="0"/>
              </w:rPr>
              <w:t>4</w:t>
            </w:r>
            <w:r w:rsidRPr="00D83F81">
              <w:rPr>
                <w:rFonts w:ascii="Arial Narrow" w:eastAsia="Times New Roman" w:hAnsi="Arial Narrow" w:cs="Times New Roman"/>
                <w:b/>
                <w:snapToGrid w:val="0"/>
              </w:rPr>
              <w:t>. Proračun programa i financijski izvještaj za izvještajno razdoblje</w:t>
            </w:r>
          </w:p>
        </w:tc>
      </w:tr>
      <w:tr w:rsidR="00D462B3" w:rsidRPr="00D83F81" w14:paraId="48156FD5" w14:textId="77777777" w:rsidTr="009E378B">
        <w:trPr>
          <w:trHeight w:val="640"/>
        </w:trPr>
        <w:tc>
          <w:tcPr>
            <w:tcW w:w="9492" w:type="dxa"/>
            <w:shd w:val="clear" w:color="auto" w:fill="BFBFBF"/>
            <w:vAlign w:val="center"/>
          </w:tcPr>
          <w:p w14:paraId="4477EEEA" w14:textId="77777777" w:rsidR="00D462B3" w:rsidRPr="00D83F81" w:rsidRDefault="00D462B3" w:rsidP="009E378B">
            <w:pPr>
              <w:tabs>
                <w:tab w:val="left" w:pos="2906"/>
              </w:tabs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  <w:r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>4</w:t>
            </w:r>
            <w:r w:rsidRPr="00D83F81"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 xml:space="preserve">.1. </w:t>
            </w:r>
            <w:r w:rsidRPr="00D83F81">
              <w:rPr>
                <w:rFonts w:ascii="Arial Narrow" w:eastAsia="SimSun" w:hAnsi="Arial Narrow" w:cs="Tahoma"/>
                <w:b/>
                <w:snapToGrid w:val="0"/>
                <w:highlight w:val="lightGray"/>
              </w:rPr>
              <w:t>Navedite glavne napomene vezano uz financijski izvještaj i eventualno odstupanje od planiranog proračuna programa</w:t>
            </w:r>
            <w:r w:rsidRPr="00D83F81">
              <w:rPr>
                <w:rFonts w:ascii="Arial Narrow" w:eastAsia="SimSun" w:hAnsi="Arial Narrow" w:cs="Tahoma"/>
                <w:b/>
                <w:snapToGrid w:val="0"/>
              </w:rPr>
              <w:t xml:space="preserve">. </w:t>
            </w:r>
            <w:r w:rsidRPr="00D83F81"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>Navedite teškoće na koje ste naišli.</w:t>
            </w:r>
            <w:r w:rsidRPr="00D83F81">
              <w:rPr>
                <w:rFonts w:ascii="Arial Narrow" w:eastAsia="SimSun" w:hAnsi="Arial Narrow" w:cs="Times New Roman"/>
                <w:b/>
                <w:snapToGrid w:val="0"/>
              </w:rPr>
              <w:t xml:space="preserve">  </w:t>
            </w:r>
          </w:p>
        </w:tc>
      </w:tr>
      <w:tr w:rsidR="00D462B3" w:rsidRPr="00D83F81" w14:paraId="5D078662" w14:textId="77777777" w:rsidTr="009E378B">
        <w:trPr>
          <w:trHeight w:val="640"/>
        </w:trPr>
        <w:tc>
          <w:tcPr>
            <w:tcW w:w="9492" w:type="dxa"/>
            <w:shd w:val="clear" w:color="auto" w:fill="auto"/>
            <w:vAlign w:val="center"/>
          </w:tcPr>
          <w:p w14:paraId="79701CA3" w14:textId="77777777" w:rsidR="00D462B3" w:rsidRPr="00D83F81" w:rsidRDefault="00D462B3" w:rsidP="009E378B">
            <w:pPr>
              <w:tabs>
                <w:tab w:val="left" w:pos="2906"/>
              </w:tabs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</w:pPr>
          </w:p>
        </w:tc>
      </w:tr>
      <w:tr w:rsidR="00D462B3" w:rsidRPr="00D83F81" w14:paraId="210AD088" w14:textId="77777777" w:rsidTr="009E378B">
        <w:trPr>
          <w:trHeight w:val="428"/>
        </w:trPr>
        <w:tc>
          <w:tcPr>
            <w:tcW w:w="9492" w:type="dxa"/>
            <w:shd w:val="clear" w:color="auto" w:fill="auto"/>
            <w:vAlign w:val="center"/>
          </w:tcPr>
          <w:p w14:paraId="04BB5078" w14:textId="77777777" w:rsidR="00D462B3" w:rsidRPr="00D83F81" w:rsidRDefault="00D462B3" w:rsidP="009E378B">
            <w:pPr>
              <w:spacing w:after="0" w:line="240" w:lineRule="auto"/>
              <w:rPr>
                <w:rFonts w:ascii="Arial Narrow" w:eastAsia="SimSun" w:hAnsi="Arial Narrow" w:cs="Times New Roman"/>
                <w:b/>
                <w:snapToGrid w:val="0"/>
              </w:rPr>
            </w:pPr>
            <w:r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>4.2</w:t>
            </w:r>
            <w:r w:rsidRPr="00D83F81"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>. Je li osigurano sufinanciranje programa?</w:t>
            </w:r>
            <w:r w:rsidRPr="00D83F81">
              <w:rPr>
                <w:rFonts w:ascii="Arial Narrow" w:eastAsia="SimSun" w:hAnsi="Arial Narrow" w:cs="Times New Roman"/>
                <w:b/>
                <w:snapToGrid w:val="0"/>
              </w:rPr>
              <w:t xml:space="preserve"> </w:t>
            </w:r>
          </w:p>
        </w:tc>
      </w:tr>
      <w:tr w:rsidR="00D462B3" w:rsidRPr="00D83F81" w14:paraId="34F40633" w14:textId="77777777" w:rsidTr="009E378B">
        <w:trPr>
          <w:trHeight w:val="752"/>
        </w:trPr>
        <w:tc>
          <w:tcPr>
            <w:tcW w:w="9492" w:type="dxa"/>
            <w:shd w:val="clear" w:color="auto" w:fill="auto"/>
          </w:tcPr>
          <w:p w14:paraId="36EEA914" w14:textId="77777777" w:rsidR="00D462B3" w:rsidRPr="00D83F81" w:rsidRDefault="00D462B3" w:rsidP="009E378B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14:paraId="7CD93C87" w14:textId="77777777" w:rsidR="00D462B3" w:rsidRPr="00D83F81" w:rsidRDefault="00D462B3" w:rsidP="009E378B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</w:tbl>
    <w:p w14:paraId="109E8F73" w14:textId="77777777" w:rsidR="00D462B3" w:rsidRPr="00D83F81" w:rsidRDefault="00D462B3" w:rsidP="00D462B3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14:paraId="2DF1D5BE" w14:textId="77777777" w:rsidR="00D462B3" w:rsidRPr="00D83F81" w:rsidRDefault="00D462B3" w:rsidP="00D462B3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D462B3" w:rsidRPr="00D83F81" w14:paraId="20591B2C" w14:textId="77777777" w:rsidTr="009E378B">
        <w:trPr>
          <w:trHeight w:val="530"/>
        </w:trPr>
        <w:tc>
          <w:tcPr>
            <w:tcW w:w="9462" w:type="dxa"/>
            <w:shd w:val="clear" w:color="auto" w:fill="FFFF99"/>
            <w:vAlign w:val="center"/>
          </w:tcPr>
          <w:p w14:paraId="31A19EE2" w14:textId="77777777" w:rsidR="00D462B3" w:rsidRPr="00D83F81" w:rsidRDefault="00D462B3" w:rsidP="009E378B">
            <w:pPr>
              <w:tabs>
                <w:tab w:val="left" w:pos="2906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snapToGrid w:val="0"/>
              </w:rPr>
            </w:pPr>
            <w:r>
              <w:rPr>
                <w:rFonts w:ascii="Arial Narrow" w:eastAsia="Times New Roman" w:hAnsi="Arial Narrow" w:cs="Times New Roman"/>
                <w:b/>
                <w:snapToGrid w:val="0"/>
              </w:rPr>
              <w:t>5</w:t>
            </w:r>
            <w:r w:rsidRPr="00D83F81">
              <w:rPr>
                <w:rFonts w:ascii="Arial Narrow" w:eastAsia="Times New Roman" w:hAnsi="Arial Narrow" w:cs="Times New Roman"/>
                <w:b/>
                <w:snapToGrid w:val="0"/>
              </w:rPr>
              <w:t xml:space="preserve">. Ostali podaci o dosadašnjoj provedbi programa </w:t>
            </w:r>
          </w:p>
        </w:tc>
      </w:tr>
      <w:tr w:rsidR="00D462B3" w:rsidRPr="00D83F81" w14:paraId="2289AE25" w14:textId="77777777" w:rsidTr="009E378B">
        <w:trPr>
          <w:trHeight w:val="457"/>
        </w:trPr>
        <w:tc>
          <w:tcPr>
            <w:tcW w:w="9462" w:type="dxa"/>
            <w:shd w:val="clear" w:color="auto" w:fill="auto"/>
            <w:vAlign w:val="center"/>
          </w:tcPr>
          <w:p w14:paraId="15741D03" w14:textId="77777777" w:rsidR="00D462B3" w:rsidRPr="00D83F81" w:rsidRDefault="00D462B3" w:rsidP="009E378B">
            <w:pPr>
              <w:spacing w:after="0" w:line="240" w:lineRule="auto"/>
              <w:rPr>
                <w:rFonts w:ascii="Arial Narrow" w:eastAsia="SimSun" w:hAnsi="Arial Narrow" w:cs="Times New Roman"/>
                <w:b/>
                <w:snapToGrid w:val="0"/>
              </w:rPr>
            </w:pPr>
            <w:r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>5</w:t>
            </w:r>
            <w:r w:rsidRPr="00D83F81"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 xml:space="preserve">.1. </w:t>
            </w:r>
            <w:r w:rsidRPr="00D83F81">
              <w:rPr>
                <w:rFonts w:ascii="Arial Narrow" w:eastAsia="SimSun" w:hAnsi="Arial Narrow" w:cs="Tahoma"/>
                <w:b/>
                <w:snapToGrid w:val="0"/>
                <w:highlight w:val="lightGray"/>
              </w:rPr>
              <w:t>Istaknite posebne uspjehe i moguće dodatne vrijednosti vezane uz dosadašnju provedbu programa.</w:t>
            </w:r>
          </w:p>
        </w:tc>
      </w:tr>
      <w:tr w:rsidR="00D462B3" w:rsidRPr="00D83F81" w14:paraId="3D8296CD" w14:textId="77777777" w:rsidTr="009E378B">
        <w:trPr>
          <w:trHeight w:val="457"/>
        </w:trPr>
        <w:tc>
          <w:tcPr>
            <w:tcW w:w="9462" w:type="dxa"/>
            <w:shd w:val="clear" w:color="auto" w:fill="auto"/>
            <w:vAlign w:val="center"/>
          </w:tcPr>
          <w:p w14:paraId="16EA81CF" w14:textId="77777777" w:rsidR="00D462B3" w:rsidRPr="00D83F81" w:rsidRDefault="00D462B3" w:rsidP="009E378B">
            <w:pPr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  <w:tr w:rsidR="00D462B3" w:rsidRPr="00D83F81" w14:paraId="0D0FFF12" w14:textId="77777777" w:rsidTr="009E378B">
        <w:trPr>
          <w:trHeight w:val="457"/>
        </w:trPr>
        <w:tc>
          <w:tcPr>
            <w:tcW w:w="9462" w:type="dxa"/>
            <w:shd w:val="clear" w:color="auto" w:fill="auto"/>
            <w:vAlign w:val="center"/>
          </w:tcPr>
          <w:p w14:paraId="55DFFD94" w14:textId="77777777" w:rsidR="00D462B3" w:rsidRPr="00D83F81" w:rsidRDefault="00D462B3" w:rsidP="009E378B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</w:pPr>
            <w:r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lastRenderedPageBreak/>
              <w:t>5</w:t>
            </w:r>
            <w:r w:rsidRPr="00D83F81"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 xml:space="preserve">.2. Datum i broj održanih sastanaka te s kojim tijelima / organizacijama </w:t>
            </w:r>
          </w:p>
        </w:tc>
      </w:tr>
      <w:tr w:rsidR="00D462B3" w:rsidRPr="00D83F81" w14:paraId="09B5BA7A" w14:textId="77777777" w:rsidTr="009E378B">
        <w:trPr>
          <w:trHeight w:val="457"/>
        </w:trPr>
        <w:tc>
          <w:tcPr>
            <w:tcW w:w="9462" w:type="dxa"/>
            <w:shd w:val="clear" w:color="auto" w:fill="auto"/>
            <w:vAlign w:val="center"/>
          </w:tcPr>
          <w:p w14:paraId="39B90305" w14:textId="77777777" w:rsidR="00D462B3" w:rsidRPr="00D83F81" w:rsidRDefault="00D462B3" w:rsidP="009E378B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</w:pPr>
          </w:p>
        </w:tc>
      </w:tr>
      <w:tr w:rsidR="00D462B3" w:rsidRPr="00D83F81" w14:paraId="1C487876" w14:textId="77777777" w:rsidTr="009E378B">
        <w:trPr>
          <w:trHeight w:val="410"/>
        </w:trPr>
        <w:tc>
          <w:tcPr>
            <w:tcW w:w="9462" w:type="dxa"/>
            <w:shd w:val="clear" w:color="auto" w:fill="auto"/>
            <w:vAlign w:val="center"/>
          </w:tcPr>
          <w:p w14:paraId="1BBF7DC4" w14:textId="77777777" w:rsidR="00D462B3" w:rsidRPr="00D83F81" w:rsidRDefault="00D462B3" w:rsidP="009E378B">
            <w:pPr>
              <w:spacing w:after="0" w:line="240" w:lineRule="auto"/>
              <w:jc w:val="both"/>
              <w:rPr>
                <w:rFonts w:ascii="Arial Narrow" w:eastAsia="SimSun" w:hAnsi="Arial Narrow" w:cs="Tahoma"/>
                <w:b/>
                <w:snapToGrid w:val="0"/>
              </w:rPr>
            </w:pPr>
            <w:r>
              <w:rPr>
                <w:rFonts w:ascii="Arial Narrow" w:eastAsia="SimSun" w:hAnsi="Arial Narrow" w:cs="Tahoma"/>
                <w:b/>
                <w:snapToGrid w:val="0"/>
                <w:highlight w:val="lightGray"/>
              </w:rPr>
              <w:t>5</w:t>
            </w:r>
            <w:r w:rsidRPr="00D83F81">
              <w:rPr>
                <w:rFonts w:ascii="Arial Narrow" w:eastAsia="SimSun" w:hAnsi="Arial Narrow" w:cs="Tahoma"/>
                <w:b/>
                <w:snapToGrid w:val="0"/>
                <w:highlight w:val="lightGray"/>
              </w:rPr>
              <w:t>.3. Navedite ostvarenu suradnju s medijima u proteklom razdoblju ili drugim dionicima na aktivnostima vezanim uz promociju programa ili usluga korisnicima (podizanje javne svijesti vrijednosti poljoprivrede i ruralnog prostora u Republici Hrvatskoj - letci, brošure, medijske/promidžbene aktivnosti).</w:t>
            </w:r>
            <w:r w:rsidRPr="00D83F81">
              <w:rPr>
                <w:rFonts w:ascii="Arial Narrow" w:eastAsia="SimSun" w:hAnsi="Arial Narrow" w:cs="Tahoma"/>
                <w:b/>
                <w:snapToGrid w:val="0"/>
              </w:rPr>
              <w:t xml:space="preserve"> </w:t>
            </w:r>
          </w:p>
        </w:tc>
      </w:tr>
      <w:tr w:rsidR="00D462B3" w:rsidRPr="00D83F81" w14:paraId="350B5532" w14:textId="77777777" w:rsidTr="009E378B">
        <w:tc>
          <w:tcPr>
            <w:tcW w:w="9462" w:type="dxa"/>
            <w:shd w:val="clear" w:color="auto" w:fill="auto"/>
            <w:vAlign w:val="center"/>
          </w:tcPr>
          <w:p w14:paraId="2341F972" w14:textId="77777777" w:rsidR="00D462B3" w:rsidRPr="00D83F81" w:rsidRDefault="00D462B3" w:rsidP="009E378B">
            <w:pPr>
              <w:spacing w:after="0" w:line="240" w:lineRule="auto"/>
              <w:rPr>
                <w:rFonts w:ascii="Arial Narrow" w:eastAsia="SimSun" w:hAnsi="Arial Narrow" w:cs="Tahoma"/>
                <w:snapToGrid w:val="0"/>
              </w:rPr>
            </w:pPr>
          </w:p>
        </w:tc>
      </w:tr>
      <w:tr w:rsidR="00D462B3" w:rsidRPr="00D83F81" w14:paraId="61001CE2" w14:textId="77777777" w:rsidTr="009E378B">
        <w:trPr>
          <w:trHeight w:val="883"/>
        </w:trPr>
        <w:tc>
          <w:tcPr>
            <w:tcW w:w="9462" w:type="dxa"/>
            <w:shd w:val="clear" w:color="auto" w:fill="auto"/>
            <w:vAlign w:val="center"/>
          </w:tcPr>
          <w:p w14:paraId="0ED01D48" w14:textId="77777777" w:rsidR="00D462B3" w:rsidRPr="00D83F81" w:rsidRDefault="00D462B3" w:rsidP="009E378B">
            <w:pPr>
              <w:spacing w:after="0" w:line="240" w:lineRule="auto"/>
              <w:jc w:val="both"/>
              <w:rPr>
                <w:rFonts w:ascii="Arial Narrow" w:eastAsia="SimSun" w:hAnsi="Arial Narrow" w:cs="Tahoma"/>
                <w:b/>
                <w:snapToGrid w:val="0"/>
              </w:rPr>
            </w:pPr>
            <w:r>
              <w:rPr>
                <w:rFonts w:ascii="Arial Narrow" w:eastAsia="SimSun" w:hAnsi="Arial Narrow" w:cs="Tahoma"/>
                <w:b/>
                <w:snapToGrid w:val="0"/>
                <w:highlight w:val="lightGray"/>
              </w:rPr>
              <w:t>5</w:t>
            </w:r>
            <w:r w:rsidRPr="00D83F81">
              <w:rPr>
                <w:rFonts w:ascii="Arial Narrow" w:eastAsia="SimSun" w:hAnsi="Arial Narrow" w:cs="Tahoma"/>
                <w:b/>
                <w:snapToGrid w:val="0"/>
                <w:highlight w:val="lightGray"/>
              </w:rPr>
              <w:t>.4. Što su bile glavne prepreke s kojima ste se susreli tijekom provedbe programa? Jeste li ih uspješno prevladali i kako? Što biste naveli kao glavne pouke vezano uz te prepreke i načine na koje ste ih prevladali (ili razloge koji su vas u tome spriječili)?</w:t>
            </w:r>
            <w:r w:rsidRPr="00D83F81">
              <w:rPr>
                <w:rFonts w:ascii="Arial Narrow" w:eastAsia="SimSun" w:hAnsi="Arial Narrow" w:cs="Tahoma"/>
                <w:b/>
                <w:snapToGrid w:val="0"/>
              </w:rPr>
              <w:t xml:space="preserve"> </w:t>
            </w:r>
          </w:p>
        </w:tc>
      </w:tr>
      <w:tr w:rsidR="00D462B3" w:rsidRPr="00D83F81" w14:paraId="104E3599" w14:textId="77777777" w:rsidTr="009E378B">
        <w:tc>
          <w:tcPr>
            <w:tcW w:w="9462" w:type="dxa"/>
            <w:shd w:val="clear" w:color="auto" w:fill="auto"/>
          </w:tcPr>
          <w:p w14:paraId="5C61001D" w14:textId="77777777" w:rsidR="00D462B3" w:rsidRPr="00D83F81" w:rsidRDefault="00D462B3" w:rsidP="009E378B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</w:tc>
      </w:tr>
    </w:tbl>
    <w:p w14:paraId="236AF8FD" w14:textId="77777777" w:rsidR="00D462B3" w:rsidRPr="00D83F81" w:rsidRDefault="00D462B3" w:rsidP="00D462B3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14:paraId="59DEC38C" w14:textId="77777777" w:rsidR="00D462B3" w:rsidRPr="00D83F81" w:rsidRDefault="00D462B3" w:rsidP="00D462B3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</w:p>
    <w:p w14:paraId="5200B031" w14:textId="77777777" w:rsidR="00D462B3" w:rsidRPr="00D83F81" w:rsidRDefault="00D462B3" w:rsidP="00D462B3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D462B3" w:rsidRPr="00D83F81" w14:paraId="292C54DC" w14:textId="77777777" w:rsidTr="009E378B">
        <w:trPr>
          <w:trHeight w:val="532"/>
        </w:trPr>
        <w:tc>
          <w:tcPr>
            <w:tcW w:w="9447" w:type="dxa"/>
            <w:shd w:val="clear" w:color="auto" w:fill="FFFF99"/>
            <w:vAlign w:val="center"/>
          </w:tcPr>
          <w:p w14:paraId="7F743BF0" w14:textId="77777777" w:rsidR="00D462B3" w:rsidRPr="00D83F81" w:rsidRDefault="00D462B3" w:rsidP="009E378B">
            <w:pPr>
              <w:tabs>
                <w:tab w:val="left" w:pos="2906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snapToGrid w:val="0"/>
              </w:rPr>
            </w:pPr>
            <w:r>
              <w:rPr>
                <w:rFonts w:ascii="Arial Narrow" w:eastAsia="Times New Roman" w:hAnsi="Arial Narrow" w:cs="Times New Roman"/>
                <w:b/>
                <w:snapToGrid w:val="0"/>
              </w:rPr>
              <w:t>6</w:t>
            </w:r>
            <w:r w:rsidRPr="00D83F81">
              <w:rPr>
                <w:rFonts w:ascii="Arial Narrow" w:eastAsia="Times New Roman" w:hAnsi="Arial Narrow" w:cs="Times New Roman"/>
                <w:b/>
                <w:snapToGrid w:val="0"/>
              </w:rPr>
              <w:t>. Prilozi izvještaju</w:t>
            </w:r>
          </w:p>
        </w:tc>
      </w:tr>
      <w:tr w:rsidR="00D462B3" w:rsidRPr="00D83F81" w14:paraId="7D8ADAD7" w14:textId="77777777" w:rsidTr="009E378B">
        <w:trPr>
          <w:trHeight w:val="463"/>
        </w:trPr>
        <w:tc>
          <w:tcPr>
            <w:tcW w:w="9447" w:type="dxa"/>
            <w:shd w:val="clear" w:color="auto" w:fill="auto"/>
            <w:vAlign w:val="center"/>
          </w:tcPr>
          <w:p w14:paraId="24C03A57" w14:textId="77777777" w:rsidR="00D462B3" w:rsidRPr="00D83F81" w:rsidRDefault="00D462B3" w:rsidP="009E378B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b/>
                <w:snapToGrid w:val="0"/>
              </w:rPr>
            </w:pPr>
            <w:r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>6</w:t>
            </w:r>
            <w:r w:rsidRPr="00D83F81"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>.1. Popis priloga uz opisni izvještaj (zapisnici, fotografije, članci iz medija, i sl.)</w:t>
            </w:r>
          </w:p>
        </w:tc>
      </w:tr>
      <w:tr w:rsidR="00D462B3" w:rsidRPr="00D83F81" w14:paraId="6D8D9645" w14:textId="77777777" w:rsidTr="009E378B">
        <w:trPr>
          <w:trHeight w:val="472"/>
        </w:trPr>
        <w:tc>
          <w:tcPr>
            <w:tcW w:w="9447" w:type="dxa"/>
            <w:shd w:val="clear" w:color="auto" w:fill="auto"/>
          </w:tcPr>
          <w:p w14:paraId="52FA75FF" w14:textId="77777777" w:rsidR="00D462B3" w:rsidRPr="00D83F81" w:rsidRDefault="00D462B3" w:rsidP="009E378B">
            <w:pPr>
              <w:tabs>
                <w:tab w:val="left" w:pos="2906"/>
              </w:tabs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</w:tbl>
    <w:p w14:paraId="6BCABEB7" w14:textId="77777777" w:rsidR="00D462B3" w:rsidRPr="00D83F81" w:rsidRDefault="00D462B3" w:rsidP="00D462B3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snapToGrid w:val="0"/>
        </w:rPr>
      </w:pPr>
    </w:p>
    <w:p w14:paraId="5C0350D0" w14:textId="77777777" w:rsidR="00D462B3" w:rsidRPr="00D83F81" w:rsidRDefault="00D462B3" w:rsidP="00D462B3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</w:p>
    <w:p w14:paraId="06402FC8" w14:textId="77777777" w:rsidR="00D462B3" w:rsidRPr="00D83F81" w:rsidRDefault="00D462B3" w:rsidP="00D462B3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9"/>
        <w:gridCol w:w="4407"/>
      </w:tblGrid>
      <w:tr w:rsidR="00D462B3" w:rsidRPr="00D83F81" w14:paraId="488405AC" w14:textId="77777777" w:rsidTr="009E378B">
        <w:trPr>
          <w:trHeight w:val="431"/>
        </w:trPr>
        <w:tc>
          <w:tcPr>
            <w:tcW w:w="4955" w:type="dxa"/>
            <w:shd w:val="clear" w:color="auto" w:fill="FFFF99"/>
          </w:tcPr>
          <w:p w14:paraId="6775B491" w14:textId="77777777" w:rsidR="00D462B3" w:rsidRPr="00D83F81" w:rsidRDefault="00D462B3" w:rsidP="009E378B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</w:p>
          <w:p w14:paraId="299CFF43" w14:textId="77777777" w:rsidR="00D462B3" w:rsidRPr="00D83F81" w:rsidRDefault="00D462B3" w:rsidP="009E378B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  <w:r w:rsidRPr="00D83F81">
              <w:rPr>
                <w:rFonts w:ascii="Arial Narrow" w:eastAsia="SimSun" w:hAnsi="Arial Narrow" w:cs="Times New Roman"/>
                <w:b/>
                <w:snapToGrid w:val="0"/>
              </w:rPr>
              <w:t xml:space="preserve">Ime i prezime, potpis osobe ovlaštene za </w:t>
            </w:r>
            <w:r w:rsidRPr="00D83F81">
              <w:rPr>
                <w:rFonts w:ascii="Arial Narrow" w:eastAsia="SimSun" w:hAnsi="Arial Narrow" w:cs="Times New Roman"/>
                <w:b/>
                <w:i/>
                <w:snapToGrid w:val="0"/>
                <w:sz w:val="20"/>
                <w:szCs w:val="20"/>
              </w:rPr>
              <w:t>(u organizaciji – prijavitelju)</w:t>
            </w:r>
          </w:p>
          <w:p w14:paraId="06F965FD" w14:textId="77777777" w:rsidR="00D462B3" w:rsidRPr="00D83F81" w:rsidRDefault="00D462B3" w:rsidP="009E378B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</w:p>
        </w:tc>
        <w:tc>
          <w:tcPr>
            <w:tcW w:w="4492" w:type="dxa"/>
            <w:shd w:val="clear" w:color="auto" w:fill="FFFF99"/>
          </w:tcPr>
          <w:p w14:paraId="28CA5AAD" w14:textId="77777777" w:rsidR="00D462B3" w:rsidRPr="00D83F81" w:rsidRDefault="00D462B3" w:rsidP="009E378B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</w:p>
          <w:p w14:paraId="7605686D" w14:textId="77777777" w:rsidR="00D462B3" w:rsidRPr="00D83F81" w:rsidRDefault="00D462B3" w:rsidP="009E378B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  <w:r w:rsidRPr="00D83F81">
              <w:rPr>
                <w:rFonts w:ascii="Arial Narrow" w:eastAsia="SimSun" w:hAnsi="Arial Narrow" w:cs="Times New Roman"/>
                <w:b/>
                <w:snapToGrid w:val="0"/>
              </w:rPr>
              <w:t xml:space="preserve">Ime i prezime, te potpis voditelja/voditeljice programa </w:t>
            </w:r>
            <w:r w:rsidRPr="00D83F81">
              <w:rPr>
                <w:rFonts w:ascii="Arial Narrow" w:eastAsia="SimSun" w:hAnsi="Arial Narrow" w:cs="Times New Roman"/>
                <w:b/>
                <w:i/>
                <w:snapToGrid w:val="0"/>
                <w:sz w:val="20"/>
                <w:szCs w:val="20"/>
              </w:rPr>
              <w:t>(u organizaciji – prijavitelju)</w:t>
            </w:r>
          </w:p>
        </w:tc>
      </w:tr>
      <w:tr w:rsidR="00D462B3" w:rsidRPr="00D83F81" w14:paraId="3B630062" w14:textId="77777777" w:rsidTr="009E378B">
        <w:trPr>
          <w:trHeight w:val="760"/>
        </w:trPr>
        <w:tc>
          <w:tcPr>
            <w:tcW w:w="4955" w:type="dxa"/>
            <w:shd w:val="clear" w:color="auto" w:fill="auto"/>
          </w:tcPr>
          <w:p w14:paraId="0BDA7CDE" w14:textId="77777777" w:rsidR="00D462B3" w:rsidRPr="00D83F81" w:rsidRDefault="00D462B3" w:rsidP="009E378B">
            <w:pPr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  <w:r w:rsidRPr="00D83F81">
              <w:rPr>
                <w:rFonts w:ascii="Arial Narrow" w:eastAsia="SimSun" w:hAnsi="Arial Narrow" w:cs="Times New Roman"/>
                <w:snapToGrid w:val="0"/>
              </w:rPr>
              <w:t xml:space="preserve">                                            </w:t>
            </w:r>
          </w:p>
          <w:p w14:paraId="57F4FAE8" w14:textId="77777777" w:rsidR="00D462B3" w:rsidRPr="00D83F81" w:rsidRDefault="00D462B3" w:rsidP="009E378B">
            <w:pPr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14:paraId="6C4A8134" w14:textId="77777777" w:rsidR="00D462B3" w:rsidRPr="00D83F81" w:rsidRDefault="00D462B3" w:rsidP="009E378B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snapToGrid w:val="0"/>
              </w:rPr>
            </w:pPr>
            <w:r w:rsidRPr="00D83F81">
              <w:rPr>
                <w:rFonts w:ascii="Arial Narrow" w:eastAsia="SimSun" w:hAnsi="Arial Narrow" w:cs="Times New Roman"/>
                <w:snapToGrid w:val="0"/>
              </w:rPr>
              <w:t xml:space="preserve">                                                  MP</w:t>
            </w:r>
          </w:p>
          <w:p w14:paraId="014B8974" w14:textId="77777777" w:rsidR="00D462B3" w:rsidRPr="00D83F81" w:rsidRDefault="00D462B3" w:rsidP="009E378B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  <w:tc>
          <w:tcPr>
            <w:tcW w:w="4492" w:type="dxa"/>
            <w:shd w:val="clear" w:color="auto" w:fill="auto"/>
          </w:tcPr>
          <w:p w14:paraId="49E4C76F" w14:textId="77777777" w:rsidR="00D462B3" w:rsidRPr="00D83F81" w:rsidRDefault="00D462B3" w:rsidP="009E378B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14:paraId="68C3D22D" w14:textId="77777777" w:rsidR="00D462B3" w:rsidRPr="00D83F81" w:rsidRDefault="00D462B3" w:rsidP="009E378B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</w:tbl>
    <w:p w14:paraId="601288FD" w14:textId="77777777" w:rsidR="00D462B3" w:rsidRPr="00D83F81" w:rsidRDefault="00D462B3" w:rsidP="00D462B3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14:paraId="421E4680" w14:textId="77777777" w:rsidR="00D462B3" w:rsidRPr="00D83F81" w:rsidRDefault="00D462B3" w:rsidP="00D462B3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14:paraId="1E836841" w14:textId="77777777" w:rsidR="00D462B3" w:rsidRPr="00D83F81" w:rsidRDefault="00D462B3" w:rsidP="00D462B3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4381"/>
      </w:tblGrid>
      <w:tr w:rsidR="00D462B3" w:rsidRPr="00D83F81" w14:paraId="2E86C35B" w14:textId="77777777" w:rsidTr="009E378B">
        <w:trPr>
          <w:trHeight w:val="200"/>
        </w:trPr>
        <w:tc>
          <w:tcPr>
            <w:tcW w:w="4961" w:type="dxa"/>
            <w:shd w:val="clear" w:color="auto" w:fill="FFFF99"/>
            <w:vAlign w:val="bottom"/>
          </w:tcPr>
          <w:p w14:paraId="32435197" w14:textId="77777777" w:rsidR="00D462B3" w:rsidRPr="00D83F81" w:rsidRDefault="00D462B3" w:rsidP="009E378B">
            <w:pPr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  <w:r w:rsidRPr="00D83F81">
              <w:rPr>
                <w:rFonts w:ascii="Arial Narrow" w:eastAsia="SimSun" w:hAnsi="Arial Narrow" w:cs="Times New Roman"/>
                <w:snapToGrid w:val="0"/>
              </w:rPr>
              <w:t>Mjesto i datum sastavljanja Izvještaja</w:t>
            </w:r>
          </w:p>
        </w:tc>
        <w:tc>
          <w:tcPr>
            <w:tcW w:w="4501" w:type="dxa"/>
            <w:shd w:val="clear" w:color="auto" w:fill="auto"/>
          </w:tcPr>
          <w:p w14:paraId="5B9DEEBD" w14:textId="77777777" w:rsidR="00D462B3" w:rsidRPr="00D83F81" w:rsidRDefault="00D462B3" w:rsidP="009E378B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14:paraId="54DC9D2E" w14:textId="77777777" w:rsidR="00D462B3" w:rsidRPr="00D83F81" w:rsidRDefault="00D462B3" w:rsidP="009E378B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</w:tbl>
    <w:p w14:paraId="03014524" w14:textId="77777777" w:rsidR="00D462B3" w:rsidRPr="00D83F81" w:rsidRDefault="00D462B3" w:rsidP="00D462B3">
      <w:pPr>
        <w:spacing w:after="200" w:line="276" w:lineRule="auto"/>
        <w:rPr>
          <w:rFonts w:ascii="Calibri" w:eastAsia="Calibri" w:hAnsi="Calibri" w:cs="Times New Roman"/>
        </w:rPr>
      </w:pPr>
    </w:p>
    <w:p w14:paraId="62C629B4" w14:textId="77777777" w:rsidR="00D462B3" w:rsidRPr="00D83F81" w:rsidRDefault="00D462B3" w:rsidP="00D462B3">
      <w:pPr>
        <w:spacing w:after="200" w:line="276" w:lineRule="auto"/>
        <w:rPr>
          <w:rFonts w:ascii="Calibri" w:eastAsia="Calibri" w:hAnsi="Calibri" w:cs="Times New Roman"/>
          <w:sz w:val="44"/>
          <w:szCs w:val="44"/>
        </w:rPr>
      </w:pPr>
    </w:p>
    <w:p w14:paraId="673ABE00" w14:textId="77777777" w:rsidR="00D462B3" w:rsidRDefault="00D462B3" w:rsidP="00D462B3"/>
    <w:p w14:paraId="5397EE26" w14:textId="77777777" w:rsidR="00D462B3" w:rsidRDefault="00D462B3" w:rsidP="00D462B3"/>
    <w:p w14:paraId="2D346EDF" w14:textId="77777777" w:rsidR="00EB204E" w:rsidRDefault="00EB204E"/>
    <w:sectPr w:rsidR="00EB204E" w:rsidSect="00D462B3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C0829" w14:textId="77777777" w:rsidR="00100BA0" w:rsidRDefault="00100BA0">
      <w:pPr>
        <w:spacing w:after="0" w:line="240" w:lineRule="auto"/>
      </w:pPr>
      <w:r>
        <w:separator/>
      </w:r>
    </w:p>
  </w:endnote>
  <w:endnote w:type="continuationSeparator" w:id="0">
    <w:p w14:paraId="44B7770D" w14:textId="77777777" w:rsidR="00100BA0" w:rsidRDefault="0010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3DB3" w14:textId="77777777" w:rsidR="00D462B3" w:rsidRDefault="00D462B3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08C5FE2E" w14:textId="77777777" w:rsidR="00D462B3" w:rsidRDefault="00D462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49618" w14:textId="77777777" w:rsidR="00100BA0" w:rsidRDefault="00100BA0">
      <w:pPr>
        <w:spacing w:after="0" w:line="240" w:lineRule="auto"/>
      </w:pPr>
      <w:r>
        <w:separator/>
      </w:r>
    </w:p>
  </w:footnote>
  <w:footnote w:type="continuationSeparator" w:id="0">
    <w:p w14:paraId="46EC8870" w14:textId="77777777" w:rsidR="00100BA0" w:rsidRDefault="00100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1414" w14:textId="77777777" w:rsidR="00D462B3" w:rsidRDefault="00D462B3" w:rsidP="00C751A5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>
      <w:rPr>
        <w:color w:val="A6A6A6"/>
      </w:rPr>
      <w:t>ZAC ZA OPISNI</w:t>
    </w:r>
    <w:r w:rsidRPr="006F740E">
      <w:rPr>
        <w:color w:val="A6A6A6"/>
      </w:rPr>
      <w:t xml:space="preserve"> IZVJEŠTAJ</w:t>
    </w:r>
    <w:r>
      <w:rPr>
        <w:color w:val="A6A6A6"/>
      </w:rPr>
      <w:t xml:space="preserve"> PROGRAMA/PROGRAMA</w:t>
    </w:r>
  </w:p>
  <w:p w14:paraId="134708CD" w14:textId="77777777" w:rsidR="00D462B3" w:rsidRPr="00724FAF" w:rsidRDefault="00D462B3" w:rsidP="00C751A5">
    <w:pPr>
      <w:pStyle w:val="Zaglavlje"/>
      <w:jc w:val="right"/>
      <w:rPr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DC739" w14:textId="77777777" w:rsidR="00D462B3" w:rsidRDefault="00D462B3">
    <w:pPr>
      <w:pStyle w:val="Zaglavlje"/>
    </w:pPr>
  </w:p>
  <w:p w14:paraId="1BC0CFEB" w14:textId="77777777" w:rsidR="00D462B3" w:rsidRDefault="00D462B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B3"/>
    <w:rsid w:val="00015846"/>
    <w:rsid w:val="000413AE"/>
    <w:rsid w:val="00100BA0"/>
    <w:rsid w:val="00D462B3"/>
    <w:rsid w:val="00E40A0B"/>
    <w:rsid w:val="00EB204E"/>
    <w:rsid w:val="00E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6D7E9D"/>
  <w15:chartTrackingRefBased/>
  <w15:docId w15:val="{9DD3FEB1-18BC-4760-A839-E7A3FC36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2B3"/>
    <w:rPr>
      <w:kern w:val="0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D462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462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462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462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462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462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462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462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462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462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462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462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462B3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462B3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462B3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462B3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462B3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462B3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D462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D462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462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D462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D462B3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D462B3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D462B3"/>
    <w:pPr>
      <w:ind w:left="720"/>
      <w:contextualSpacing/>
    </w:pPr>
    <w:rPr>
      <w:kern w:val="2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D462B3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462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462B3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D462B3"/>
    <w:rPr>
      <w:b/>
      <w:bCs/>
      <w:smallCaps/>
      <w:color w:val="0F4761" w:themeColor="accent1" w:themeShade="BF"/>
      <w:spacing w:val="5"/>
    </w:rPr>
  </w:style>
  <w:style w:type="paragraph" w:styleId="Zaglavlje">
    <w:name w:val="header"/>
    <w:basedOn w:val="Normal"/>
    <w:link w:val="ZaglavljeChar"/>
    <w:uiPriority w:val="99"/>
    <w:semiHidden/>
    <w:unhideWhenUsed/>
    <w:rsid w:val="00D46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462B3"/>
    <w:rPr>
      <w:kern w:val="0"/>
      <w14:ligatures w14:val="none"/>
    </w:rPr>
  </w:style>
  <w:style w:type="paragraph" w:styleId="Podnoje">
    <w:name w:val="footer"/>
    <w:basedOn w:val="Normal"/>
    <w:link w:val="PodnojeChar"/>
    <w:uiPriority w:val="99"/>
    <w:semiHidden/>
    <w:unhideWhenUsed/>
    <w:rsid w:val="00D46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462B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3548</Characters>
  <Application>Microsoft Office Word</Application>
  <DocSecurity>0</DocSecurity>
  <Lines>29</Lines>
  <Paragraphs>8</Paragraphs>
  <ScaleCrop>false</ScaleCrop>
  <Company>MP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Čagalj</dc:creator>
  <cp:keywords/>
  <dc:description/>
  <cp:lastModifiedBy>Višnja Čagalj</cp:lastModifiedBy>
  <cp:revision>2</cp:revision>
  <dcterms:created xsi:type="dcterms:W3CDTF">2024-02-29T11:39:00Z</dcterms:created>
  <dcterms:modified xsi:type="dcterms:W3CDTF">2024-02-29T11:49:00Z</dcterms:modified>
</cp:coreProperties>
</file>