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6D4FE1" w14:textId="77777777" w:rsidR="004D1C5D" w:rsidRPr="00B418F6" w:rsidRDefault="004D1C5D" w:rsidP="004D1C5D">
      <w:pPr>
        <w:jc w:val="center"/>
        <w:rPr>
          <w:lang w:eastAsia="hr-HR"/>
        </w:rPr>
      </w:pPr>
      <w:r w:rsidRPr="00B418F6">
        <w:rPr>
          <w:sz w:val="20"/>
          <w:szCs w:val="20"/>
        </w:rPr>
        <w:object w:dxaOrig="675" w:dyaOrig="855" w14:anchorId="55F8C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732438981" r:id="rId5"/>
        </w:object>
      </w:r>
    </w:p>
    <w:p w14:paraId="41B4806D" w14:textId="77777777" w:rsidR="004D1C5D" w:rsidRPr="00B418F6" w:rsidRDefault="004D1C5D" w:rsidP="004D1C5D">
      <w:pPr>
        <w:jc w:val="both"/>
        <w:rPr>
          <w:sz w:val="18"/>
          <w:szCs w:val="18"/>
          <w:lang w:eastAsia="hr-HR"/>
        </w:rPr>
      </w:pPr>
    </w:p>
    <w:p w14:paraId="44AFAE17" w14:textId="77777777" w:rsidR="004D1C5D" w:rsidRPr="00B418F6" w:rsidRDefault="004D1C5D" w:rsidP="004D1C5D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REPUBLIKA HRVATSKA</w:t>
      </w:r>
    </w:p>
    <w:p w14:paraId="22B66FB0" w14:textId="77777777" w:rsidR="004D1C5D" w:rsidRPr="00B418F6" w:rsidRDefault="004D1C5D" w:rsidP="004D1C5D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MINISTARSTVO POLJOPRIVREDE</w:t>
      </w:r>
    </w:p>
    <w:p w14:paraId="4BE789C7" w14:textId="77777777" w:rsidR="004D1C5D" w:rsidRPr="00B418F6" w:rsidRDefault="004D1C5D" w:rsidP="004D1C5D">
      <w:pPr>
        <w:keepNext/>
        <w:jc w:val="center"/>
        <w:outlineLvl w:val="1"/>
        <w:rPr>
          <w:bCs/>
          <w:lang w:eastAsia="hr-HR"/>
        </w:rPr>
      </w:pPr>
    </w:p>
    <w:p w14:paraId="0C9D8524" w14:textId="18E3FF54" w:rsidR="004D1C5D" w:rsidRPr="00B418F6" w:rsidRDefault="004D1C5D" w:rsidP="004D1C5D">
      <w:pPr>
        <w:keepNext/>
        <w:jc w:val="center"/>
        <w:outlineLvl w:val="1"/>
        <w:rPr>
          <w:bCs/>
          <w:lang w:eastAsia="hr-HR"/>
        </w:rPr>
      </w:pPr>
      <w:r w:rsidRPr="00B418F6">
        <w:rPr>
          <w:bCs/>
          <w:lang w:eastAsia="hr-HR"/>
        </w:rPr>
        <w:t xml:space="preserve">Natječaj za sufinanciranje </w:t>
      </w:r>
      <w:r w:rsidRPr="004D1C5D">
        <w:t>zaštitnih sredstava za sprječavanje štete od divljači</w:t>
      </w:r>
      <w:r w:rsidRPr="000A6F07">
        <w:rPr>
          <w:b/>
        </w:rPr>
        <w:t xml:space="preserve"> </w:t>
      </w:r>
      <w:r w:rsidRPr="00773E68">
        <w:t xml:space="preserve">u 2022. </w:t>
      </w:r>
      <w:r w:rsidR="007E6C6E">
        <w:t xml:space="preserve">i 2023. </w:t>
      </w:r>
    </w:p>
    <w:p w14:paraId="1209747F" w14:textId="77777777" w:rsidR="004D1C5D" w:rsidRPr="00B418F6" w:rsidRDefault="004D1C5D" w:rsidP="004D1C5D">
      <w:pPr>
        <w:jc w:val="center"/>
        <w:rPr>
          <w:b/>
          <w:bCs/>
        </w:rPr>
      </w:pPr>
    </w:p>
    <w:p w14:paraId="0FC6EB61" w14:textId="77777777" w:rsidR="004D1C5D" w:rsidRPr="00B418F6" w:rsidRDefault="004D1C5D" w:rsidP="004D1C5D">
      <w:pPr>
        <w:jc w:val="center"/>
        <w:rPr>
          <w:b/>
          <w:bCs/>
        </w:rPr>
      </w:pPr>
    </w:p>
    <w:p w14:paraId="5D40A767" w14:textId="77777777" w:rsidR="004D1C5D" w:rsidRPr="00B418F6" w:rsidRDefault="004D1C5D" w:rsidP="004D1C5D">
      <w:pPr>
        <w:jc w:val="center"/>
        <w:rPr>
          <w:b/>
          <w:bCs/>
        </w:rPr>
      </w:pPr>
      <w:r w:rsidRPr="00B418F6">
        <w:rPr>
          <w:b/>
          <w:bCs/>
        </w:rPr>
        <w:t>IZJAVA O NEKAŽNJAVANJU</w:t>
      </w:r>
    </w:p>
    <w:p w14:paraId="1462F8FB" w14:textId="77777777" w:rsidR="004D1C5D" w:rsidRPr="00B418F6" w:rsidRDefault="004D1C5D" w:rsidP="004D1C5D">
      <w:pPr>
        <w:jc w:val="center"/>
        <w:rPr>
          <w:b/>
          <w:bCs/>
        </w:rPr>
      </w:pPr>
      <w:r w:rsidRPr="00B418F6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14:paraId="33F67180" w14:textId="77777777" w:rsidR="004D1C5D" w:rsidRPr="00B418F6" w:rsidRDefault="004D1C5D" w:rsidP="004D1C5D">
      <w:pPr>
        <w:jc w:val="center"/>
        <w:rPr>
          <w:b/>
          <w:bCs/>
        </w:rPr>
      </w:pPr>
    </w:p>
    <w:p w14:paraId="106D1DCF" w14:textId="77777777" w:rsidR="004D1C5D" w:rsidRPr="00B418F6" w:rsidRDefault="004D1C5D" w:rsidP="004D1C5D">
      <w:pPr>
        <w:jc w:val="center"/>
        <w:rPr>
          <w:b/>
          <w:bCs/>
        </w:rPr>
      </w:pPr>
    </w:p>
    <w:p w14:paraId="451D4DAA" w14:textId="77777777" w:rsidR="004D1C5D" w:rsidRPr="00B418F6" w:rsidRDefault="004D1C5D" w:rsidP="004D1C5D">
      <w:pPr>
        <w:jc w:val="center"/>
        <w:rPr>
          <w:b/>
          <w:bCs/>
        </w:rPr>
      </w:pPr>
    </w:p>
    <w:p w14:paraId="103946D5" w14:textId="77777777" w:rsidR="004D1C5D" w:rsidRPr="00B418F6" w:rsidRDefault="004D1C5D" w:rsidP="004D1C5D">
      <w:pPr>
        <w:rPr>
          <w:rFonts w:eastAsia="PMingLiU"/>
          <w:lang w:eastAsia="zh-TW"/>
        </w:rPr>
      </w:pPr>
    </w:p>
    <w:p w14:paraId="005F0537" w14:textId="77777777" w:rsidR="004D1C5D" w:rsidRPr="00B418F6" w:rsidRDefault="004D1C5D" w:rsidP="004D1C5D">
      <w:pPr>
        <w:rPr>
          <w:rFonts w:eastAsia="PMingLiU"/>
          <w:b/>
          <w:lang w:eastAsia="zh-TW"/>
        </w:rPr>
      </w:pPr>
      <w:r w:rsidRPr="00B418F6">
        <w:rPr>
          <w:rFonts w:eastAsia="PMingLiU"/>
          <w:lang w:eastAsia="zh-TW"/>
        </w:rPr>
        <w:t>kojom se pod materijalnom i kaznenom odgovornošću izjavljuje da se protiv</w:t>
      </w:r>
    </w:p>
    <w:p w14:paraId="5857CC6C" w14:textId="77777777" w:rsidR="004D1C5D" w:rsidRPr="00B418F6" w:rsidRDefault="004D1C5D" w:rsidP="004D1C5D">
      <w:pPr>
        <w:rPr>
          <w:rFonts w:eastAsia="PMingLiU"/>
          <w:b/>
          <w:lang w:eastAsia="zh-TW"/>
        </w:rPr>
      </w:pPr>
    </w:p>
    <w:p w14:paraId="3B4A22FA" w14:textId="77777777" w:rsidR="004D1C5D" w:rsidRPr="00B418F6" w:rsidRDefault="004D1C5D" w:rsidP="004D1C5D">
      <w:pPr>
        <w:rPr>
          <w:rFonts w:eastAsia="PMingLiU"/>
          <w:b/>
          <w:lang w:eastAsia="zh-TW"/>
        </w:rPr>
      </w:pPr>
    </w:p>
    <w:p w14:paraId="262CAD95" w14:textId="77777777" w:rsidR="004D1C5D" w:rsidRPr="00B418F6" w:rsidRDefault="004D1C5D" w:rsidP="004D1C5D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14:paraId="1B0C0206" w14:textId="77777777" w:rsidR="004D1C5D" w:rsidRPr="00B418F6" w:rsidRDefault="004D1C5D" w:rsidP="004D1C5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(naziv </w:t>
      </w:r>
      <w:r>
        <w:rPr>
          <w:rFonts w:eastAsia="PMingLiU"/>
          <w:lang w:eastAsia="zh-TW"/>
        </w:rPr>
        <w:t>prijavitelj</w:t>
      </w:r>
      <w:r w:rsidRPr="00B418F6">
        <w:rPr>
          <w:rFonts w:eastAsia="PMingLiU"/>
          <w:lang w:eastAsia="zh-TW"/>
        </w:rPr>
        <w:t>a, OIB)</w:t>
      </w:r>
    </w:p>
    <w:p w14:paraId="36B6724D" w14:textId="77777777" w:rsidR="004D1C5D" w:rsidRPr="00B418F6" w:rsidRDefault="004D1C5D" w:rsidP="004D1C5D">
      <w:pPr>
        <w:jc w:val="center"/>
        <w:rPr>
          <w:rFonts w:eastAsia="PMingLiU"/>
          <w:lang w:eastAsia="zh-TW"/>
        </w:rPr>
      </w:pPr>
    </w:p>
    <w:p w14:paraId="104BD0D0" w14:textId="77777777" w:rsidR="004D1C5D" w:rsidRPr="00B418F6" w:rsidRDefault="004D1C5D" w:rsidP="004D1C5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i </w:t>
      </w:r>
    </w:p>
    <w:p w14:paraId="47967110" w14:textId="77777777" w:rsidR="004D1C5D" w:rsidRPr="00B418F6" w:rsidRDefault="004D1C5D" w:rsidP="004D1C5D">
      <w:pPr>
        <w:jc w:val="center"/>
        <w:rPr>
          <w:rFonts w:eastAsia="PMingLiU"/>
          <w:lang w:eastAsia="zh-TW"/>
        </w:rPr>
      </w:pPr>
    </w:p>
    <w:p w14:paraId="717C40CF" w14:textId="77777777" w:rsidR="004D1C5D" w:rsidRPr="00B418F6" w:rsidRDefault="004D1C5D" w:rsidP="004D1C5D">
      <w:pPr>
        <w:rPr>
          <w:rFonts w:eastAsia="PMingLiU"/>
          <w:b/>
          <w:lang w:eastAsia="zh-TW"/>
        </w:rPr>
      </w:pPr>
    </w:p>
    <w:p w14:paraId="46CF48C6" w14:textId="77777777" w:rsidR="004D1C5D" w:rsidRPr="00B418F6" w:rsidRDefault="004D1C5D" w:rsidP="004D1C5D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14:paraId="1927AC46" w14:textId="77777777" w:rsidR="004D1C5D" w:rsidRPr="00B418F6" w:rsidRDefault="004D1C5D" w:rsidP="004D1C5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>(ime i prezime odgovorne osobe, OIB)</w:t>
      </w:r>
    </w:p>
    <w:p w14:paraId="2208B2D4" w14:textId="77777777" w:rsidR="004D1C5D" w:rsidRPr="00B418F6" w:rsidRDefault="004D1C5D" w:rsidP="004D1C5D">
      <w:pPr>
        <w:jc w:val="center"/>
        <w:rPr>
          <w:rFonts w:eastAsia="PMingLiU"/>
          <w:lang w:eastAsia="zh-TW"/>
        </w:rPr>
      </w:pPr>
    </w:p>
    <w:p w14:paraId="42C127BD" w14:textId="77777777" w:rsidR="004D1C5D" w:rsidRPr="00B418F6" w:rsidRDefault="004D1C5D" w:rsidP="004D1C5D">
      <w:pPr>
        <w:rPr>
          <w:rFonts w:eastAsia="PMingLiU"/>
          <w:lang w:eastAsia="zh-TW"/>
        </w:rPr>
      </w:pPr>
    </w:p>
    <w:p w14:paraId="071E4465" w14:textId="77777777" w:rsidR="004D1C5D" w:rsidRPr="00B418F6" w:rsidRDefault="004D1C5D" w:rsidP="004D1C5D">
      <w:pPr>
        <w:rPr>
          <w:rFonts w:eastAsia="PMingLiU"/>
          <w:lang w:eastAsia="zh-TW"/>
        </w:rPr>
      </w:pPr>
    </w:p>
    <w:p w14:paraId="2F329C27" w14:textId="77777777" w:rsidR="004D1C5D" w:rsidRPr="00B418F6" w:rsidRDefault="004D1C5D" w:rsidP="004D1C5D">
      <w:pPr>
        <w:tabs>
          <w:tab w:val="left" w:pos="2906"/>
        </w:tabs>
        <w:jc w:val="both"/>
        <w:rPr>
          <w:lang w:eastAsia="hr-HR"/>
        </w:rPr>
      </w:pPr>
      <w:r w:rsidRPr="00B418F6">
        <w:rPr>
          <w:lang w:eastAsia="hr-HR"/>
        </w:rPr>
        <w:t xml:space="preserve">ne vodi kazneni postupak i da nisu pravomoćno osuđeni za prekršaj ili kazneno djelo iz članka 48. Uredbe o kriterijima, mjerilima i postupcima financiranja i ugovaranja programa i projekata od interesa za opće dobro koje provode udruge </w:t>
      </w:r>
      <w:r w:rsidRPr="00B418F6">
        <w:t>(Narodne novine, br. 26/15 i 37/21)</w:t>
      </w:r>
      <w:r w:rsidRPr="00B418F6">
        <w:rPr>
          <w:lang w:eastAsia="hr-HR"/>
        </w:rPr>
        <w:t>.</w:t>
      </w:r>
    </w:p>
    <w:p w14:paraId="439D4641" w14:textId="77777777" w:rsidR="004D1C5D" w:rsidRPr="00B418F6" w:rsidRDefault="004D1C5D" w:rsidP="004D1C5D">
      <w:pPr>
        <w:tabs>
          <w:tab w:val="left" w:pos="2906"/>
        </w:tabs>
        <w:rPr>
          <w:lang w:eastAsia="hr-HR"/>
        </w:rPr>
      </w:pPr>
    </w:p>
    <w:p w14:paraId="039D0D66" w14:textId="77777777" w:rsidR="004D1C5D" w:rsidRPr="00B418F6" w:rsidRDefault="004D1C5D" w:rsidP="004D1C5D">
      <w:pPr>
        <w:tabs>
          <w:tab w:val="left" w:pos="2906"/>
        </w:tabs>
        <w:rPr>
          <w:lang w:eastAsia="hr-HR"/>
        </w:rPr>
      </w:pPr>
    </w:p>
    <w:p w14:paraId="3B17B71B" w14:textId="77777777" w:rsidR="004D1C5D" w:rsidRPr="00B418F6" w:rsidRDefault="004D1C5D" w:rsidP="004D1C5D">
      <w:pPr>
        <w:tabs>
          <w:tab w:val="left" w:pos="2906"/>
        </w:tabs>
        <w:rPr>
          <w:lang w:eastAsia="hr-HR"/>
        </w:rPr>
      </w:pPr>
    </w:p>
    <w:p w14:paraId="17D8515D" w14:textId="77777777" w:rsidR="004D1C5D" w:rsidRPr="00B418F6" w:rsidRDefault="004D1C5D" w:rsidP="004D1C5D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D1C5D" w:rsidRPr="00B418F6" w14:paraId="7CFE05C4" w14:textId="77777777" w:rsidTr="002F02F9">
        <w:trPr>
          <w:cantSplit/>
          <w:trHeight w:val="284"/>
        </w:trPr>
        <w:tc>
          <w:tcPr>
            <w:tcW w:w="3609" w:type="dxa"/>
          </w:tcPr>
          <w:p w14:paraId="60B62C5B" w14:textId="77777777" w:rsidR="004D1C5D" w:rsidRPr="00B418F6" w:rsidRDefault="004D1C5D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47D09B84" w14:textId="77777777" w:rsidR="004D1C5D" w:rsidRPr="00B418F6" w:rsidRDefault="004D1C5D" w:rsidP="002F02F9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B418F6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8EAE57B" w14:textId="77777777" w:rsidR="004D1C5D" w:rsidRPr="00B418F6" w:rsidRDefault="004D1C5D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 xml:space="preserve">ime i prezime te potpis osobe ovlaštene za zastupanje </w:t>
            </w:r>
            <w:r>
              <w:rPr>
                <w:lang w:eastAsia="hr-HR"/>
              </w:rPr>
              <w:t>prijavi</w:t>
            </w:r>
            <w:r w:rsidRPr="00B418F6">
              <w:rPr>
                <w:lang w:eastAsia="hr-HR"/>
              </w:rPr>
              <w:t>telja</w:t>
            </w:r>
          </w:p>
        </w:tc>
        <w:tc>
          <w:tcPr>
            <w:tcW w:w="360" w:type="dxa"/>
          </w:tcPr>
          <w:p w14:paraId="567260F2" w14:textId="77777777" w:rsidR="004D1C5D" w:rsidRPr="00B418F6" w:rsidRDefault="004D1C5D" w:rsidP="002F02F9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14:paraId="383038F3" w14:textId="77777777" w:rsidR="004D1C5D" w:rsidRPr="00B418F6" w:rsidRDefault="004D1C5D" w:rsidP="004D1C5D">
      <w:pPr>
        <w:tabs>
          <w:tab w:val="left" w:pos="2906"/>
        </w:tabs>
        <w:rPr>
          <w:lang w:eastAsia="hr-HR"/>
        </w:rPr>
      </w:pPr>
    </w:p>
    <w:p w14:paraId="2D0588C9" w14:textId="77777777" w:rsidR="004D1C5D" w:rsidRPr="00B418F6" w:rsidRDefault="004D1C5D" w:rsidP="004D1C5D">
      <w:pPr>
        <w:pStyle w:val="Tijeloteksta"/>
        <w:spacing w:after="227"/>
        <w:rPr>
          <w:rFonts w:ascii="Times New Roman" w:hAnsi="Times New Roman" w:cs="Times New Roman"/>
        </w:rPr>
      </w:pPr>
    </w:p>
    <w:p w14:paraId="485D5DF0" w14:textId="77777777" w:rsidR="00A670D2" w:rsidRDefault="00A670D2"/>
    <w:sectPr w:rsidR="00A670D2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D"/>
    <w:rsid w:val="002F212F"/>
    <w:rsid w:val="004A140C"/>
    <w:rsid w:val="004D1C5D"/>
    <w:rsid w:val="00773E68"/>
    <w:rsid w:val="007E6C6E"/>
    <w:rsid w:val="00A670D2"/>
    <w:rsid w:val="00E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D981"/>
  <w15:chartTrackingRefBased/>
  <w15:docId w15:val="{564594E3-F75F-4C90-A35B-DAECA232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4D1C5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4D1C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2</cp:revision>
  <dcterms:created xsi:type="dcterms:W3CDTF">2022-12-13T11:17:00Z</dcterms:created>
  <dcterms:modified xsi:type="dcterms:W3CDTF">2022-12-13T11:17:00Z</dcterms:modified>
</cp:coreProperties>
</file>