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421D" w14:textId="1E6AEBD2" w:rsidR="00BD4648" w:rsidRDefault="00BD4648" w:rsidP="00BD4648">
      <w:pPr>
        <w:jc w:val="right"/>
        <w:rPr>
          <w:b/>
          <w:bCs/>
        </w:rPr>
      </w:pPr>
      <w:r>
        <w:rPr>
          <w:b/>
          <w:bCs/>
        </w:rPr>
        <w:t>Obrazac OS 3</w:t>
      </w:r>
    </w:p>
    <w:p w14:paraId="7D58A2A2" w14:textId="77777777" w:rsidR="00BD4648" w:rsidRDefault="00BD4648" w:rsidP="00F24351">
      <w:pPr>
        <w:jc w:val="center"/>
        <w:rPr>
          <w:b/>
          <w:bCs/>
        </w:rPr>
      </w:pPr>
    </w:p>
    <w:p w14:paraId="30961E0E" w14:textId="49BD46F9" w:rsidR="00F24351" w:rsidRDefault="00F24351" w:rsidP="00F24351">
      <w:pPr>
        <w:jc w:val="center"/>
        <w:rPr>
          <w:b/>
          <w:bCs/>
        </w:rPr>
      </w:pPr>
      <w:r>
        <w:rPr>
          <w:b/>
          <w:bCs/>
        </w:rPr>
        <w:t>IZJAVA DA JE PRIJAVITELJ ISPUNIO UGOVORENE OBVEZE</w:t>
      </w:r>
    </w:p>
    <w:p w14:paraId="0A0BC4E3" w14:textId="77777777" w:rsidR="00F24351" w:rsidRDefault="00F24351" w:rsidP="00F2435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08CE05E" w14:textId="77777777" w:rsidR="00F24351" w:rsidRDefault="00F24351" w:rsidP="00F24351">
      <w:pPr>
        <w:rPr>
          <w:rFonts w:ascii="Calibri" w:eastAsia="PMingLiU" w:hAnsi="Calibri" w:cs="Arial"/>
        </w:rPr>
      </w:pPr>
    </w:p>
    <w:p w14:paraId="37883234" w14:textId="77777777" w:rsidR="00F24351" w:rsidRDefault="00F24351" w:rsidP="00F24351">
      <w:pPr>
        <w:rPr>
          <w:rFonts w:eastAsia="PMingLiU"/>
        </w:rPr>
      </w:pPr>
      <w:r>
        <w:rPr>
          <w:rFonts w:eastAsia="PMingLiU"/>
        </w:rPr>
        <w:t>kojom se izjavljuje da je</w:t>
      </w:r>
    </w:p>
    <w:p w14:paraId="7EFAD1FD" w14:textId="77777777" w:rsidR="00F24351" w:rsidRDefault="00F24351" w:rsidP="00F24351">
      <w:pPr>
        <w:rPr>
          <w:rFonts w:eastAsia="PMingLiU"/>
          <w:b/>
          <w:bCs/>
        </w:rPr>
      </w:pPr>
    </w:p>
    <w:p w14:paraId="7756C37A" w14:textId="77777777" w:rsidR="00F24351" w:rsidRDefault="00F24351" w:rsidP="00F24351">
      <w:pPr>
        <w:rPr>
          <w:rFonts w:eastAsia="PMingLiU"/>
          <w:b/>
          <w:bCs/>
        </w:rPr>
      </w:pPr>
      <w:bookmarkStart w:id="0" w:name="_GoBack"/>
      <w:bookmarkEnd w:id="0"/>
    </w:p>
    <w:p w14:paraId="5696272A" w14:textId="77777777" w:rsidR="00F24351" w:rsidRDefault="00F24351" w:rsidP="00F24351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prijavitelj:</w:t>
      </w:r>
    </w:p>
    <w:p w14:paraId="59695C3C" w14:textId="77777777" w:rsidR="00F24351" w:rsidRDefault="00F24351" w:rsidP="00F24351">
      <w:pPr>
        <w:rPr>
          <w:rFonts w:eastAsia="PMingLiU"/>
          <w:b/>
          <w:bCs/>
        </w:rPr>
      </w:pPr>
    </w:p>
    <w:p w14:paraId="3A044BCE" w14:textId="77777777" w:rsidR="00F24351" w:rsidRDefault="00F24351" w:rsidP="00F24351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14:paraId="51DCE7CA" w14:textId="77777777" w:rsidR="00F24351" w:rsidRDefault="00F24351" w:rsidP="00F24351">
      <w:pPr>
        <w:jc w:val="center"/>
        <w:rPr>
          <w:rFonts w:eastAsia="PMingLiU"/>
        </w:rPr>
      </w:pPr>
      <w:r>
        <w:rPr>
          <w:rFonts w:eastAsia="PMingLiU"/>
        </w:rPr>
        <w:t>(naziv, OIB)</w:t>
      </w:r>
    </w:p>
    <w:p w14:paraId="22B514F0" w14:textId="77777777" w:rsidR="00F24351" w:rsidRDefault="00F24351" w:rsidP="00F24351">
      <w:pPr>
        <w:rPr>
          <w:rFonts w:eastAsia="PMingLiU"/>
          <w:b/>
          <w:bCs/>
        </w:rPr>
      </w:pPr>
    </w:p>
    <w:p w14:paraId="17F10BE3" w14:textId="77777777" w:rsidR="00F24351" w:rsidRDefault="00F24351" w:rsidP="00F24351">
      <w:pPr>
        <w:jc w:val="both"/>
        <w:rPr>
          <w:rFonts w:eastAsia="PMingLiU"/>
          <w:b/>
          <w:bCs/>
        </w:rPr>
      </w:pPr>
      <w:r w:rsidRPr="00537108">
        <w:rPr>
          <w:rFonts w:eastAsiaTheme="minorEastAsia"/>
          <w:color w:val="000000" w:themeColor="text1"/>
        </w:rPr>
        <w:t>ispunio ugovorene obveze preuzete temeljem prijašnjih ugovora o dodjeli bespovratnih sredstava prema Ministarstvu, te svim drugim davateljima financijskih sredstava iz javnih izvora</w:t>
      </w:r>
    </w:p>
    <w:p w14:paraId="1561CEFF" w14:textId="77777777" w:rsidR="00F24351" w:rsidRDefault="00F24351" w:rsidP="00F24351">
      <w:pPr>
        <w:rPr>
          <w:rFonts w:eastAsia="PMingLiU"/>
          <w:b/>
          <w:bCs/>
        </w:rPr>
      </w:pPr>
    </w:p>
    <w:p w14:paraId="644EC3B5" w14:textId="77777777" w:rsidR="00F24351" w:rsidRDefault="00F24351" w:rsidP="00F24351">
      <w:pPr>
        <w:rPr>
          <w:rFonts w:eastAsia="PMingLiU"/>
          <w:b/>
          <w:bCs/>
        </w:rPr>
      </w:pPr>
    </w:p>
    <w:p w14:paraId="3CB6E400" w14:textId="77777777" w:rsidR="00F24351" w:rsidRDefault="00F24351" w:rsidP="00F24351">
      <w:pPr>
        <w:rPr>
          <w:b/>
          <w:bCs/>
        </w:rPr>
      </w:pPr>
      <w:r>
        <w:rPr>
          <w:b/>
          <w:bCs/>
        </w:rPr>
        <w:t>Pod kaznenom i materijalnom odgovornošću izjavljujemo da su svi podaci navedeni u Izjavi istiniti, točni i potpuni.</w:t>
      </w:r>
    </w:p>
    <w:p w14:paraId="4F55A765" w14:textId="77777777" w:rsidR="00F24351" w:rsidRDefault="00F24351" w:rsidP="00F24351">
      <w:pPr>
        <w:pStyle w:val="BodyText1"/>
      </w:pPr>
      <w:r>
        <w:t xml:space="preserve"> </w:t>
      </w:r>
    </w:p>
    <w:p w14:paraId="2403ADE7" w14:textId="77777777" w:rsidR="00F24351" w:rsidRDefault="00F24351" w:rsidP="00F24351">
      <w:r>
        <w:t>U_______________________ dana ______________</w:t>
      </w:r>
    </w:p>
    <w:p w14:paraId="3C333316" w14:textId="77777777" w:rsidR="00F24351" w:rsidRDefault="00F24351" w:rsidP="00F24351"/>
    <w:p w14:paraId="133BA75D" w14:textId="77777777" w:rsidR="00F24351" w:rsidRDefault="00F24351" w:rsidP="00F24351"/>
    <w:p w14:paraId="7290627D" w14:textId="77777777" w:rsidR="00F24351" w:rsidRDefault="00F24351" w:rsidP="00F24351"/>
    <w:p w14:paraId="281F4F18" w14:textId="77777777" w:rsidR="00F24351" w:rsidRDefault="00F24351" w:rsidP="00F24351">
      <w:pPr>
        <w:ind w:firstLine="5954"/>
        <w:jc w:val="center"/>
      </w:pPr>
      <w:r>
        <w:t>POTPIS, M.P</w:t>
      </w:r>
    </w:p>
    <w:p w14:paraId="542A24F5" w14:textId="77777777" w:rsidR="00F24351" w:rsidRDefault="00F24351" w:rsidP="00F24351">
      <w:pPr>
        <w:ind w:firstLine="5954"/>
        <w:jc w:val="center"/>
      </w:pPr>
    </w:p>
    <w:p w14:paraId="6FD8B1A7" w14:textId="77777777" w:rsidR="00F24351" w:rsidRDefault="00F24351" w:rsidP="00F24351">
      <w:pPr>
        <w:ind w:firstLine="5954"/>
        <w:jc w:val="center"/>
      </w:pPr>
      <w:r>
        <w:t>_________________</w:t>
      </w:r>
    </w:p>
    <w:p w14:paraId="58B54056" w14:textId="77777777" w:rsidR="00BB384B" w:rsidRDefault="00BB384B"/>
    <w:sectPr w:rsidR="00BB38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89C67" w14:textId="77777777" w:rsidR="009465E9" w:rsidRDefault="009465E9" w:rsidP="00F24351">
      <w:r>
        <w:separator/>
      </w:r>
    </w:p>
  </w:endnote>
  <w:endnote w:type="continuationSeparator" w:id="0">
    <w:p w14:paraId="36E40556" w14:textId="77777777" w:rsidR="009465E9" w:rsidRDefault="009465E9" w:rsidP="00F2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BE9B" w14:textId="77777777" w:rsidR="009465E9" w:rsidRDefault="009465E9" w:rsidP="00F24351">
      <w:r>
        <w:separator/>
      </w:r>
    </w:p>
  </w:footnote>
  <w:footnote w:type="continuationSeparator" w:id="0">
    <w:p w14:paraId="0A55F5AB" w14:textId="77777777" w:rsidR="009465E9" w:rsidRDefault="009465E9" w:rsidP="00F2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A65C" w14:textId="77777777" w:rsidR="00842FCB" w:rsidRDefault="00F24351">
    <w:pPr>
      <w:pStyle w:val="Zaglavlje"/>
    </w:pPr>
    <w:r w:rsidRPr="00842FCB">
      <w:rPr>
        <w:rFonts w:eastAsiaTheme="minorEastAsia"/>
        <w:noProof/>
        <w:color w:val="000000" w:themeColor="text1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663241" wp14:editId="1FA2B2F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914400"/>
              <wp:effectExtent l="0" t="0" r="0" b="0"/>
              <wp:wrapSquare wrapText="bothSides"/>
              <wp:docPr id="197" name="Pravokut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914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Nasl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7244E06" w14:textId="41292980" w:rsidR="00842FCB" w:rsidRDefault="00F24351">
                              <w:pPr>
                                <w:pStyle w:val="Zaglavlj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F654D">
                                <w:rPr>
                                  <w:caps/>
                                  <w:color w:val="FFFFFF" w:themeColor="background1"/>
                                </w:rPr>
                                <w:t>MINISTARSTVO POLJOPRIVREDE                                                                          PROGRAM POTPORA ZA ORGANIZACIJU SKUPOVA O POLJOPRIVREDI, RIBARSTVU, ŠUMARSTVU, VETERIN</w:t>
                              </w:r>
                              <w:r w:rsidR="00572849">
                                <w:rPr>
                                  <w:caps/>
                                  <w:color w:val="FFFFFF" w:themeColor="background1"/>
                                </w:rPr>
                                <w:t>ARSTVU</w:t>
                              </w:r>
                              <w:r w:rsidRPr="00AF654D">
                                <w:rPr>
                                  <w:caps/>
                                  <w:color w:val="FFFFFF" w:themeColor="background1"/>
                                </w:rPr>
                                <w:t xml:space="preserve"> I ZAŠTITI BILJA                                                                  2022.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63241" id="Pravokutnik 197" o:spid="_x0000_s1026" style="position:absolute;margin-left:0;margin-top:0;width:468.5pt;height:1in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T8lQIAAJkFAAAOAAAAZHJzL2Uyb0RvYy54bWysVNtOGzEQfa/Uf7D8XnYTJaWJ2KAIRFUJ&#10;QUSoeHa8Nmvh9bi2k9306zv2XqCAWqlqHjZjz5nb8cycnbe1JgfhvAJT0MlJTokwHEplHgv6/f7q&#10;0xdKfGCmZBqMKOhReHq++vjhrLFLMYUKdCkcQSfGLxtb0CoEu8wyzytRM38CVhhUSnA1C3h0j1np&#10;WIPea51N8/xz1oArrQMuvMfby05JV8m/lIKHWym9CEQXFHML6evSdxe/2eqMLR8ds5XifRrsH7Ko&#10;mTIYdHR1yQIje6feuKoVd+BBhhMOdQZSKi5SDVjNJH9VzbZiVqRakBxvR5r8/3PLbw4bR1SJb7c4&#10;pcSwGh9p49gBnvbBqCcSr5GkxvolYrd24/qTRzFW3EpXx3+shbSJ2ONIrGgD4Xg5X8wWiznyz1G3&#10;mMxmeWI+e7a2zoevAmoShYI6fLjEJztc+4ARETpAYjAPWpVXSut0iM0iLrQjB4bPzDgXJkxi1mj1&#10;G1KbiDcQLTt1vMlicV05SQpHLSJOmzshkRssYJqSSV35NlDKoWKl6OLPc/wN0YfUUi7JYURLjD/6&#10;nvzJd5dlj4+mIjX1aJz/3Xi0SJHBhNG4Vgbcew70SJ/s8ANJHTWRpdDuWkwuijsoj9hEDrrp8pZf&#10;KXzFa+bDhjkcJ3x4XBHhFj9SQ1NQ6CVKKnA/37uPeOxy1FLS4HgW1P/YMyco0d8M9n9qIpzndJjN&#10;T6cYw73U7F5qzL6+AGyNCS4jy5MY8UEPonRQP+AmWceoqGKGY+yC8uCGw0Xo1gbuIi7W6wTDGbYs&#10;XJut5dF5JDh26X37wJztWzngENzAMMps+aqjO2y0NLDeB5Aqtfszrz31OP+ph/pdFRfMy3NCPW/U&#10;1S8AAAD//wMAUEsDBBQABgAIAAAAIQBHCSWi3QAAAAUBAAAPAAAAZHJzL2Rvd25yZXYueG1sTI/N&#10;TsMwEITvSLyDtUjcqAOU/oQ4FUIq6gUJQivg5sRLHIjXUew26duzcIHLSqMZzX6TrUbXigP2ofGk&#10;4HKSgECqvGmoVrB9WV8sQISoyejWEyo4YoBVfnqS6dT4gZ7xUMRacAmFVCuwMXaplKGy6HSY+A6J&#10;vQ/fOx1Z9rU0vR643LXyKklm0umG+IPVHd5brL6KvVOwO9r3RfHwhJvH2e7mc/m6WQ/lm1LnZ+Pd&#10;LYiIY/wLww8+o0POTKXfkwmiVcBD4u9lb3k9Z1lyaDpNQOaZ/E+ffwMAAP//AwBQSwECLQAUAAYA&#10;CAAAACEAtoM4kv4AAADhAQAAEwAAAAAAAAAAAAAAAAAAAAAAW0NvbnRlbnRfVHlwZXNdLnhtbFBL&#10;AQItABQABgAIAAAAIQA4/SH/1gAAAJQBAAALAAAAAAAAAAAAAAAAAC8BAABfcmVscy8ucmVsc1BL&#10;AQItABQABgAIAAAAIQBVF4T8lQIAAJkFAAAOAAAAAAAAAAAAAAAAAC4CAABkcnMvZTJvRG9jLnht&#10;bFBLAQItABQABgAIAAAAIQBHCSWi3QAAAAUBAAAPAAAAAAAAAAAAAAAAAO8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Nasl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7244E06" w14:textId="41292980" w:rsidR="00842FCB" w:rsidRDefault="00F24351">
                        <w:pPr>
                          <w:pStyle w:val="Zaglavlj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AF654D">
                          <w:rPr>
                            <w:caps/>
                            <w:color w:val="FFFFFF" w:themeColor="background1"/>
                          </w:rPr>
                          <w:t>MINISTARSTVO POLJOPRIVREDE                                                                          PROGRAM POTPORA ZA ORGANIZACIJU SKUPOVA O POLJOPRIVREDI, RIBARSTVU, ŠUMARSTVU, VETERIN</w:t>
                        </w:r>
                        <w:r w:rsidR="00572849">
                          <w:rPr>
                            <w:caps/>
                            <w:color w:val="FFFFFF" w:themeColor="background1"/>
                          </w:rPr>
                          <w:t>ARSTVU</w:t>
                        </w:r>
                        <w:r w:rsidRPr="00AF654D">
                          <w:rPr>
                            <w:caps/>
                            <w:color w:val="FFFFFF" w:themeColor="background1"/>
                          </w:rPr>
                          <w:t xml:space="preserve"> I ZAŠTITI BILJA                                                                  2022.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DD"/>
    <w:rsid w:val="00572849"/>
    <w:rsid w:val="00717DDD"/>
    <w:rsid w:val="009465E9"/>
    <w:rsid w:val="00BB384B"/>
    <w:rsid w:val="00BD4648"/>
    <w:rsid w:val="00F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4383B"/>
  <w15:chartTrackingRefBased/>
  <w15:docId w15:val="{3E8D47FB-26B8-47B1-86B0-6F29CBF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F24351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styleId="Zaglavlje">
    <w:name w:val="header"/>
    <w:basedOn w:val="Normal"/>
    <w:link w:val="ZaglavljeChar"/>
    <w:uiPriority w:val="99"/>
    <w:unhideWhenUsed/>
    <w:rsid w:val="00F243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43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43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435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                                                                          PROGRAM POTPORA ZA ORGANIZACIJU SKUPOVA O POLJOPRIVREDI, RIBARSTVU, ŠUMARSTVU, VETERINARSTVU I ZAŠTITI BILJA                                                                  2022.</dc:title>
  <dc:subject/>
  <dc:creator>Željka Velaga</dc:creator>
  <cp:keywords/>
  <dc:description/>
  <cp:lastModifiedBy>Petra Badovinac</cp:lastModifiedBy>
  <cp:revision>4</cp:revision>
  <dcterms:created xsi:type="dcterms:W3CDTF">2022-08-21T13:43:00Z</dcterms:created>
  <dcterms:modified xsi:type="dcterms:W3CDTF">2022-08-23T07:36:00Z</dcterms:modified>
</cp:coreProperties>
</file>