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450A" w14:textId="18450692" w:rsidR="007126A0" w:rsidRPr="007126A0" w:rsidRDefault="00914CDE" w:rsidP="007126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9C810" wp14:editId="171CCA0F">
            <wp:simplePos x="0" y="0"/>
            <wp:positionH relativeFrom="column">
              <wp:posOffset>0</wp:posOffset>
            </wp:positionH>
            <wp:positionV relativeFrom="page">
              <wp:posOffset>449580</wp:posOffset>
            </wp:positionV>
            <wp:extent cx="2362200" cy="546625"/>
            <wp:effectExtent l="0" t="0" r="0" b="6350"/>
            <wp:wrapNone/>
            <wp:docPr id="1328471357" name="Slika 2" descr="Slika na kojoj se prikazuje simbol, snimka zaslona, tekst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71357" name="Slika 2" descr="Slika na kojoj se prikazuje simbol, snimka zaslona, tekst, Font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5" cy="54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2A9D" w14:textId="77777777" w:rsidR="00914CDE" w:rsidRDefault="00914CDE" w:rsidP="00E377E8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AAA9E7" w14:textId="77777777" w:rsidR="00914CDE" w:rsidRDefault="00914CDE" w:rsidP="00E377E8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ED969A" w14:textId="42FCADF7" w:rsidR="007126A0" w:rsidRPr="007126A0" w:rsidRDefault="007126A0" w:rsidP="00E377E8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3. – Izjava o nepostojanju dvostrukog financiranja istih troškova</w:t>
      </w:r>
      <w:r w:rsidR="00346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točnosti </w:t>
      </w:r>
      <w:r w:rsidR="00CD73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dostavljenih </w:t>
      </w:r>
      <w:r w:rsidR="00346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podataka</w:t>
      </w:r>
    </w:p>
    <w:p w14:paraId="36B78975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211C8E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513F44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</w:p>
    <w:p w14:paraId="7EF4D8B5" w14:textId="1F0A6498" w:rsidR="007126A0" w:rsidRPr="007126A0" w:rsidRDefault="00214D6A" w:rsidP="007126A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2. </w:t>
      </w:r>
      <w:r w:rsidR="007126A0"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  <w:r w:rsidR="007126A0"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 xml:space="preserve">ZA FINANCIRANJE PROJEKATA U </w:t>
      </w:r>
      <w:r w:rsidR="006A1672"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202</w:t>
      </w:r>
      <w:r w:rsidR="006A1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7126A0"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GODINI PREMA PROGRAMU ZA FINANCIRANJE PROJEKATA LOKALNE INFRASTRUKTURE I RURALNOG RAZVOJA NA PODRUČJIMA NASELJENIM PRIPADNICIMA NACIONALNIH MANJINA</w:t>
      </w:r>
    </w:p>
    <w:p w14:paraId="46B0729B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D0727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D4F20" w14:textId="7A297F7E" w:rsidR="00205CF8" w:rsidRPr="007126A0" w:rsidRDefault="00C86B23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Ime i prezime:  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</w:t>
      </w:r>
      <w:r w:rsidRPr="007126A0">
        <w:rPr>
          <w:rFonts w:ascii="Times New Roman" w:hAnsi="Times New Roman" w:cs="Times New Roman"/>
          <w:sz w:val="24"/>
          <w:szCs w:val="24"/>
        </w:rPr>
        <w:t>__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_____________</w:t>
      </w:r>
      <w:r w:rsidRPr="007126A0">
        <w:rPr>
          <w:rFonts w:ascii="Times New Roman" w:hAnsi="Times New Roman" w:cs="Times New Roman"/>
          <w:sz w:val="24"/>
          <w:szCs w:val="24"/>
        </w:rPr>
        <w:t>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</w:t>
      </w:r>
      <w:r w:rsidR="00205CF8" w:rsidRPr="007126A0">
        <w:rPr>
          <w:rFonts w:ascii="Times New Roman" w:hAnsi="Times New Roman" w:cs="Times New Roman"/>
          <w:sz w:val="24"/>
          <w:szCs w:val="24"/>
        </w:rPr>
        <w:t xml:space="preserve">_____ </w:t>
      </w:r>
    </w:p>
    <w:tbl>
      <w:tblPr>
        <w:tblStyle w:val="Reetkatablice"/>
        <w:tblpPr w:leftFromText="180" w:rightFromText="180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205CF8" w:rsidRPr="007126A0" w14:paraId="7D8C8916" w14:textId="77777777" w:rsidTr="002913F0">
        <w:trPr>
          <w:trHeight w:val="718"/>
        </w:trPr>
        <w:tc>
          <w:tcPr>
            <w:tcW w:w="665" w:type="dxa"/>
            <w:vAlign w:val="center"/>
          </w:tcPr>
          <w:p w14:paraId="6DC14CD9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2BAE12F3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5019C05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6F43E5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63096C8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B960CE0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678DB4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581B812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C7F4C9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AAB77E8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F23DAC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</w:tr>
    </w:tbl>
    <w:p w14:paraId="137402D0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OIB: </w:t>
      </w:r>
    </w:p>
    <w:p w14:paraId="649C95BD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96BFE" w14:textId="77777777" w:rsidR="00B119AB" w:rsidRPr="007126A0" w:rsidRDefault="00B119AB" w:rsidP="00B119AB">
      <w:pPr>
        <w:pStyle w:val="Bezproreda"/>
        <w:jc w:val="center"/>
      </w:pPr>
    </w:p>
    <w:p w14:paraId="1FF17B62" w14:textId="77777777" w:rsidR="00B119AB" w:rsidRPr="007126A0" w:rsidRDefault="00B119AB" w:rsidP="00B119AB">
      <w:pPr>
        <w:pStyle w:val="Odlomakpopisa"/>
        <w:jc w:val="both"/>
        <w:rPr>
          <w:rFonts w:eastAsia="PMingLiU"/>
          <w:b/>
          <w:lang w:eastAsia="zh-TW"/>
        </w:rPr>
      </w:pPr>
    </w:p>
    <w:p w14:paraId="0E17136E" w14:textId="6B56B27F" w:rsidR="00B119AB" w:rsidRPr="007126A0" w:rsidRDefault="00B119AB" w:rsidP="004B4A4D">
      <w:pPr>
        <w:pStyle w:val="Bezproreda"/>
        <w:jc w:val="both"/>
        <w:rPr>
          <w:rFonts w:eastAsia="PMingLiU"/>
          <w:lang w:eastAsia="zh-TW"/>
        </w:rPr>
      </w:pPr>
      <w:r w:rsidRPr="007126A0">
        <w:rPr>
          <w:rFonts w:eastAsia="PMingLiU"/>
          <w:lang w:eastAsia="zh-TW"/>
        </w:rPr>
        <w:t>P</w:t>
      </w:r>
      <w:r w:rsidRPr="007126A0">
        <w:t xml:space="preserve">od kaznenom i materijalnom odgovornošću </w:t>
      </w:r>
      <w:r w:rsidRPr="007126A0">
        <w:rPr>
          <w:rFonts w:eastAsia="PMingLiU"/>
          <w:lang w:eastAsia="zh-TW"/>
        </w:rPr>
        <w:t xml:space="preserve">izjavljujem da nisam dobio i ne očekujem bilo kakvu potporu iz drugih izvora financiranja s natječaja javnih institucija, za troškove prijavljene na </w:t>
      </w:r>
      <w:r w:rsidR="004B4A4D" w:rsidRPr="007126A0">
        <w:rPr>
          <w:rFonts w:eastAsia="PMingLiU"/>
          <w:lang w:eastAsia="zh-TW"/>
        </w:rPr>
        <w:t>Natječaju za financiranje projekata u 202</w:t>
      </w:r>
      <w:r w:rsidR="00F46F43">
        <w:rPr>
          <w:rFonts w:eastAsia="PMingLiU"/>
          <w:lang w:eastAsia="zh-TW"/>
        </w:rPr>
        <w:t>4</w:t>
      </w:r>
      <w:r w:rsidR="004B4A4D" w:rsidRPr="007126A0">
        <w:rPr>
          <w:rFonts w:eastAsia="PMingLiU"/>
          <w:lang w:eastAsia="zh-TW"/>
        </w:rPr>
        <w:t>. godini prema programu za financiranje projekata lokalne infrastrukture i ruralnog razvoja na područjima naseljenim pripadnicima nacionalnih manjina</w:t>
      </w:r>
      <w:r w:rsidR="00346F99">
        <w:rPr>
          <w:rFonts w:eastAsia="PMingLiU"/>
          <w:lang w:eastAsia="zh-TW"/>
        </w:rPr>
        <w:t>, kao i da su svi podaci navedeni u prijavnoj dokumentaciji istiniti i točni.</w:t>
      </w:r>
    </w:p>
    <w:p w14:paraId="265118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1029F4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3499D9A4" w14:textId="77777777" w:rsidR="00B119AB" w:rsidRPr="007126A0" w:rsidRDefault="00B119AB" w:rsidP="00B119AB">
      <w:pPr>
        <w:pStyle w:val="Tijeloteksta"/>
        <w:spacing w:after="227"/>
        <w:jc w:val="right"/>
        <w:rPr>
          <w:szCs w:val="24"/>
        </w:rPr>
      </w:pPr>
      <w:r w:rsidRPr="007126A0">
        <w:rPr>
          <w:szCs w:val="24"/>
        </w:rPr>
        <w:t>__________________________</w:t>
      </w:r>
    </w:p>
    <w:p w14:paraId="0D3F41AC" w14:textId="77777777" w:rsidR="00B119AB" w:rsidRPr="007126A0" w:rsidRDefault="00B119AB" w:rsidP="00B119AB">
      <w:pPr>
        <w:pStyle w:val="Bezproreda"/>
        <w:jc w:val="right"/>
      </w:pPr>
      <w:r w:rsidRPr="007126A0">
        <w:t>potpis podnositelja zahtjeva</w:t>
      </w:r>
    </w:p>
    <w:p w14:paraId="4EC715D6" w14:textId="77777777" w:rsidR="00C86B23" w:rsidRPr="007126A0" w:rsidRDefault="00C86B23" w:rsidP="00C86B23">
      <w:pPr>
        <w:pStyle w:val="Bezproreda"/>
        <w:jc w:val="center"/>
      </w:pPr>
    </w:p>
    <w:p w14:paraId="469D8EFB" w14:textId="77777777" w:rsidR="00B119AB" w:rsidRPr="007126A0" w:rsidRDefault="00B119AB" w:rsidP="00C86B23">
      <w:pPr>
        <w:pStyle w:val="Bezproreda"/>
        <w:jc w:val="center"/>
      </w:pPr>
    </w:p>
    <w:p w14:paraId="2582FDAA" w14:textId="77777777" w:rsidR="00B119AB" w:rsidRPr="007126A0" w:rsidRDefault="00B119AB" w:rsidP="00C86B23">
      <w:pPr>
        <w:pStyle w:val="Bezproreda"/>
        <w:jc w:val="center"/>
      </w:pPr>
    </w:p>
    <w:p w14:paraId="41968326" w14:textId="3BF73FA2" w:rsidR="00C86B23" w:rsidRPr="007126A0" w:rsidRDefault="00C86B23" w:rsidP="00C86B23">
      <w:pPr>
        <w:pStyle w:val="Bezproreda"/>
        <w:spacing w:line="276" w:lineRule="auto"/>
        <w:jc w:val="both"/>
        <w:rPr>
          <w:b/>
        </w:rPr>
      </w:pPr>
    </w:p>
    <w:sectPr w:rsidR="00C86B23" w:rsidRPr="007126A0" w:rsidSect="00C86B2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8"/>
    <w:rsid w:val="00066DD4"/>
    <w:rsid w:val="000A025D"/>
    <w:rsid w:val="000B6258"/>
    <w:rsid w:val="001A4B33"/>
    <w:rsid w:val="001B1D45"/>
    <w:rsid w:val="001D3924"/>
    <w:rsid w:val="001F3BAC"/>
    <w:rsid w:val="00205CF8"/>
    <w:rsid w:val="00212D36"/>
    <w:rsid w:val="00214D6A"/>
    <w:rsid w:val="002913F0"/>
    <w:rsid w:val="002A3B9F"/>
    <w:rsid w:val="00346F99"/>
    <w:rsid w:val="003A2006"/>
    <w:rsid w:val="003F364F"/>
    <w:rsid w:val="004B4A4D"/>
    <w:rsid w:val="00572B31"/>
    <w:rsid w:val="005A3A07"/>
    <w:rsid w:val="00620120"/>
    <w:rsid w:val="006A1672"/>
    <w:rsid w:val="006B08DA"/>
    <w:rsid w:val="006C1C39"/>
    <w:rsid w:val="007126A0"/>
    <w:rsid w:val="00716F16"/>
    <w:rsid w:val="00760CA4"/>
    <w:rsid w:val="007F0926"/>
    <w:rsid w:val="0080611A"/>
    <w:rsid w:val="008556E1"/>
    <w:rsid w:val="00914CDE"/>
    <w:rsid w:val="00984945"/>
    <w:rsid w:val="009F1DC3"/>
    <w:rsid w:val="009F600A"/>
    <w:rsid w:val="00A67805"/>
    <w:rsid w:val="00B045C9"/>
    <w:rsid w:val="00B119AB"/>
    <w:rsid w:val="00C26780"/>
    <w:rsid w:val="00C50339"/>
    <w:rsid w:val="00C86B23"/>
    <w:rsid w:val="00CD737F"/>
    <w:rsid w:val="00CE3564"/>
    <w:rsid w:val="00D10B2F"/>
    <w:rsid w:val="00D80458"/>
    <w:rsid w:val="00DB3F3D"/>
    <w:rsid w:val="00DE15DB"/>
    <w:rsid w:val="00DE6B4D"/>
    <w:rsid w:val="00E20A87"/>
    <w:rsid w:val="00E377E8"/>
    <w:rsid w:val="00E42CDC"/>
    <w:rsid w:val="00E639BE"/>
    <w:rsid w:val="00EB0EA1"/>
    <w:rsid w:val="00F04118"/>
    <w:rsid w:val="00F367BF"/>
    <w:rsid w:val="00F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17F"/>
  <w15:docId w15:val="{D5E7C063-44C2-44E3-A33C-DAB5E1F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D80458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05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205CF8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20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86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8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C86B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86B23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A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C413312574891C18BC4C8EBC517" ma:contentTypeVersion="10" ma:contentTypeDescription="Create a new document." ma:contentTypeScope="" ma:versionID="5b3f4ac866445d81e136e75dc6bf4fab">
  <xsd:schema xmlns:xsd="http://www.w3.org/2001/XMLSchema" xmlns:xs="http://www.w3.org/2001/XMLSchema" xmlns:p="http://schemas.microsoft.com/office/2006/metadata/properties" xmlns:ns3="6adbcf9f-75c8-4b87-85ab-ef8473ca1a64" targetNamespace="http://schemas.microsoft.com/office/2006/metadata/properties" ma:root="true" ma:fieldsID="5faca1aeeb496007032b91ef23be6b4c" ns3:_="">
    <xsd:import namespace="6adbcf9f-75c8-4b87-85ab-ef8473ca1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cf9f-75c8-4b87-85ab-ef8473ca1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5FFEC-D5DF-459F-AC53-0692C06C1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99696-D60C-4BE3-8A74-995CDB01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cf9f-75c8-4b87-85ab-ef8473c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18C9A-9DE5-49FD-86DE-1DA381A6A72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adbcf9f-75c8-4b87-85ab-ef8473ca1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Pegazus</dc:creator>
  <cp:lastModifiedBy>Robertina Vučković</cp:lastModifiedBy>
  <cp:revision>11</cp:revision>
  <cp:lastPrinted>2020-01-29T08:51:00Z</cp:lastPrinted>
  <dcterms:created xsi:type="dcterms:W3CDTF">2022-06-17T07:28:00Z</dcterms:created>
  <dcterms:modified xsi:type="dcterms:W3CDTF">2024-09-10T09:28:00Z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0x0101007C11DC413312574891C18BC4C8EBC517</vt:lpwstr>
  </property>
</Properties>
</file>