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F1E" w:rsidRPr="004D781E" w:rsidRDefault="006F4F1E" w:rsidP="006F4F1E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4D781E">
        <w:rPr>
          <w:rFonts w:eastAsia="Calibri"/>
          <w:b/>
        </w:rPr>
        <w:t>PRILOG II</w:t>
      </w:r>
    </w:p>
    <w:p w:rsidR="006F4F1E" w:rsidRPr="004D781E" w:rsidRDefault="006F4F1E" w:rsidP="006F4F1E">
      <w:pPr>
        <w:jc w:val="both"/>
        <w:outlineLvl w:val="0"/>
        <w:rPr>
          <w:rFonts w:eastAsia="Calibri"/>
          <w:b/>
        </w:rPr>
      </w:pPr>
      <w:r w:rsidRPr="004D781E">
        <w:rPr>
          <w:rFonts w:eastAsia="Calibri"/>
          <w:b/>
        </w:rPr>
        <w:t xml:space="preserve">Zahtjev se šalje elektroničkim putem na e-mail adresu </w:t>
      </w:r>
      <w:hyperlink r:id="rId7" w:history="1">
        <w:r w:rsidRPr="004D781E">
          <w:rPr>
            <w:rFonts w:eastAsia="Calibri"/>
            <w:b/>
            <w:color w:val="0000FF"/>
            <w:u w:val="single"/>
          </w:rPr>
          <w:t>PO.HR@mps.hr</w:t>
        </w:r>
      </w:hyperlink>
      <w:r w:rsidRPr="004D781E">
        <w:rPr>
          <w:rFonts w:eastAsia="Calibri"/>
          <w:b/>
        </w:rPr>
        <w:t xml:space="preserve"> te poštanskim putem na adresu: </w:t>
      </w:r>
    </w:p>
    <w:p w:rsidR="006F4F1E" w:rsidRPr="004D781E" w:rsidRDefault="006F4F1E" w:rsidP="006F4F1E">
      <w:pPr>
        <w:jc w:val="both"/>
        <w:outlineLvl w:val="0"/>
        <w:rPr>
          <w:rFonts w:eastAsia="Calibri"/>
          <w:b/>
          <w:i/>
          <w:sz w:val="20"/>
          <w:szCs w:val="20"/>
        </w:rPr>
      </w:pPr>
    </w:p>
    <w:p w:rsidR="006F4F1E" w:rsidRPr="004D781E" w:rsidRDefault="006F4F1E" w:rsidP="006F4F1E">
      <w:pPr>
        <w:jc w:val="both"/>
        <w:outlineLvl w:val="0"/>
        <w:rPr>
          <w:rFonts w:eastAsia="Calibri"/>
          <w:b/>
        </w:rPr>
      </w:pPr>
      <w:r w:rsidRPr="004D781E">
        <w:rPr>
          <w:rFonts w:eastAsia="Calibri"/>
          <w:b/>
        </w:rPr>
        <w:t xml:space="preserve">MINISTARSTVO POLJOPRIVREDE </w:t>
      </w:r>
    </w:p>
    <w:p w:rsidR="006F4F1E" w:rsidRPr="004D781E" w:rsidRDefault="006F4F1E" w:rsidP="006F4F1E">
      <w:pPr>
        <w:jc w:val="both"/>
        <w:outlineLvl w:val="0"/>
        <w:rPr>
          <w:rFonts w:eastAsia="Calibri"/>
          <w:b/>
        </w:rPr>
      </w:pPr>
      <w:r w:rsidRPr="004D781E">
        <w:rPr>
          <w:rFonts w:eastAsia="Calibri"/>
          <w:b/>
        </w:rPr>
        <w:t>Ulica grada Vukovara 78</w:t>
      </w:r>
    </w:p>
    <w:p w:rsidR="006F4F1E" w:rsidRPr="004D781E" w:rsidRDefault="006F4F1E" w:rsidP="006F4F1E">
      <w:pPr>
        <w:jc w:val="both"/>
        <w:outlineLvl w:val="0"/>
        <w:rPr>
          <w:rFonts w:eastAsia="Calibri"/>
          <w:b/>
        </w:rPr>
      </w:pPr>
      <w:r w:rsidRPr="004D781E">
        <w:rPr>
          <w:rFonts w:eastAsia="Calibri"/>
          <w:b/>
        </w:rPr>
        <w:t>10 000 ZAGREB</w:t>
      </w:r>
    </w:p>
    <w:p w:rsidR="006F4F1E" w:rsidRPr="004D781E" w:rsidRDefault="006F4F1E" w:rsidP="006F4F1E">
      <w:pPr>
        <w:jc w:val="both"/>
        <w:outlineLvl w:val="0"/>
        <w:rPr>
          <w:rFonts w:eastAsia="Calibri"/>
          <w:b/>
        </w:rPr>
      </w:pPr>
    </w:p>
    <w:p w:rsidR="006F4F1E" w:rsidRPr="004D781E" w:rsidRDefault="006F4F1E" w:rsidP="006F4F1E">
      <w:pPr>
        <w:jc w:val="both"/>
        <w:outlineLvl w:val="0"/>
        <w:rPr>
          <w:rFonts w:eastAsia="Calibri"/>
          <w:b/>
        </w:rPr>
      </w:pPr>
    </w:p>
    <w:p w:rsidR="006F4F1E" w:rsidRPr="004D781E" w:rsidRDefault="006F4F1E" w:rsidP="006F4F1E">
      <w:pPr>
        <w:jc w:val="right"/>
        <w:outlineLvl w:val="0"/>
        <w:rPr>
          <w:rFonts w:eastAsia="Calibri"/>
          <w:b/>
          <w:i/>
          <w:sz w:val="16"/>
          <w:szCs w:val="16"/>
        </w:rPr>
      </w:pPr>
    </w:p>
    <w:p w:rsidR="006F4F1E" w:rsidRPr="004D781E" w:rsidRDefault="006F4F1E" w:rsidP="006F4F1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4D781E">
        <w:rPr>
          <w:rFonts w:eastAsia="Calibri"/>
          <w:b/>
          <w:sz w:val="28"/>
          <w:szCs w:val="28"/>
        </w:rPr>
        <w:t xml:space="preserve">ZAHTJEV ZA PRIZNAVANJE </w:t>
      </w:r>
    </w:p>
    <w:p w:rsidR="006F4F1E" w:rsidRPr="004D781E" w:rsidRDefault="006F4F1E" w:rsidP="006F4F1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sl-SI"/>
        </w:rPr>
      </w:pPr>
      <w:r w:rsidRPr="004D781E">
        <w:rPr>
          <w:b/>
          <w:sz w:val="28"/>
          <w:szCs w:val="28"/>
          <w:lang w:eastAsia="sl-SI"/>
        </w:rPr>
        <w:t>SEKTORSKE ORGANIZACIJE</w:t>
      </w:r>
    </w:p>
    <w:p w:rsidR="006F4F1E" w:rsidRPr="004D781E" w:rsidRDefault="006F4F1E" w:rsidP="006F4F1E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3"/>
        <w:gridCol w:w="2650"/>
        <w:gridCol w:w="2445"/>
      </w:tblGrid>
      <w:tr w:rsidR="006F4F1E" w:rsidRPr="004D781E" w:rsidTr="00DE57CD">
        <w:trPr>
          <w:trHeight w:val="1044"/>
        </w:trPr>
        <w:tc>
          <w:tcPr>
            <w:tcW w:w="9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F1E" w:rsidRPr="004D781E" w:rsidRDefault="006F4F1E" w:rsidP="00DE57CD">
            <w:pPr>
              <w:jc w:val="center"/>
              <w:rPr>
                <w:b/>
                <w:sz w:val="20"/>
                <w:szCs w:val="20"/>
              </w:rPr>
            </w:pPr>
          </w:p>
          <w:p w:rsidR="006F4F1E" w:rsidRPr="004D781E" w:rsidRDefault="006F4F1E" w:rsidP="00DE57CD">
            <w:pPr>
              <w:jc w:val="center"/>
              <w:rPr>
                <w:b/>
                <w:sz w:val="20"/>
                <w:szCs w:val="20"/>
              </w:rPr>
            </w:pPr>
            <w:r w:rsidRPr="004D781E">
              <w:rPr>
                <w:b/>
                <w:sz w:val="20"/>
                <w:szCs w:val="20"/>
              </w:rPr>
              <w:t>PODACI O PODNOSITELJU ZAHTJEVA</w:t>
            </w:r>
          </w:p>
          <w:p w:rsidR="006F4F1E" w:rsidRPr="004D781E" w:rsidRDefault="006F4F1E" w:rsidP="00DE57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4F1E" w:rsidRPr="004D781E" w:rsidTr="00DE57CD">
        <w:trPr>
          <w:trHeight w:val="1898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F1E" w:rsidRPr="004D781E" w:rsidRDefault="006F4F1E" w:rsidP="00DE57CD">
            <w:pPr>
              <w:spacing w:before="120" w:after="120"/>
              <w:rPr>
                <w:sz w:val="20"/>
                <w:szCs w:val="20"/>
              </w:rPr>
            </w:pPr>
            <w:r w:rsidRPr="004D781E">
              <w:rPr>
                <w:sz w:val="20"/>
                <w:szCs w:val="20"/>
              </w:rPr>
              <w:t>naziv pravne osobe koji podnosi zahtjev - podnositelja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1E" w:rsidRPr="004D781E" w:rsidRDefault="006F4F1E" w:rsidP="00DE57CD">
            <w:pPr>
              <w:rPr>
                <w:sz w:val="20"/>
                <w:szCs w:val="20"/>
              </w:rPr>
            </w:pPr>
            <w:r w:rsidRPr="004D781E">
              <w:rPr>
                <w:sz w:val="20"/>
                <w:szCs w:val="20"/>
              </w:rPr>
              <w:t>MBS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1E" w:rsidRPr="004D781E" w:rsidRDefault="006F4F1E" w:rsidP="00DE57CD">
            <w:pPr>
              <w:rPr>
                <w:sz w:val="20"/>
                <w:szCs w:val="20"/>
              </w:rPr>
            </w:pPr>
            <w:r w:rsidRPr="004D781E">
              <w:rPr>
                <w:sz w:val="20"/>
                <w:szCs w:val="20"/>
              </w:rPr>
              <w:t>OIB</w:t>
            </w:r>
          </w:p>
        </w:tc>
      </w:tr>
      <w:tr w:rsidR="006F4F1E" w:rsidRPr="004D781E" w:rsidTr="00DE57CD">
        <w:trPr>
          <w:trHeight w:val="1226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F1E" w:rsidRPr="004D781E" w:rsidRDefault="006F4F1E" w:rsidP="00DE57CD">
            <w:pPr>
              <w:spacing w:before="120" w:after="120"/>
              <w:rPr>
                <w:sz w:val="20"/>
                <w:szCs w:val="20"/>
              </w:rPr>
            </w:pPr>
            <w:r w:rsidRPr="004D781E">
              <w:rPr>
                <w:sz w:val="20"/>
                <w:szCs w:val="20"/>
              </w:rPr>
              <w:t>adresa sjedišta pravne osobe</w:t>
            </w:r>
          </w:p>
          <w:p w:rsidR="006F4F1E" w:rsidRPr="004D781E" w:rsidRDefault="006F4F1E" w:rsidP="00DE57CD">
            <w:pPr>
              <w:spacing w:before="120" w:after="120"/>
              <w:rPr>
                <w:sz w:val="20"/>
                <w:szCs w:val="20"/>
              </w:rPr>
            </w:pPr>
            <w:r w:rsidRPr="004D781E">
              <w:rPr>
                <w:sz w:val="20"/>
                <w:szCs w:val="20"/>
              </w:rPr>
              <w:t>(ulica, kućni broj, poštanski broj i mjesto)</w:t>
            </w:r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1E" w:rsidRPr="004D781E" w:rsidRDefault="006F4F1E" w:rsidP="00DE57CD">
            <w:pPr>
              <w:rPr>
                <w:b/>
                <w:sz w:val="20"/>
                <w:szCs w:val="20"/>
              </w:rPr>
            </w:pPr>
          </w:p>
        </w:tc>
      </w:tr>
      <w:tr w:rsidR="006F4F1E" w:rsidRPr="004D781E" w:rsidTr="00DE57CD">
        <w:trPr>
          <w:trHeight w:val="703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F1E" w:rsidRPr="004D781E" w:rsidRDefault="006F4F1E" w:rsidP="00DE57CD">
            <w:pPr>
              <w:spacing w:before="120" w:after="120"/>
              <w:rPr>
                <w:sz w:val="20"/>
                <w:szCs w:val="20"/>
              </w:rPr>
            </w:pPr>
            <w:r w:rsidRPr="004D781E">
              <w:rPr>
                <w:sz w:val="20"/>
                <w:szCs w:val="20"/>
              </w:rPr>
              <w:t xml:space="preserve">telefonski broj </w:t>
            </w:r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1E" w:rsidRPr="004D781E" w:rsidRDefault="006F4F1E" w:rsidP="00DE57CD">
            <w:pPr>
              <w:rPr>
                <w:b/>
                <w:sz w:val="20"/>
                <w:szCs w:val="20"/>
              </w:rPr>
            </w:pPr>
          </w:p>
        </w:tc>
      </w:tr>
      <w:tr w:rsidR="006F4F1E" w:rsidRPr="004D781E" w:rsidTr="00DE57CD">
        <w:trPr>
          <w:trHeight w:val="703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F1E" w:rsidRPr="004D781E" w:rsidRDefault="006F4F1E" w:rsidP="00DE57CD">
            <w:pPr>
              <w:spacing w:before="120" w:after="120"/>
              <w:rPr>
                <w:sz w:val="20"/>
                <w:szCs w:val="20"/>
              </w:rPr>
            </w:pPr>
            <w:r w:rsidRPr="004D781E">
              <w:rPr>
                <w:sz w:val="20"/>
                <w:szCs w:val="20"/>
              </w:rPr>
              <w:t>e-mail adresa</w:t>
            </w:r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1E" w:rsidRPr="004D781E" w:rsidRDefault="006F4F1E" w:rsidP="00DE57CD">
            <w:pPr>
              <w:rPr>
                <w:b/>
                <w:sz w:val="20"/>
                <w:szCs w:val="20"/>
              </w:rPr>
            </w:pPr>
          </w:p>
        </w:tc>
      </w:tr>
      <w:tr w:rsidR="006F4F1E" w:rsidRPr="004D781E" w:rsidTr="00DE57CD">
        <w:trPr>
          <w:trHeight w:val="703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F1E" w:rsidRPr="004D781E" w:rsidRDefault="006F4F1E" w:rsidP="00DE57CD">
            <w:pPr>
              <w:spacing w:before="120" w:after="120"/>
              <w:rPr>
                <w:sz w:val="20"/>
                <w:szCs w:val="20"/>
              </w:rPr>
            </w:pPr>
            <w:r w:rsidRPr="004D781E">
              <w:rPr>
                <w:sz w:val="20"/>
                <w:szCs w:val="20"/>
              </w:rPr>
              <w:t>županija</w:t>
            </w:r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1E" w:rsidRPr="004D781E" w:rsidRDefault="006F4F1E" w:rsidP="00DE57CD">
            <w:pPr>
              <w:rPr>
                <w:b/>
                <w:sz w:val="20"/>
                <w:szCs w:val="20"/>
              </w:rPr>
            </w:pPr>
          </w:p>
        </w:tc>
      </w:tr>
      <w:tr w:rsidR="006F4F1E" w:rsidRPr="004D781E" w:rsidTr="00DE57CD">
        <w:trPr>
          <w:trHeight w:val="703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F1E" w:rsidRPr="004D781E" w:rsidRDefault="006F4F1E" w:rsidP="00DE57CD">
            <w:pPr>
              <w:spacing w:before="120" w:after="120"/>
              <w:rPr>
                <w:sz w:val="20"/>
                <w:szCs w:val="20"/>
              </w:rPr>
            </w:pPr>
            <w:r w:rsidRPr="004D781E">
              <w:rPr>
                <w:sz w:val="20"/>
                <w:szCs w:val="20"/>
              </w:rPr>
              <w:t>pravni oblik - podnositelja</w:t>
            </w:r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1E" w:rsidRPr="004D781E" w:rsidRDefault="006F4F1E" w:rsidP="00DE57CD">
            <w:pPr>
              <w:rPr>
                <w:b/>
                <w:sz w:val="20"/>
                <w:szCs w:val="20"/>
              </w:rPr>
            </w:pPr>
          </w:p>
        </w:tc>
      </w:tr>
      <w:tr w:rsidR="006F4F1E" w:rsidRPr="004D781E" w:rsidTr="00DE57CD">
        <w:trPr>
          <w:trHeight w:val="1259"/>
        </w:trPr>
        <w:tc>
          <w:tcPr>
            <w:tcW w:w="4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F1E" w:rsidRPr="004D781E" w:rsidRDefault="006F4F1E" w:rsidP="00DE57CD">
            <w:pPr>
              <w:spacing w:before="120" w:after="120"/>
              <w:rPr>
                <w:sz w:val="20"/>
                <w:szCs w:val="20"/>
              </w:rPr>
            </w:pPr>
            <w:r w:rsidRPr="004D781E">
              <w:rPr>
                <w:sz w:val="20"/>
                <w:szCs w:val="20"/>
              </w:rPr>
              <w:t>datum osnivanja pravnog oblika podnositelja</w:t>
            </w:r>
          </w:p>
          <w:p w:rsidR="006F4F1E" w:rsidRPr="004D781E" w:rsidRDefault="006F4F1E" w:rsidP="00DE57C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1E" w:rsidRPr="004D781E" w:rsidRDefault="006F4F1E" w:rsidP="00DE57CD">
            <w:pPr>
              <w:rPr>
                <w:sz w:val="20"/>
                <w:szCs w:val="20"/>
              </w:rPr>
            </w:pPr>
            <w:r w:rsidRPr="004D781E">
              <w:rPr>
                <w:sz w:val="20"/>
                <w:szCs w:val="20"/>
              </w:rPr>
              <w:t>Ime i prezime</w:t>
            </w:r>
          </w:p>
          <w:p w:rsidR="006F4F1E" w:rsidRPr="004D781E" w:rsidRDefault="006F4F1E" w:rsidP="00DE57CD">
            <w:pPr>
              <w:rPr>
                <w:sz w:val="20"/>
                <w:szCs w:val="20"/>
              </w:rPr>
            </w:pPr>
          </w:p>
          <w:p w:rsidR="006F4F1E" w:rsidRPr="004D781E" w:rsidRDefault="006F4F1E" w:rsidP="00DE57CD">
            <w:pPr>
              <w:rPr>
                <w:sz w:val="20"/>
                <w:szCs w:val="20"/>
              </w:rPr>
            </w:pPr>
          </w:p>
          <w:p w:rsidR="006F4F1E" w:rsidRPr="004D781E" w:rsidRDefault="006F4F1E" w:rsidP="00DE57CD">
            <w:pPr>
              <w:rPr>
                <w:b/>
                <w:sz w:val="20"/>
                <w:szCs w:val="20"/>
              </w:rPr>
            </w:pP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F1E" w:rsidRPr="004D781E" w:rsidRDefault="006F4F1E" w:rsidP="00DE57CD">
            <w:pPr>
              <w:jc w:val="center"/>
              <w:rPr>
                <w:sz w:val="20"/>
                <w:szCs w:val="20"/>
              </w:rPr>
            </w:pPr>
            <w:r w:rsidRPr="004D781E">
              <w:rPr>
                <w:sz w:val="20"/>
                <w:szCs w:val="20"/>
              </w:rPr>
              <w:t>OIB</w:t>
            </w:r>
          </w:p>
        </w:tc>
      </w:tr>
      <w:tr w:rsidR="006F4F1E" w:rsidRPr="004D781E" w:rsidTr="00DE57CD">
        <w:trPr>
          <w:trHeight w:val="1259"/>
        </w:trPr>
        <w:tc>
          <w:tcPr>
            <w:tcW w:w="4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1E" w:rsidRPr="004D781E" w:rsidRDefault="006F4F1E" w:rsidP="00DE57C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1E" w:rsidRPr="004D781E" w:rsidRDefault="006F4F1E" w:rsidP="00DE57CD">
            <w:pPr>
              <w:rPr>
                <w:sz w:val="20"/>
                <w:szCs w:val="20"/>
              </w:rPr>
            </w:pPr>
            <w:r w:rsidRPr="004D781E">
              <w:rPr>
                <w:sz w:val="20"/>
                <w:szCs w:val="20"/>
              </w:rPr>
              <w:t>Status podnositelja u pravnoj osobi</w:t>
            </w:r>
          </w:p>
          <w:p w:rsidR="006F4F1E" w:rsidRPr="004D781E" w:rsidRDefault="006F4F1E" w:rsidP="00DE57CD">
            <w:pPr>
              <w:rPr>
                <w:sz w:val="20"/>
                <w:szCs w:val="20"/>
              </w:rPr>
            </w:pPr>
          </w:p>
          <w:p w:rsidR="006F4F1E" w:rsidRPr="004D781E" w:rsidRDefault="006F4F1E" w:rsidP="00DE57CD">
            <w:pPr>
              <w:rPr>
                <w:sz w:val="20"/>
                <w:szCs w:val="20"/>
              </w:rPr>
            </w:pPr>
          </w:p>
          <w:p w:rsidR="006F4F1E" w:rsidRPr="004D781E" w:rsidRDefault="006F4F1E" w:rsidP="00DE57CD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1E" w:rsidRPr="004D781E" w:rsidRDefault="006F4F1E" w:rsidP="00DE57CD">
            <w:pPr>
              <w:jc w:val="center"/>
              <w:rPr>
                <w:sz w:val="20"/>
                <w:szCs w:val="20"/>
              </w:rPr>
            </w:pPr>
          </w:p>
        </w:tc>
      </w:tr>
      <w:tr w:rsidR="006F4F1E" w:rsidRPr="004D781E" w:rsidTr="00DE57CD">
        <w:trPr>
          <w:trHeight w:val="877"/>
        </w:trPr>
        <w:tc>
          <w:tcPr>
            <w:tcW w:w="4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F1E" w:rsidRPr="004D781E" w:rsidRDefault="006F4F1E" w:rsidP="00DE57CD">
            <w:pPr>
              <w:spacing w:before="120" w:after="120"/>
              <w:rPr>
                <w:sz w:val="20"/>
                <w:szCs w:val="20"/>
              </w:rPr>
            </w:pPr>
            <w:r w:rsidRPr="004D781E">
              <w:rPr>
                <w:sz w:val="20"/>
                <w:szCs w:val="20"/>
              </w:rPr>
              <w:t>osoba ovlaštena za zastupanje pravne osobe koja podnosi zahtjeva za priznavanje sektorske organizacije</w:t>
            </w:r>
          </w:p>
          <w:p w:rsidR="006F4F1E" w:rsidRPr="004D781E" w:rsidRDefault="006F4F1E" w:rsidP="00DE57C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1E" w:rsidRPr="004D781E" w:rsidRDefault="006F4F1E" w:rsidP="00DE57CD">
            <w:pPr>
              <w:rPr>
                <w:sz w:val="20"/>
                <w:szCs w:val="20"/>
              </w:rPr>
            </w:pPr>
            <w:r w:rsidRPr="004D781E">
              <w:rPr>
                <w:sz w:val="20"/>
                <w:szCs w:val="20"/>
              </w:rPr>
              <w:t>Ime i prezime</w:t>
            </w:r>
          </w:p>
          <w:p w:rsidR="006F4F1E" w:rsidRPr="004D781E" w:rsidRDefault="006F4F1E" w:rsidP="00DE57CD">
            <w:pPr>
              <w:rPr>
                <w:sz w:val="20"/>
                <w:szCs w:val="20"/>
              </w:rPr>
            </w:pPr>
          </w:p>
          <w:p w:rsidR="006F4F1E" w:rsidRPr="004D781E" w:rsidRDefault="006F4F1E" w:rsidP="00DE57CD">
            <w:pPr>
              <w:rPr>
                <w:sz w:val="20"/>
                <w:szCs w:val="20"/>
              </w:rPr>
            </w:pPr>
          </w:p>
          <w:p w:rsidR="006F4F1E" w:rsidRPr="004D781E" w:rsidRDefault="006F4F1E" w:rsidP="00DE57CD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F1E" w:rsidRPr="004D781E" w:rsidRDefault="006F4F1E" w:rsidP="00DE57CD">
            <w:pPr>
              <w:jc w:val="center"/>
              <w:rPr>
                <w:sz w:val="20"/>
                <w:szCs w:val="20"/>
              </w:rPr>
            </w:pPr>
            <w:r w:rsidRPr="004D781E">
              <w:rPr>
                <w:sz w:val="20"/>
                <w:szCs w:val="20"/>
              </w:rPr>
              <w:t>OIB</w:t>
            </w:r>
          </w:p>
          <w:p w:rsidR="006F4F1E" w:rsidRPr="004D781E" w:rsidRDefault="006F4F1E" w:rsidP="00DE57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4F1E" w:rsidRPr="004D781E" w:rsidTr="00DE57CD">
        <w:trPr>
          <w:trHeight w:val="876"/>
        </w:trPr>
        <w:tc>
          <w:tcPr>
            <w:tcW w:w="4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1E" w:rsidRPr="004D781E" w:rsidRDefault="006F4F1E" w:rsidP="00DE57C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1E" w:rsidRPr="004D781E" w:rsidRDefault="006F4F1E" w:rsidP="00DE57CD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4D781E">
              <w:rPr>
                <w:sz w:val="20"/>
                <w:szCs w:val="20"/>
              </w:rPr>
              <w:t>Status podnositelja u pravnoj osobi</w:t>
            </w:r>
          </w:p>
          <w:p w:rsidR="006F4F1E" w:rsidRPr="004D781E" w:rsidRDefault="006F4F1E" w:rsidP="00DE57CD">
            <w:pPr>
              <w:rPr>
                <w:sz w:val="20"/>
                <w:szCs w:val="20"/>
              </w:rPr>
            </w:pPr>
          </w:p>
          <w:p w:rsidR="006F4F1E" w:rsidRPr="004D781E" w:rsidRDefault="006F4F1E" w:rsidP="00DE57CD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1E" w:rsidRPr="004D781E" w:rsidRDefault="006F4F1E" w:rsidP="00DE57CD">
            <w:pPr>
              <w:rPr>
                <w:sz w:val="20"/>
                <w:szCs w:val="20"/>
              </w:rPr>
            </w:pPr>
          </w:p>
        </w:tc>
      </w:tr>
    </w:tbl>
    <w:p w:rsidR="006F4F1E" w:rsidRPr="004D781E" w:rsidRDefault="006F4F1E" w:rsidP="006F4F1E">
      <w:pPr>
        <w:sectPr w:rsidR="006F4F1E" w:rsidRPr="004D781E" w:rsidSect="006F4F1E">
          <w:pgSz w:w="11906" w:h="16838"/>
          <w:pgMar w:top="567" w:right="1418" w:bottom="284" w:left="1418" w:header="709" w:footer="709" w:gutter="0"/>
          <w:cols w:space="708"/>
          <w:docGrid w:linePitch="360"/>
        </w:sectPr>
      </w:pPr>
    </w:p>
    <w:p w:rsidR="006F4F1E" w:rsidRPr="004D781E" w:rsidRDefault="006F4F1E" w:rsidP="006F4F1E">
      <w:bookmarkStart w:id="0" w:name="_GoBack"/>
      <w:bookmarkEnd w:id="0"/>
    </w:p>
    <w:tbl>
      <w:tblPr>
        <w:tblW w:w="13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3138"/>
        <w:gridCol w:w="2667"/>
        <w:gridCol w:w="2409"/>
        <w:gridCol w:w="2216"/>
      </w:tblGrid>
      <w:tr w:rsidR="006F4F1E" w:rsidRPr="004D781E" w:rsidTr="00DE57CD">
        <w:trPr>
          <w:trHeight w:val="569"/>
          <w:jc w:val="center"/>
        </w:trPr>
        <w:tc>
          <w:tcPr>
            <w:tcW w:w="13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F1E" w:rsidRPr="004D781E" w:rsidRDefault="006F4F1E" w:rsidP="00DE57CD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6F4F1E" w:rsidRPr="004D781E" w:rsidRDefault="006F4F1E" w:rsidP="00DE57CD">
            <w:pPr>
              <w:jc w:val="center"/>
              <w:rPr>
                <w:b/>
                <w:sz w:val="20"/>
                <w:szCs w:val="20"/>
              </w:rPr>
            </w:pPr>
            <w:r w:rsidRPr="004D781E">
              <w:rPr>
                <w:b/>
                <w:sz w:val="20"/>
                <w:szCs w:val="20"/>
              </w:rPr>
              <w:t xml:space="preserve">POPIS ČLANOVA SEKTORSKE ORGANIZACIJE I NAZIV DJELATNOSTI KOJU OBAVLJAJU S OBZIROM NA FAZU LANCA OPSKRBE </w:t>
            </w:r>
          </w:p>
          <w:p w:rsidR="006F4F1E" w:rsidRPr="004D781E" w:rsidRDefault="006F4F1E" w:rsidP="00DE57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4F1E" w:rsidRPr="004D781E" w:rsidTr="00DE57CD">
        <w:trPr>
          <w:trHeight w:val="1666"/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1E" w:rsidRPr="004D781E" w:rsidRDefault="006F4F1E" w:rsidP="00DE57C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  <w:p w:rsidR="006F4F1E" w:rsidRPr="004D781E" w:rsidRDefault="006F4F1E" w:rsidP="00DE57C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  <w:p w:rsidR="006F4F1E" w:rsidRPr="004D781E" w:rsidRDefault="006F4F1E" w:rsidP="00DE57C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  <w:p w:rsidR="006F4F1E" w:rsidRPr="004D781E" w:rsidRDefault="006F4F1E" w:rsidP="00DE57C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  <w:p w:rsidR="006F4F1E" w:rsidRPr="004D781E" w:rsidRDefault="006F4F1E" w:rsidP="00DE57C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D781E">
              <w:rPr>
                <w:b/>
                <w:sz w:val="20"/>
                <w:szCs w:val="20"/>
              </w:rPr>
              <w:t>Naziv člana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1E" w:rsidRPr="004D781E" w:rsidRDefault="006F4F1E" w:rsidP="00DE57C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D781E">
              <w:rPr>
                <w:b/>
                <w:sz w:val="20"/>
                <w:szCs w:val="20"/>
              </w:rPr>
              <w:t>Djelatnost (u kućicu upisati odgovarajuće slovo):</w:t>
            </w:r>
          </w:p>
          <w:p w:rsidR="006F4F1E" w:rsidRPr="004D781E" w:rsidRDefault="006F4F1E" w:rsidP="00DE57CD">
            <w:pPr>
              <w:jc w:val="center"/>
              <w:rPr>
                <w:b/>
                <w:sz w:val="20"/>
                <w:szCs w:val="20"/>
              </w:rPr>
            </w:pPr>
            <w:r w:rsidRPr="004D781E">
              <w:rPr>
                <w:b/>
                <w:sz w:val="20"/>
                <w:szCs w:val="20"/>
              </w:rPr>
              <w:t>a) proizvođač primarnog proizvoda prema Prilogu I. Uredbe (EU) br. 1308/2013</w:t>
            </w:r>
          </w:p>
          <w:p w:rsidR="006F4F1E" w:rsidRPr="004D781E" w:rsidRDefault="006F4F1E" w:rsidP="00DE57CD">
            <w:pPr>
              <w:jc w:val="center"/>
              <w:rPr>
                <w:b/>
                <w:sz w:val="20"/>
                <w:szCs w:val="20"/>
              </w:rPr>
            </w:pPr>
          </w:p>
          <w:p w:rsidR="006F4F1E" w:rsidRPr="004D781E" w:rsidRDefault="006F4F1E" w:rsidP="00DE57CD">
            <w:pPr>
              <w:jc w:val="center"/>
              <w:rPr>
                <w:b/>
                <w:sz w:val="20"/>
                <w:szCs w:val="20"/>
              </w:rPr>
            </w:pPr>
            <w:r w:rsidRPr="004D781E">
              <w:rPr>
                <w:b/>
                <w:sz w:val="20"/>
                <w:szCs w:val="20"/>
              </w:rPr>
              <w:t>b) prerađivač primarnog proizvoda navedenog pod a)</w:t>
            </w:r>
          </w:p>
          <w:p w:rsidR="006F4F1E" w:rsidRPr="004D781E" w:rsidRDefault="006F4F1E" w:rsidP="00DE57CD">
            <w:pPr>
              <w:jc w:val="center"/>
              <w:rPr>
                <w:b/>
                <w:sz w:val="20"/>
                <w:szCs w:val="20"/>
              </w:rPr>
            </w:pPr>
          </w:p>
          <w:p w:rsidR="006F4F1E" w:rsidRPr="004D781E" w:rsidRDefault="006F4F1E" w:rsidP="00DE57CD">
            <w:pPr>
              <w:jc w:val="center"/>
              <w:rPr>
                <w:b/>
                <w:sz w:val="20"/>
                <w:szCs w:val="20"/>
              </w:rPr>
            </w:pPr>
            <w:r w:rsidRPr="004D781E">
              <w:rPr>
                <w:b/>
                <w:sz w:val="20"/>
                <w:szCs w:val="20"/>
              </w:rPr>
              <w:t>c) trgovac proizvodima navedenim pod b)</w:t>
            </w:r>
          </w:p>
          <w:p w:rsidR="006F4F1E" w:rsidRPr="004D781E" w:rsidRDefault="006F4F1E" w:rsidP="00DE57CD">
            <w:pPr>
              <w:jc w:val="center"/>
              <w:rPr>
                <w:b/>
                <w:sz w:val="20"/>
                <w:szCs w:val="20"/>
              </w:rPr>
            </w:pPr>
          </w:p>
          <w:p w:rsidR="006F4F1E" w:rsidRPr="004D781E" w:rsidRDefault="006F4F1E" w:rsidP="00DE57CD">
            <w:pPr>
              <w:jc w:val="center"/>
              <w:rPr>
                <w:b/>
                <w:sz w:val="20"/>
                <w:szCs w:val="20"/>
              </w:rPr>
            </w:pPr>
            <w:r w:rsidRPr="004D781E">
              <w:rPr>
                <w:b/>
                <w:sz w:val="20"/>
                <w:szCs w:val="20"/>
              </w:rPr>
              <w:t>d) kombinacija djelatnosti (navesti jednu od  kombinacija a) b) c)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1E" w:rsidRPr="004D781E" w:rsidRDefault="006F4F1E" w:rsidP="00DE57CD">
            <w:pPr>
              <w:jc w:val="center"/>
              <w:rPr>
                <w:b/>
                <w:sz w:val="20"/>
                <w:szCs w:val="20"/>
              </w:rPr>
            </w:pPr>
          </w:p>
          <w:p w:rsidR="006F4F1E" w:rsidRPr="004D781E" w:rsidRDefault="006F4F1E" w:rsidP="00DE57CD">
            <w:pPr>
              <w:jc w:val="center"/>
              <w:rPr>
                <w:b/>
                <w:sz w:val="20"/>
                <w:szCs w:val="20"/>
              </w:rPr>
            </w:pPr>
            <w:r w:rsidRPr="004D781E">
              <w:rPr>
                <w:b/>
                <w:sz w:val="20"/>
                <w:szCs w:val="20"/>
              </w:rPr>
              <w:t>Oblik pravne/statusne osobnosti člana (u kućicu upisati odgovarajuće slovo):</w:t>
            </w:r>
          </w:p>
          <w:p w:rsidR="006F4F1E" w:rsidRPr="004D781E" w:rsidRDefault="006F4F1E" w:rsidP="00DE57CD">
            <w:pPr>
              <w:jc w:val="center"/>
              <w:rPr>
                <w:b/>
                <w:sz w:val="20"/>
                <w:szCs w:val="20"/>
              </w:rPr>
            </w:pPr>
          </w:p>
          <w:p w:rsidR="006F4F1E" w:rsidRPr="004D781E" w:rsidRDefault="006F4F1E" w:rsidP="00DE57CD">
            <w:pPr>
              <w:jc w:val="center"/>
              <w:rPr>
                <w:b/>
                <w:sz w:val="20"/>
                <w:szCs w:val="20"/>
              </w:rPr>
            </w:pPr>
            <w:r w:rsidRPr="004D781E">
              <w:rPr>
                <w:b/>
                <w:sz w:val="20"/>
                <w:szCs w:val="20"/>
              </w:rPr>
              <w:t>a) udruga</w:t>
            </w:r>
          </w:p>
          <w:p w:rsidR="006F4F1E" w:rsidRPr="004D781E" w:rsidRDefault="006F4F1E" w:rsidP="00DE57CD">
            <w:pPr>
              <w:jc w:val="center"/>
              <w:rPr>
                <w:b/>
                <w:sz w:val="20"/>
                <w:szCs w:val="20"/>
              </w:rPr>
            </w:pPr>
          </w:p>
          <w:p w:rsidR="006F4F1E" w:rsidRPr="004D781E" w:rsidRDefault="006F4F1E" w:rsidP="00DE57CD">
            <w:pPr>
              <w:jc w:val="center"/>
              <w:rPr>
                <w:b/>
                <w:sz w:val="20"/>
                <w:szCs w:val="20"/>
              </w:rPr>
            </w:pPr>
            <w:r w:rsidRPr="004D781E">
              <w:rPr>
                <w:b/>
                <w:sz w:val="20"/>
                <w:szCs w:val="20"/>
              </w:rPr>
              <w:t>b) zadruga</w:t>
            </w:r>
          </w:p>
          <w:p w:rsidR="006F4F1E" w:rsidRPr="004D781E" w:rsidRDefault="006F4F1E" w:rsidP="00DE57CD">
            <w:pPr>
              <w:jc w:val="center"/>
              <w:rPr>
                <w:b/>
                <w:sz w:val="20"/>
                <w:szCs w:val="20"/>
              </w:rPr>
            </w:pPr>
          </w:p>
          <w:p w:rsidR="006F4F1E" w:rsidRPr="004D781E" w:rsidRDefault="006F4F1E" w:rsidP="00DE57CD">
            <w:pPr>
              <w:jc w:val="center"/>
              <w:rPr>
                <w:b/>
                <w:sz w:val="20"/>
                <w:szCs w:val="20"/>
              </w:rPr>
            </w:pPr>
            <w:r w:rsidRPr="004D781E">
              <w:rPr>
                <w:b/>
                <w:sz w:val="20"/>
                <w:szCs w:val="20"/>
              </w:rPr>
              <w:t>c) proizvođačka organizacija, udruženje proizvođačkih organizacija</w:t>
            </w:r>
          </w:p>
          <w:p w:rsidR="006F4F1E" w:rsidRPr="004D781E" w:rsidRDefault="006F4F1E" w:rsidP="00DE57CD">
            <w:pPr>
              <w:jc w:val="center"/>
              <w:rPr>
                <w:b/>
                <w:sz w:val="20"/>
                <w:szCs w:val="20"/>
              </w:rPr>
            </w:pPr>
          </w:p>
          <w:p w:rsidR="006F4F1E" w:rsidRPr="004D781E" w:rsidRDefault="006F4F1E" w:rsidP="00DE57CD">
            <w:pPr>
              <w:jc w:val="center"/>
              <w:rPr>
                <w:b/>
                <w:sz w:val="20"/>
                <w:szCs w:val="20"/>
              </w:rPr>
            </w:pPr>
            <w:r w:rsidRPr="004D781E">
              <w:rPr>
                <w:b/>
                <w:sz w:val="20"/>
                <w:szCs w:val="20"/>
              </w:rPr>
              <w:t>d) d.o.o.</w:t>
            </w:r>
          </w:p>
          <w:p w:rsidR="006F4F1E" w:rsidRPr="004D781E" w:rsidRDefault="006F4F1E" w:rsidP="00DE57CD">
            <w:pPr>
              <w:jc w:val="center"/>
              <w:rPr>
                <w:b/>
                <w:sz w:val="20"/>
                <w:szCs w:val="20"/>
              </w:rPr>
            </w:pPr>
          </w:p>
          <w:p w:rsidR="006F4F1E" w:rsidRPr="004D781E" w:rsidRDefault="006F4F1E" w:rsidP="00DE57CD">
            <w:pPr>
              <w:jc w:val="center"/>
              <w:rPr>
                <w:b/>
                <w:sz w:val="20"/>
                <w:szCs w:val="20"/>
              </w:rPr>
            </w:pPr>
            <w:r w:rsidRPr="004D781E">
              <w:rPr>
                <w:b/>
                <w:sz w:val="20"/>
                <w:szCs w:val="20"/>
              </w:rPr>
              <w:t>f) d.d.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F1E" w:rsidRPr="004D781E" w:rsidRDefault="006F4F1E" w:rsidP="00DE57CD">
            <w:pPr>
              <w:jc w:val="center"/>
              <w:rPr>
                <w:b/>
                <w:sz w:val="20"/>
                <w:szCs w:val="20"/>
              </w:rPr>
            </w:pPr>
            <w:r w:rsidRPr="004D781E">
              <w:rPr>
                <w:b/>
                <w:sz w:val="20"/>
                <w:szCs w:val="20"/>
              </w:rPr>
              <w:t>OIB/MBS člana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F1E" w:rsidRPr="004D781E" w:rsidRDefault="006F4F1E" w:rsidP="00DE57CD">
            <w:pPr>
              <w:jc w:val="center"/>
              <w:rPr>
                <w:b/>
                <w:sz w:val="20"/>
                <w:szCs w:val="20"/>
              </w:rPr>
            </w:pPr>
            <w:r w:rsidRPr="004D781E">
              <w:rPr>
                <w:b/>
                <w:sz w:val="20"/>
                <w:szCs w:val="20"/>
              </w:rPr>
              <w:t>Ime i prezime te potpis</w:t>
            </w:r>
          </w:p>
          <w:p w:rsidR="006F4F1E" w:rsidRPr="004D781E" w:rsidRDefault="006F4F1E" w:rsidP="00DE57CD">
            <w:pPr>
              <w:jc w:val="center"/>
              <w:rPr>
                <w:b/>
                <w:sz w:val="20"/>
                <w:szCs w:val="20"/>
              </w:rPr>
            </w:pPr>
            <w:r w:rsidRPr="004D781E">
              <w:rPr>
                <w:b/>
                <w:sz w:val="20"/>
                <w:szCs w:val="20"/>
              </w:rPr>
              <w:t>odgovorne ili ovlaštene osobe za zastupanje člana</w:t>
            </w:r>
          </w:p>
          <w:p w:rsidR="006F4F1E" w:rsidRPr="004D781E" w:rsidRDefault="006F4F1E" w:rsidP="00DE57CD">
            <w:pPr>
              <w:jc w:val="center"/>
              <w:rPr>
                <w:b/>
                <w:sz w:val="20"/>
                <w:szCs w:val="20"/>
              </w:rPr>
            </w:pPr>
            <w:r w:rsidRPr="004D781E">
              <w:rPr>
                <w:b/>
                <w:sz w:val="20"/>
                <w:szCs w:val="20"/>
              </w:rPr>
              <w:t>i</w:t>
            </w:r>
          </w:p>
          <w:p w:rsidR="006F4F1E" w:rsidRPr="004D781E" w:rsidRDefault="006F4F1E" w:rsidP="00DE57CD">
            <w:pPr>
              <w:jc w:val="center"/>
              <w:rPr>
                <w:b/>
                <w:sz w:val="20"/>
                <w:szCs w:val="20"/>
              </w:rPr>
            </w:pPr>
            <w:r w:rsidRPr="004D781E">
              <w:rPr>
                <w:b/>
                <w:sz w:val="20"/>
                <w:szCs w:val="20"/>
              </w:rPr>
              <w:t>pečat</w:t>
            </w:r>
          </w:p>
        </w:tc>
      </w:tr>
      <w:tr w:rsidR="006F4F1E" w:rsidRPr="004D781E" w:rsidTr="00DE57CD">
        <w:trPr>
          <w:trHeight w:val="478"/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1E" w:rsidRPr="004D781E" w:rsidRDefault="006F4F1E" w:rsidP="00DE57C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1E" w:rsidRPr="004D781E" w:rsidRDefault="006F4F1E" w:rsidP="00DE57C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1E" w:rsidRPr="004D781E" w:rsidRDefault="006F4F1E" w:rsidP="00DE57CD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1E" w:rsidRPr="004D781E" w:rsidRDefault="006F4F1E" w:rsidP="00DE57CD">
            <w:pPr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1E" w:rsidRPr="004D781E" w:rsidRDefault="006F4F1E" w:rsidP="00DE57CD">
            <w:pPr>
              <w:rPr>
                <w:b/>
                <w:sz w:val="20"/>
                <w:szCs w:val="20"/>
              </w:rPr>
            </w:pPr>
          </w:p>
        </w:tc>
      </w:tr>
      <w:tr w:rsidR="006F4F1E" w:rsidRPr="004D781E" w:rsidTr="00DE57CD">
        <w:trPr>
          <w:trHeight w:val="478"/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1E" w:rsidRPr="004D781E" w:rsidRDefault="006F4F1E" w:rsidP="00DE57C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1E" w:rsidRPr="004D781E" w:rsidRDefault="006F4F1E" w:rsidP="00DE57C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1E" w:rsidRPr="004D781E" w:rsidRDefault="006F4F1E" w:rsidP="00DE57CD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1E" w:rsidRPr="004D781E" w:rsidRDefault="006F4F1E" w:rsidP="00DE57CD">
            <w:pPr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1E" w:rsidRPr="004D781E" w:rsidRDefault="006F4F1E" w:rsidP="00DE57CD">
            <w:pPr>
              <w:rPr>
                <w:b/>
                <w:sz w:val="20"/>
                <w:szCs w:val="20"/>
              </w:rPr>
            </w:pPr>
          </w:p>
        </w:tc>
      </w:tr>
      <w:tr w:rsidR="006F4F1E" w:rsidRPr="004D781E" w:rsidTr="00DE57CD">
        <w:trPr>
          <w:trHeight w:val="478"/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1E" w:rsidRPr="004D781E" w:rsidRDefault="006F4F1E" w:rsidP="00DE57C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1E" w:rsidRPr="004D781E" w:rsidRDefault="006F4F1E" w:rsidP="00DE57C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1E" w:rsidRPr="004D781E" w:rsidRDefault="006F4F1E" w:rsidP="00DE57CD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1E" w:rsidRPr="004D781E" w:rsidRDefault="006F4F1E" w:rsidP="00DE57CD">
            <w:pPr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1E" w:rsidRPr="004D781E" w:rsidRDefault="006F4F1E" w:rsidP="00DE57CD">
            <w:pPr>
              <w:rPr>
                <w:b/>
                <w:sz w:val="20"/>
                <w:szCs w:val="20"/>
              </w:rPr>
            </w:pPr>
          </w:p>
        </w:tc>
      </w:tr>
      <w:tr w:rsidR="006F4F1E" w:rsidRPr="004D781E" w:rsidTr="00DE57CD">
        <w:trPr>
          <w:trHeight w:val="478"/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1E" w:rsidRPr="004D781E" w:rsidRDefault="006F4F1E" w:rsidP="00DE57C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1E" w:rsidRPr="004D781E" w:rsidRDefault="006F4F1E" w:rsidP="00DE57C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1E" w:rsidRPr="004D781E" w:rsidRDefault="006F4F1E" w:rsidP="00DE57CD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1E" w:rsidRPr="004D781E" w:rsidRDefault="006F4F1E" w:rsidP="00DE57CD">
            <w:pPr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1E" w:rsidRPr="004D781E" w:rsidRDefault="006F4F1E" w:rsidP="00DE57CD">
            <w:pPr>
              <w:rPr>
                <w:b/>
                <w:sz w:val="20"/>
                <w:szCs w:val="20"/>
              </w:rPr>
            </w:pPr>
          </w:p>
        </w:tc>
      </w:tr>
      <w:tr w:rsidR="006F4F1E" w:rsidRPr="004D781E" w:rsidTr="00DE57CD">
        <w:trPr>
          <w:trHeight w:val="478"/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1E" w:rsidRPr="004D781E" w:rsidRDefault="006F4F1E" w:rsidP="00DE57C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1E" w:rsidRPr="004D781E" w:rsidRDefault="006F4F1E" w:rsidP="00DE57C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1E" w:rsidRPr="004D781E" w:rsidRDefault="006F4F1E" w:rsidP="00DE57CD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1E" w:rsidRPr="004D781E" w:rsidRDefault="006F4F1E" w:rsidP="00DE57CD">
            <w:pPr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1E" w:rsidRPr="004D781E" w:rsidRDefault="006F4F1E" w:rsidP="00DE57CD">
            <w:pPr>
              <w:rPr>
                <w:b/>
                <w:sz w:val="20"/>
                <w:szCs w:val="20"/>
              </w:rPr>
            </w:pPr>
          </w:p>
        </w:tc>
      </w:tr>
      <w:tr w:rsidR="006F4F1E" w:rsidRPr="004D781E" w:rsidTr="00DE57CD">
        <w:trPr>
          <w:trHeight w:val="478"/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1E" w:rsidRPr="004D781E" w:rsidRDefault="006F4F1E" w:rsidP="00DE57C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1E" w:rsidRPr="004D781E" w:rsidRDefault="006F4F1E" w:rsidP="00DE57C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1E" w:rsidRPr="004D781E" w:rsidRDefault="006F4F1E" w:rsidP="00DE57CD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1E" w:rsidRPr="004D781E" w:rsidRDefault="006F4F1E" w:rsidP="00DE57CD">
            <w:pPr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1E" w:rsidRPr="004D781E" w:rsidRDefault="006F4F1E" w:rsidP="00DE57CD">
            <w:pPr>
              <w:rPr>
                <w:b/>
                <w:sz w:val="20"/>
                <w:szCs w:val="20"/>
              </w:rPr>
            </w:pPr>
          </w:p>
        </w:tc>
      </w:tr>
      <w:tr w:rsidR="006F4F1E" w:rsidRPr="004D781E" w:rsidTr="00DE57CD">
        <w:trPr>
          <w:trHeight w:val="478"/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1E" w:rsidRPr="004D781E" w:rsidRDefault="006F4F1E" w:rsidP="00DE57C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1E" w:rsidRPr="004D781E" w:rsidRDefault="006F4F1E" w:rsidP="00DE57C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1E" w:rsidRPr="004D781E" w:rsidRDefault="006F4F1E" w:rsidP="00DE57CD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1E" w:rsidRPr="004D781E" w:rsidRDefault="006F4F1E" w:rsidP="00DE57CD">
            <w:pPr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1E" w:rsidRPr="004D781E" w:rsidRDefault="006F4F1E" w:rsidP="00DE57CD">
            <w:pPr>
              <w:rPr>
                <w:b/>
                <w:sz w:val="20"/>
                <w:szCs w:val="20"/>
              </w:rPr>
            </w:pPr>
          </w:p>
        </w:tc>
      </w:tr>
      <w:tr w:rsidR="006F4F1E" w:rsidRPr="004D781E" w:rsidTr="00DE57CD">
        <w:trPr>
          <w:trHeight w:val="478"/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1E" w:rsidRPr="004D781E" w:rsidRDefault="006F4F1E" w:rsidP="00DE57C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1E" w:rsidRPr="004D781E" w:rsidRDefault="006F4F1E" w:rsidP="00DE57C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1E" w:rsidRPr="004D781E" w:rsidRDefault="006F4F1E" w:rsidP="00DE57CD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1E" w:rsidRPr="004D781E" w:rsidRDefault="006F4F1E" w:rsidP="00DE57CD">
            <w:pPr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1E" w:rsidRPr="004D781E" w:rsidRDefault="006F4F1E" w:rsidP="00DE57CD">
            <w:pPr>
              <w:rPr>
                <w:b/>
                <w:sz w:val="20"/>
                <w:szCs w:val="20"/>
              </w:rPr>
            </w:pPr>
          </w:p>
        </w:tc>
      </w:tr>
    </w:tbl>
    <w:p w:rsidR="006F4F1E" w:rsidRPr="004D781E" w:rsidRDefault="006F4F1E" w:rsidP="006F4F1E">
      <w:pPr>
        <w:spacing w:after="200" w:line="276" w:lineRule="auto"/>
        <w:ind w:left="1080"/>
        <w:contextualSpacing/>
        <w:rPr>
          <w:rFonts w:eastAsia="Calibri"/>
          <w:sz w:val="20"/>
          <w:szCs w:val="20"/>
        </w:rPr>
      </w:pPr>
      <w:r w:rsidRPr="004D781E">
        <w:rPr>
          <w:rFonts w:eastAsia="Calibri"/>
          <w:sz w:val="20"/>
          <w:szCs w:val="20"/>
        </w:rPr>
        <w:t>*tablicu po potrebi proširiti</w:t>
      </w:r>
    </w:p>
    <w:p w:rsidR="006F4F1E" w:rsidRPr="004D781E" w:rsidRDefault="006F4F1E" w:rsidP="006F4F1E">
      <w:pPr>
        <w:shd w:val="clear" w:color="auto" w:fill="FFFFFF"/>
        <w:spacing w:after="48"/>
        <w:ind w:firstLine="708"/>
        <w:jc w:val="both"/>
        <w:textAlignment w:val="baseline"/>
        <w:rPr>
          <w:b/>
          <w:color w:val="231F20"/>
        </w:rPr>
      </w:pPr>
      <w:r w:rsidRPr="004D781E">
        <w:rPr>
          <w:b/>
          <w:color w:val="231F20"/>
        </w:rPr>
        <w:lastRenderedPageBreak/>
        <w:t>Plan rada sektorske organizacije (ob</w:t>
      </w:r>
      <w:r>
        <w:rPr>
          <w:b/>
          <w:color w:val="231F20"/>
        </w:rPr>
        <w:t>a</w:t>
      </w:r>
      <w:r w:rsidRPr="004D781E">
        <w:rPr>
          <w:b/>
          <w:color w:val="231F20"/>
        </w:rPr>
        <w:t>vezan sadržaj):</w:t>
      </w:r>
    </w:p>
    <w:p w:rsidR="006F4F1E" w:rsidRPr="004D781E" w:rsidRDefault="006F4F1E" w:rsidP="006F4F1E">
      <w:pPr>
        <w:shd w:val="clear" w:color="auto" w:fill="FFFFFF"/>
        <w:spacing w:after="48"/>
        <w:ind w:firstLine="708"/>
        <w:jc w:val="both"/>
        <w:textAlignment w:val="baseline"/>
        <w:rPr>
          <w:color w:val="231F20"/>
        </w:rPr>
      </w:pPr>
    </w:p>
    <w:p w:rsidR="006F4F1E" w:rsidRPr="004D781E" w:rsidRDefault="006F4F1E" w:rsidP="006F4F1E">
      <w:pPr>
        <w:numPr>
          <w:ilvl w:val="1"/>
          <w:numId w:val="2"/>
        </w:numPr>
        <w:shd w:val="clear" w:color="auto" w:fill="FFFFFF"/>
        <w:spacing w:after="48"/>
        <w:jc w:val="both"/>
        <w:textAlignment w:val="baseline"/>
        <w:rPr>
          <w:color w:val="231F20"/>
        </w:rPr>
      </w:pPr>
      <w:r w:rsidRPr="004D781E">
        <w:rPr>
          <w:color w:val="231F20"/>
        </w:rPr>
        <w:t>Nastanak ideje o osnivanju sektorske organizacije</w:t>
      </w:r>
    </w:p>
    <w:p w:rsidR="006F4F1E" w:rsidRPr="004D781E" w:rsidRDefault="006F4F1E" w:rsidP="006F4F1E">
      <w:pPr>
        <w:numPr>
          <w:ilvl w:val="1"/>
          <w:numId w:val="2"/>
        </w:numPr>
        <w:shd w:val="clear" w:color="auto" w:fill="FFFFFF"/>
        <w:spacing w:after="48"/>
        <w:jc w:val="both"/>
        <w:textAlignment w:val="baseline"/>
        <w:rPr>
          <w:color w:val="231F20"/>
        </w:rPr>
      </w:pPr>
      <w:r w:rsidRPr="004D781E">
        <w:rPr>
          <w:color w:val="231F20"/>
        </w:rPr>
        <w:t xml:space="preserve">Vizija sektorske organizacije </w:t>
      </w:r>
    </w:p>
    <w:p w:rsidR="006F4F1E" w:rsidRPr="004D781E" w:rsidRDefault="006F4F1E" w:rsidP="006F4F1E">
      <w:pPr>
        <w:numPr>
          <w:ilvl w:val="1"/>
          <w:numId w:val="2"/>
        </w:numPr>
        <w:shd w:val="clear" w:color="auto" w:fill="FFFFFF"/>
        <w:spacing w:after="48"/>
        <w:jc w:val="both"/>
        <w:textAlignment w:val="baseline"/>
        <w:rPr>
          <w:color w:val="231F20"/>
        </w:rPr>
      </w:pPr>
      <w:r w:rsidRPr="004D781E">
        <w:rPr>
          <w:color w:val="231F20"/>
        </w:rPr>
        <w:t>Opis zemljopisnog područja djelovanja sektorske organizacije</w:t>
      </w:r>
    </w:p>
    <w:p w:rsidR="006F4F1E" w:rsidRPr="004D781E" w:rsidRDefault="006F4F1E" w:rsidP="006F4F1E">
      <w:pPr>
        <w:numPr>
          <w:ilvl w:val="1"/>
          <w:numId w:val="2"/>
        </w:numPr>
        <w:shd w:val="clear" w:color="auto" w:fill="FFFFFF"/>
        <w:spacing w:after="48"/>
        <w:jc w:val="both"/>
        <w:textAlignment w:val="baseline"/>
        <w:rPr>
          <w:color w:val="231F20"/>
        </w:rPr>
      </w:pPr>
      <w:r w:rsidRPr="004D781E">
        <w:rPr>
          <w:color w:val="231F20"/>
        </w:rPr>
        <w:t>Ciljevi sektorske organizacije (jedan ili više ciljeva navedenih u članku 157. 1 c) Uredbe (EU) br. 1308/2013) zbog kojih se osniva i koje namjerava postići te način na koji ih namjerava postići</w:t>
      </w:r>
      <w:r>
        <w:rPr>
          <w:color w:val="231F20"/>
        </w:rPr>
        <w:t xml:space="preserve"> </w:t>
      </w:r>
    </w:p>
    <w:p w:rsidR="006F4F1E" w:rsidRPr="004D781E" w:rsidRDefault="006F4F1E" w:rsidP="006F4F1E">
      <w:pPr>
        <w:numPr>
          <w:ilvl w:val="1"/>
          <w:numId w:val="2"/>
        </w:numPr>
        <w:shd w:val="clear" w:color="auto" w:fill="FFFFFF"/>
        <w:spacing w:after="48"/>
        <w:jc w:val="both"/>
        <w:textAlignment w:val="baseline"/>
        <w:rPr>
          <w:color w:val="231F20"/>
        </w:rPr>
      </w:pPr>
      <w:r w:rsidRPr="004D781E">
        <w:rPr>
          <w:color w:val="231F20"/>
        </w:rPr>
        <w:t>Aktivnosti koje sektorska organizacija planira provesti kako bi ostvarila utvrđene cilj/eve iz točke 1.4. i okvirni plan provedbe navedenih aktivnosti</w:t>
      </w:r>
    </w:p>
    <w:p w:rsidR="00CF7BA4" w:rsidRPr="006F4F1E" w:rsidRDefault="00CF7BA4" w:rsidP="006F4F1E"/>
    <w:sectPr w:rsidR="00CF7BA4" w:rsidRPr="006F4F1E" w:rsidSect="006F4F1E">
      <w:pgSz w:w="16838" w:h="11906" w:orient="landscape"/>
      <w:pgMar w:top="1418" w:right="567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13B" w:rsidRDefault="00BC013B">
      <w:r>
        <w:separator/>
      </w:r>
    </w:p>
  </w:endnote>
  <w:endnote w:type="continuationSeparator" w:id="0">
    <w:p w:rsidR="00BC013B" w:rsidRDefault="00BC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13B" w:rsidRDefault="00BC013B">
      <w:r>
        <w:separator/>
      </w:r>
    </w:p>
  </w:footnote>
  <w:footnote w:type="continuationSeparator" w:id="0">
    <w:p w:rsidR="00BC013B" w:rsidRDefault="00BC0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C2084"/>
    <w:multiLevelType w:val="hybridMultilevel"/>
    <w:tmpl w:val="96B07AB4"/>
    <w:lvl w:ilvl="0" w:tplc="617657D2">
      <w:start w:val="3"/>
      <w:numFmt w:val="bullet"/>
      <w:lvlText w:val="-"/>
      <w:lvlJc w:val="left"/>
      <w:pPr>
        <w:ind w:left="2496" w:hanging="360"/>
      </w:pPr>
      <w:rPr>
        <w:rFonts w:ascii="Trebuchet MS" w:eastAsia="Times New Roman" w:hAnsi="Trebuchet MS" w:cs="Times New Roman" w:hint="default"/>
      </w:rPr>
    </w:lvl>
    <w:lvl w:ilvl="1" w:tplc="041A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 w15:restartNumberingAfterBreak="0">
    <w:nsid w:val="595017FB"/>
    <w:multiLevelType w:val="hybridMultilevel"/>
    <w:tmpl w:val="64AECE76"/>
    <w:lvl w:ilvl="0" w:tplc="3962C70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3962C704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0B00DF6"/>
    <w:multiLevelType w:val="hybridMultilevel"/>
    <w:tmpl w:val="953C9C04"/>
    <w:lvl w:ilvl="0" w:tplc="578CF87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47D22"/>
    <w:multiLevelType w:val="multilevel"/>
    <w:tmpl w:val="20A6F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A4"/>
    <w:rsid w:val="00130EB7"/>
    <w:rsid w:val="001C7198"/>
    <w:rsid w:val="002235F6"/>
    <w:rsid w:val="004F13AD"/>
    <w:rsid w:val="004F185D"/>
    <w:rsid w:val="00506026"/>
    <w:rsid w:val="006E19C2"/>
    <w:rsid w:val="006F4F1E"/>
    <w:rsid w:val="00BC013B"/>
    <w:rsid w:val="00CF7BA4"/>
    <w:rsid w:val="00D02AD4"/>
    <w:rsid w:val="00D46C55"/>
    <w:rsid w:val="00E9266A"/>
    <w:rsid w:val="00EC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27880A-9997-496C-B1E2-5C71949A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F7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CF7BA4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CF7BA4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unhideWhenUsed/>
    <w:rsid w:val="00CF7BA4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CF7BA4"/>
    <w:rPr>
      <w:rFonts w:ascii="Tahoma" w:eastAsia="Calibri" w:hAnsi="Tahoma" w:cs="Tahoma"/>
      <w:sz w:val="16"/>
      <w:szCs w:val="16"/>
    </w:rPr>
  </w:style>
  <w:style w:type="paragraph" w:customStyle="1" w:styleId="t-8-7">
    <w:name w:val="t-8-7"/>
    <w:basedOn w:val="Normal"/>
    <w:rsid w:val="00CF7BA4"/>
    <w:pPr>
      <w:spacing w:before="100" w:beforeAutospacing="1" w:after="100" w:afterAutospacing="1"/>
    </w:pPr>
  </w:style>
  <w:style w:type="character" w:customStyle="1" w:styleId="kurziv1">
    <w:name w:val="kurziv1"/>
    <w:rsid w:val="00CF7BA4"/>
    <w:rPr>
      <w:i/>
      <w:iCs/>
    </w:rPr>
  </w:style>
  <w:style w:type="character" w:customStyle="1" w:styleId="fus">
    <w:name w:val="fus"/>
    <w:rsid w:val="00CF7BA4"/>
  </w:style>
  <w:style w:type="paragraph" w:styleId="Zaglavlje">
    <w:name w:val="header"/>
    <w:basedOn w:val="Normal"/>
    <w:link w:val="ZaglavljeChar"/>
    <w:uiPriority w:val="99"/>
    <w:unhideWhenUsed/>
    <w:rsid w:val="00CF7BA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CF7BA4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F7BA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CF7BA4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CF7B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uiPriority w:val="99"/>
    <w:unhideWhenUsed/>
    <w:rsid w:val="00CF7BA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F7BA4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F7BA4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CF7B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rsid w:val="00CF7BA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M11">
    <w:name w:val="CM1+1"/>
    <w:basedOn w:val="Normal"/>
    <w:next w:val="Normal"/>
    <w:uiPriority w:val="99"/>
    <w:rsid w:val="00CF7BA4"/>
    <w:pPr>
      <w:autoSpaceDE w:val="0"/>
      <w:autoSpaceDN w:val="0"/>
      <w:adjustRightInd w:val="0"/>
    </w:pPr>
    <w:rPr>
      <w:rFonts w:ascii="EUAlbertina" w:eastAsia="Calibri" w:hAnsi="EUAlbertina"/>
      <w:lang w:eastAsia="en-US"/>
    </w:rPr>
  </w:style>
  <w:style w:type="paragraph" w:customStyle="1" w:styleId="CM31">
    <w:name w:val="CM3+1"/>
    <w:basedOn w:val="Normal"/>
    <w:next w:val="Normal"/>
    <w:uiPriority w:val="99"/>
    <w:rsid w:val="00CF7BA4"/>
    <w:pPr>
      <w:autoSpaceDE w:val="0"/>
      <w:autoSpaceDN w:val="0"/>
      <w:adjustRightInd w:val="0"/>
    </w:pPr>
    <w:rPr>
      <w:rFonts w:ascii="EUAlbertina" w:eastAsia="Calibri" w:hAnsi="EUAlbertina"/>
      <w:lang w:eastAsia="en-US"/>
    </w:rPr>
  </w:style>
  <w:style w:type="paragraph" w:customStyle="1" w:styleId="CM1">
    <w:name w:val="CM1"/>
    <w:basedOn w:val="Normal"/>
    <w:next w:val="Normal"/>
    <w:uiPriority w:val="99"/>
    <w:rsid w:val="00CF7BA4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CM3">
    <w:name w:val="CM3"/>
    <w:basedOn w:val="Normal"/>
    <w:next w:val="Normal"/>
    <w:uiPriority w:val="99"/>
    <w:rsid w:val="00CF7BA4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CM4">
    <w:name w:val="CM4"/>
    <w:basedOn w:val="Normal"/>
    <w:next w:val="Normal"/>
    <w:uiPriority w:val="99"/>
    <w:rsid w:val="00CF7BA4"/>
    <w:pPr>
      <w:autoSpaceDE w:val="0"/>
      <w:autoSpaceDN w:val="0"/>
      <w:adjustRightInd w:val="0"/>
    </w:pPr>
    <w:rPr>
      <w:rFonts w:eastAsia="Calibri"/>
      <w:lang w:eastAsia="en-US"/>
    </w:rPr>
  </w:style>
  <w:style w:type="paragraph" w:styleId="Revizija">
    <w:name w:val="Revision"/>
    <w:hidden/>
    <w:uiPriority w:val="99"/>
    <w:semiHidden/>
    <w:rsid w:val="00CF7BA4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uiPriority w:val="99"/>
    <w:unhideWhenUsed/>
    <w:rsid w:val="00CF7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.HR@mp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315</Words>
  <Characters>1797</Characters>
  <Application>Microsoft Office Word</Application>
  <DocSecurity>0</DocSecurity>
  <Lines>14</Lines>
  <Paragraphs>4</Paragraphs>
  <ScaleCrop>false</ScaleCrop>
  <Company>Ministarstvo Poljoprivrede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Puh</dc:creator>
  <cp:keywords/>
  <dc:description/>
  <cp:lastModifiedBy>Tanja Malogorski</cp:lastModifiedBy>
  <cp:revision>13</cp:revision>
  <dcterms:created xsi:type="dcterms:W3CDTF">2020-07-24T11:48:00Z</dcterms:created>
  <dcterms:modified xsi:type="dcterms:W3CDTF">2022-05-03T07:22:00Z</dcterms:modified>
</cp:coreProperties>
</file>