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7C443" w14:textId="2F18D1E7" w:rsidR="00B97B96" w:rsidRDefault="00B97B96" w:rsidP="00B97B96">
      <w:pPr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PRILOG II</w:t>
      </w:r>
    </w:p>
    <w:p w14:paraId="299D94D7" w14:textId="4AF0194F" w:rsidR="00B97B96" w:rsidRPr="00FA54A0" w:rsidRDefault="00B97B96" w:rsidP="00B97B96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ZAHTJEV ZA PRIZNAVANJE SEKTORSKE ORGANIZACIJE </w:t>
      </w:r>
    </w:p>
    <w:p w14:paraId="1D63B43B" w14:textId="77777777" w:rsidR="00B97B96" w:rsidRPr="00FA54A0" w:rsidRDefault="00B97B96" w:rsidP="00B97B96">
      <w:pPr>
        <w:spacing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Obrazac 3.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1650"/>
        <w:gridCol w:w="1530"/>
      </w:tblGrid>
      <w:tr w:rsidR="00B97B96" w:rsidRPr="00FA54A0" w14:paraId="0A6FC339" w14:textId="77777777" w:rsidTr="008E68F0">
        <w:trPr>
          <w:trHeight w:val="93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05F0C9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FF30F16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PODACI O PODNOSITELJU ZAHTJEVA </w:t>
            </w:r>
          </w:p>
          <w:p w14:paraId="4A967E15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02317079" w14:textId="77777777" w:rsidTr="008E68F0">
        <w:trPr>
          <w:trHeight w:val="96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12224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Naziv pravne osobe koji podnosi Zahtjev - podnositelja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7C75F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MBS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70EF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 </w:t>
            </w:r>
          </w:p>
        </w:tc>
      </w:tr>
      <w:tr w:rsidR="00B97B96" w:rsidRPr="00FA54A0" w14:paraId="6CA10229" w14:textId="77777777" w:rsidTr="008E68F0">
        <w:trPr>
          <w:trHeight w:val="109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477CC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Adresa sjedišta pravne osobe </w:t>
            </w:r>
          </w:p>
          <w:p w14:paraId="4F649C89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(ulica, kućni broj, poštanski broj i mjesto)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612ED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17AAEA55" w14:textId="77777777" w:rsidTr="008E68F0">
        <w:trPr>
          <w:trHeight w:val="63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CC698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Telefonski broj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B9E0B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7B9E1ED5" w14:textId="77777777" w:rsidTr="008E68F0">
        <w:trPr>
          <w:trHeight w:val="63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C8CBC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E-mail adresa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FB136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67B2A664" w14:textId="77777777" w:rsidTr="008E68F0">
        <w:trPr>
          <w:trHeight w:val="63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1D6BF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Županija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869E0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1EE6C0B2" w14:textId="77777777" w:rsidTr="008E68F0">
        <w:trPr>
          <w:trHeight w:val="630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6395F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Pravni oblik - podnositelja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3D2B2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24685637" w14:textId="77777777" w:rsidTr="008E68F0">
        <w:trPr>
          <w:trHeight w:val="1125"/>
        </w:trPr>
        <w:tc>
          <w:tcPr>
            <w:tcW w:w="4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B31D3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Odgovorne osobe koje podnose Zahtjev </w:t>
            </w:r>
          </w:p>
          <w:p w14:paraId="3233383B" w14:textId="77777777" w:rsidR="00B97B96" w:rsidRPr="00FA54A0" w:rsidRDefault="00B97B96" w:rsidP="008E68F0">
            <w:pPr>
              <w:spacing w:before="100" w:beforeAutospacing="1" w:after="105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0FB55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Ime i prezime </w:t>
            </w:r>
          </w:p>
          <w:p w14:paraId="2AB6EC28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468E932C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6B0D440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B9037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 </w:t>
            </w:r>
          </w:p>
        </w:tc>
      </w:tr>
      <w:tr w:rsidR="00B97B96" w:rsidRPr="00FA54A0" w14:paraId="344EA9E0" w14:textId="77777777" w:rsidTr="008E68F0">
        <w:trPr>
          <w:trHeight w:val="11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0335A" w14:textId="77777777" w:rsidR="00B97B96" w:rsidRPr="00FA54A0" w:rsidRDefault="00B97B96" w:rsidP="008E68F0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EE673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Status podnositelja u pravnoj osobi </w:t>
            </w:r>
          </w:p>
          <w:p w14:paraId="005BB30E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8F0DB6E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B1EDF68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D75D7" w14:textId="77777777" w:rsidR="00B97B96" w:rsidRPr="00FA54A0" w:rsidRDefault="00B97B96" w:rsidP="008E68F0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</w:tr>
      <w:tr w:rsidR="00B97B96" w:rsidRPr="00FA54A0" w14:paraId="2461EE0F" w14:textId="77777777" w:rsidTr="008E68F0">
        <w:trPr>
          <w:trHeight w:val="780"/>
        </w:trPr>
        <w:tc>
          <w:tcPr>
            <w:tcW w:w="4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7B803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Osoba ovlaštena za zastupanje pravne osobe koja podnosi Zahtjev za priznavanje sektorske organizacije </w:t>
            </w:r>
          </w:p>
          <w:p w14:paraId="16BB296D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10860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Ime i prezime </w:t>
            </w:r>
          </w:p>
          <w:p w14:paraId="651B132E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ABBB06A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D6BB124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79BBA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 </w:t>
            </w:r>
          </w:p>
          <w:p w14:paraId="229E0CE8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12ABCC69" w14:textId="77777777" w:rsidTr="008E68F0">
        <w:trPr>
          <w:trHeight w:val="7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67DC1" w14:textId="77777777" w:rsidR="00B97B96" w:rsidRPr="00FA54A0" w:rsidRDefault="00B97B96" w:rsidP="008E68F0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4339D2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Status podnositelja u pravnoj osobi </w:t>
            </w:r>
          </w:p>
          <w:p w14:paraId="200DE590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02C8899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133C4" w14:textId="77777777" w:rsidR="00B97B96" w:rsidRPr="00FA54A0" w:rsidRDefault="00B97B96" w:rsidP="008E68F0">
            <w:pPr>
              <w:spacing w:line="278" w:lineRule="auto"/>
              <w:rPr>
                <w:rFonts w:ascii="Aptos" w:eastAsia="Times New Roman" w:hAnsi="Aptos" w:cs="Times New Roman"/>
                <w:sz w:val="20"/>
                <w:szCs w:val="20"/>
                <w:lang w:eastAsia="hr-HR"/>
              </w:rPr>
            </w:pPr>
          </w:p>
        </w:tc>
      </w:tr>
      <w:tr w:rsidR="00B97B96" w:rsidRPr="00FA54A0" w14:paraId="4ED14545" w14:textId="77777777" w:rsidTr="008E68F0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D8254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Datum podnošenja zahtjeva (datum kada je Zahtjev predan na poštu/osobno predan u pisarnicu Ministarstva/predan putem e-pošte)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DB478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33FFDE5D" w14:textId="77777777" w:rsidTr="008E68F0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B5490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Potpisi odgovornih osoba pravnih subjekata koji podnose zahtjev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7F2C0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1. </w:t>
            </w:r>
          </w:p>
          <w:p w14:paraId="68B892CE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0BE4C7A0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2. </w:t>
            </w:r>
          </w:p>
          <w:p w14:paraId="62CAEFFB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E656C7E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… </w:t>
            </w:r>
          </w:p>
        </w:tc>
      </w:tr>
      <w:tr w:rsidR="00B97B96" w:rsidRPr="00FA54A0" w14:paraId="6E912555" w14:textId="77777777" w:rsidTr="008E68F0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25F49" w14:textId="77777777" w:rsidR="00B97B96" w:rsidRPr="00FA54A0" w:rsidRDefault="00B97B96" w:rsidP="00F57B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*Naziv opunomoćenika i OIB (ako je primjenjivo)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E7AFD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</w:tbl>
    <w:p w14:paraId="7139922C" w14:textId="77777777" w:rsidR="00F57B18" w:rsidRDefault="00F57B18" w:rsidP="00B97B9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  <w:sectPr w:rsidR="00F57B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436A08" w14:textId="42D49A8B" w:rsidR="00B97B96" w:rsidRPr="00FA54A0" w:rsidRDefault="00B97B96" w:rsidP="00B97B9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4696"/>
        <w:gridCol w:w="4040"/>
        <w:gridCol w:w="1299"/>
        <w:gridCol w:w="2997"/>
      </w:tblGrid>
      <w:tr w:rsidR="00B97B96" w:rsidRPr="00FA54A0" w14:paraId="348AD6BB" w14:textId="77777777" w:rsidTr="008E68F0">
        <w:trPr>
          <w:trHeight w:val="75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479244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 </w:t>
            </w:r>
          </w:p>
          <w:p w14:paraId="1BC320FC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71E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>POPIS ČLANOVA SEKTORSKE ORGANIZACIJE I N</w:t>
            </w: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AZIV DJELATNOSTI KOJU OBAVLJAJU S OBZIROM NA FAZU LANCA OPSKRBE </w:t>
            </w:r>
          </w:p>
          <w:p w14:paraId="27D514C7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432EE3A3" w14:textId="77777777" w:rsidTr="008E68F0">
        <w:trPr>
          <w:trHeight w:val="3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CA5DD" w14:textId="77777777" w:rsidR="00B97B96" w:rsidRPr="00FA54A0" w:rsidRDefault="00B97B96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7653F8A2" w14:textId="77777777" w:rsidR="00B97B96" w:rsidRPr="00FA54A0" w:rsidRDefault="00B97B96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0E764788" w14:textId="77777777" w:rsidR="00B97B96" w:rsidRPr="00FA54A0" w:rsidRDefault="00B97B96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AA2D670" w14:textId="77777777" w:rsidR="00B97B96" w:rsidRPr="00FA54A0" w:rsidRDefault="00B97B96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04098313" w14:textId="77777777" w:rsidR="00B97B96" w:rsidRPr="00FA54A0" w:rsidRDefault="00B97B96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Naziv člana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61118" w14:textId="77777777" w:rsidR="00B97B96" w:rsidRPr="00FA54A0" w:rsidRDefault="00B97B96" w:rsidP="008E68F0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Djelatnost (upisati odgovarajuće slovo): </w:t>
            </w:r>
          </w:p>
          <w:p w14:paraId="29FAB178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a) proizvođač primarnog proizvoda prema Prilogu I. Uredbe (EU) br. 1308/2013 </w:t>
            </w:r>
          </w:p>
          <w:p w14:paraId="117703DD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DDC02C3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b) prerađivač primarnog proizvoda navedenog pod a) </w:t>
            </w:r>
          </w:p>
          <w:p w14:paraId="1C62C5A3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444CD0B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c) trgovac proizvodima navedenim pod b) </w:t>
            </w:r>
          </w:p>
          <w:p w14:paraId="2E7AD5C5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3967B7F0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d) kombinacija djelatnosti (navesti jednu od  kombinacija a) b) c) </w:t>
            </w:r>
          </w:p>
          <w:p w14:paraId="5B085611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69DAA8E2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e) uslužne djelatnosti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DD6B9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50732AE8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Oblik pravne/statusne osobnosti člana (upisati odgovarajuće slovo): </w:t>
            </w:r>
          </w:p>
          <w:p w14:paraId="6D41ECDB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52880F3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a) udruga </w:t>
            </w:r>
          </w:p>
          <w:p w14:paraId="4DE7B9A0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4DC916AD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b) zadruga </w:t>
            </w:r>
          </w:p>
          <w:p w14:paraId="3677C5BD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2BE9A3CD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c) proizvođačka organizacija, udruženje proizvođačkih organizacija </w:t>
            </w:r>
          </w:p>
          <w:p w14:paraId="3D3DB588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0369F5E1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d) d.o.o. </w:t>
            </w:r>
          </w:p>
          <w:p w14:paraId="130A798E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  <w:p w14:paraId="13E5F4A3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f) d.d.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E6BF98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OIB/MBS člana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5114C4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Ime i prezime te potpis </w:t>
            </w:r>
          </w:p>
          <w:p w14:paraId="4396886E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odgovorne ili ovlaštene osobe za zastupanje člana </w:t>
            </w:r>
          </w:p>
          <w:p w14:paraId="00FCCD04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i </w:t>
            </w:r>
          </w:p>
          <w:p w14:paraId="7D51B8E3" w14:textId="77777777" w:rsidR="00B97B96" w:rsidRPr="00FA54A0" w:rsidRDefault="00B97B96" w:rsidP="008E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pečat </w:t>
            </w:r>
          </w:p>
        </w:tc>
      </w:tr>
      <w:tr w:rsidR="00B97B96" w:rsidRPr="00FA54A0" w14:paraId="7B9692E6" w14:textId="77777777" w:rsidTr="008E68F0">
        <w:trPr>
          <w:trHeight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FBD4D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E320D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2F8F6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5BFD9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DB070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36C09F92" w14:textId="77777777" w:rsidTr="008E68F0">
        <w:trPr>
          <w:trHeight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E7611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45566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D0120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00DEA5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A5EB9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56ABA5E7" w14:textId="77777777" w:rsidTr="008E68F0">
        <w:trPr>
          <w:trHeight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67F01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31078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BB3E5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12C09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338ED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08C22BA2" w14:textId="77777777" w:rsidTr="008E68F0">
        <w:trPr>
          <w:trHeight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8658A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C11B5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03DE6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35EAC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3B637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B97B96" w:rsidRPr="00FA54A0" w14:paraId="3D98D4BF" w14:textId="77777777" w:rsidTr="008E68F0">
        <w:trPr>
          <w:trHeight w:val="4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09C8D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297A0" w14:textId="77777777" w:rsidR="00B97B96" w:rsidRPr="00FA54A0" w:rsidRDefault="00B97B96" w:rsidP="008E68F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FBD20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752F6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67525" w14:textId="77777777" w:rsidR="00B97B96" w:rsidRPr="00FA54A0" w:rsidRDefault="00B97B96" w:rsidP="008E6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  <w:r w:rsidRPr="00FA54A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r-HR"/>
              </w:rPr>
              <w:t xml:space="preserve">  </w:t>
            </w:r>
          </w:p>
        </w:tc>
      </w:tr>
    </w:tbl>
    <w:p w14:paraId="2B268818" w14:textId="77777777" w:rsidR="00B97B96" w:rsidRPr="00FA54A0" w:rsidRDefault="00B97B96" w:rsidP="00B97B9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003FB8FE" w14:textId="77777777" w:rsidR="00B97B96" w:rsidRPr="00FA54A0" w:rsidRDefault="00B97B96" w:rsidP="00B97B9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t xml:space="preserve">  </w:t>
      </w:r>
    </w:p>
    <w:p w14:paraId="27A8AB90" w14:textId="77777777" w:rsidR="00B97B96" w:rsidRPr="00FA54A0" w:rsidRDefault="00B97B96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  </w:t>
      </w:r>
    </w:p>
    <w:p w14:paraId="4C5CCA5E" w14:textId="77777777" w:rsidR="00F57B18" w:rsidRDefault="00F57B18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1E7DD394" w14:textId="77777777" w:rsidR="00F57B18" w:rsidRDefault="00F57B18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6768DC4E" w14:textId="77777777" w:rsidR="00F57B18" w:rsidRDefault="00F57B18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48A98D5B" w14:textId="77777777" w:rsidR="00F57B18" w:rsidRDefault="00F57B18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hr-HR"/>
        </w:rPr>
        <w:sectPr w:rsidR="00F57B18" w:rsidSect="00F57B1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7AD17F3" w14:textId="77777777" w:rsidR="00F57B18" w:rsidRDefault="00F57B18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CCA6B24" w14:textId="33F6371D" w:rsidR="00B97B96" w:rsidRPr="00FA54A0" w:rsidRDefault="00B97B96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Plan rada sektorske organizacije (obavezan sadržaj): </w:t>
      </w:r>
    </w:p>
    <w:p w14:paraId="4C7CEBF1" w14:textId="77777777" w:rsidR="00B97B96" w:rsidRPr="00FA54A0" w:rsidRDefault="00B97B96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6F74484D" w14:textId="77777777" w:rsidR="00B97B96" w:rsidRPr="00FA54A0" w:rsidRDefault="00B97B96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 xml:space="preserve">4.2. Nastanak ideje o osnivanju sektorske organizacije </w:t>
      </w:r>
    </w:p>
    <w:p w14:paraId="5B06A450" w14:textId="77777777" w:rsidR="00B97B96" w:rsidRPr="00FA54A0" w:rsidRDefault="00B97B96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 xml:space="preserve">4.3. Vizija sektorske organizacije </w:t>
      </w:r>
    </w:p>
    <w:p w14:paraId="28DA7219" w14:textId="77777777" w:rsidR="00B97B96" w:rsidRPr="00FA54A0" w:rsidRDefault="00B97B96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 xml:space="preserve">4.4. Opis zemljopisnog područja djelovanja sektorske organizacije </w:t>
      </w:r>
    </w:p>
    <w:p w14:paraId="5F57E52C" w14:textId="77777777" w:rsidR="00B97B96" w:rsidRPr="00FA54A0" w:rsidRDefault="00B97B96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 xml:space="preserve">4.5. Ciljevi sektorske organizacije (jedan ili više ciljeva navedenih u članku 157. 1 c) Uredbe (EU) br. 1308/2013 zbog kojih se osniva i koje namjerava postići te način na koji ih namjerava postići </w:t>
      </w:r>
    </w:p>
    <w:p w14:paraId="49FFBCC0" w14:textId="77777777" w:rsidR="00B97B96" w:rsidRPr="00FA54A0" w:rsidRDefault="00B97B96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 xml:space="preserve">4.6. Aktivnosti koje sektorska organizacija planira provesti kako bi ostvarila utvrđene cilj/eve iz točke 2.4. i okvirni plan provedbe navedenih aktivnosti </w:t>
      </w:r>
    </w:p>
    <w:p w14:paraId="72F8DD93" w14:textId="77777777" w:rsidR="00B97B96" w:rsidRPr="00FA54A0" w:rsidRDefault="00B97B96" w:rsidP="00B97B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kern w:val="0"/>
          <w:lang w:eastAsia="hr-HR"/>
        </w:rPr>
        <w:t xml:space="preserve">  </w:t>
      </w:r>
    </w:p>
    <w:p w14:paraId="505949B6" w14:textId="5F105EF3" w:rsidR="00B97B96" w:rsidRDefault="00B97B96" w:rsidP="00B97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Zahtjev se šalje elektroničkim putem na e-mail adresu </w:t>
      </w:r>
      <w:hyperlink r:id="rId5" w:history="1">
        <w:r w:rsidR="00F57B18" w:rsidRPr="007F6D3A">
          <w:rPr>
            <w:rStyle w:val="Hiperveza"/>
            <w:rFonts w:ascii="Times New Roman" w:eastAsia="Times New Roman" w:hAnsi="Times New Roman" w:cs="Times New Roman"/>
            <w:b/>
            <w:bCs/>
            <w:kern w:val="0"/>
            <w:lang w:eastAsia="hr-HR"/>
          </w:rPr>
          <w:t>PO.HR@mps.hr</w:t>
        </w:r>
      </w:hyperlink>
      <w:r w:rsidR="00F57B18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 </w:t>
      </w:r>
      <w:r w:rsidRPr="00FA54A0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 te poštanskim putem na adresu: </w:t>
      </w:r>
    </w:p>
    <w:p w14:paraId="3F42C085" w14:textId="77777777" w:rsidR="00F57B18" w:rsidRPr="00FA54A0" w:rsidRDefault="00F57B18" w:rsidP="00B97B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</w:rPr>
      </w:pPr>
    </w:p>
    <w:p w14:paraId="0C6DA7F5" w14:textId="3FDA4DE5" w:rsidR="00B97B96" w:rsidRPr="00FA54A0" w:rsidRDefault="00B97B96" w:rsidP="00B97B9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lang w:eastAsia="hr-HR"/>
        </w:rPr>
        <w:t>MINISTARSTVO POLJOPRIVREDE</w:t>
      </w:r>
      <w:r w:rsidR="00F57B18">
        <w:rPr>
          <w:rFonts w:ascii="Times New Roman" w:eastAsia="Times New Roman" w:hAnsi="Times New Roman" w:cs="Times New Roman"/>
          <w:b/>
          <w:bCs/>
          <w:kern w:val="0"/>
          <w:lang w:eastAsia="hr-HR"/>
        </w:rPr>
        <w:t>, ŠUMARSTVA I RIBARSTVA</w:t>
      </w:r>
    </w:p>
    <w:p w14:paraId="65D11780" w14:textId="77777777" w:rsidR="00B97B96" w:rsidRPr="00FA54A0" w:rsidRDefault="00B97B96" w:rsidP="00B97B9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lang w:eastAsia="hr-HR"/>
        </w:rPr>
        <w:t xml:space="preserve">Ulica grada Vukovara 78 </w:t>
      </w:r>
    </w:p>
    <w:p w14:paraId="217F7DDE" w14:textId="77777777" w:rsidR="00B97B96" w:rsidRPr="00FA54A0" w:rsidRDefault="00B97B96" w:rsidP="00B97B9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  <w:r w:rsidRPr="00FA54A0">
        <w:rPr>
          <w:rFonts w:ascii="Times New Roman" w:eastAsia="Times New Roman" w:hAnsi="Times New Roman" w:cs="Times New Roman"/>
          <w:b/>
          <w:bCs/>
          <w:kern w:val="0"/>
          <w:lang w:eastAsia="hr-HR"/>
        </w:rPr>
        <w:t>10 000 ZAGREB</w:t>
      </w:r>
    </w:p>
    <w:p w14:paraId="330C647F" w14:textId="77777777" w:rsidR="00B97B96" w:rsidRPr="00FA54A0" w:rsidRDefault="00B97B96" w:rsidP="00B97B9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7D783479" w14:textId="77777777" w:rsidR="00B97B96" w:rsidRPr="00FA54A0" w:rsidRDefault="00B97B96" w:rsidP="00B97B9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7820C15" w14:textId="77777777" w:rsidR="00B97B96" w:rsidRPr="00FA54A0" w:rsidRDefault="00B97B96" w:rsidP="00B97B9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hr-HR"/>
        </w:rPr>
      </w:pPr>
    </w:p>
    <w:p w14:paraId="0ACBE040" w14:textId="77777777" w:rsidR="00B70F6C" w:rsidRDefault="00B70F6C"/>
    <w:sectPr w:rsidR="00B70F6C" w:rsidSect="00F57B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96"/>
    <w:rsid w:val="00B70F6C"/>
    <w:rsid w:val="00B97B96"/>
    <w:rsid w:val="00BC63D2"/>
    <w:rsid w:val="00F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0F56"/>
  <w15:chartTrackingRefBased/>
  <w15:docId w15:val="{1F24AAC9-3BFA-4A29-9467-19509402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96"/>
  </w:style>
  <w:style w:type="paragraph" w:styleId="Naslov1">
    <w:name w:val="heading 1"/>
    <w:basedOn w:val="Normal"/>
    <w:next w:val="Normal"/>
    <w:link w:val="Naslov1Char"/>
    <w:uiPriority w:val="9"/>
    <w:qFormat/>
    <w:rsid w:val="00B97B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97B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97B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97B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97B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97B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97B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97B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97B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7B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97B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97B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97B9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97B96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97B9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97B9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97B9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97B9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97B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97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97B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97B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97B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97B9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97B9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97B96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97B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97B96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97B96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F57B18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57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.HR@mp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7CC2-EA5F-4370-8FF5-0873E438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Malogorski</dc:creator>
  <cp:keywords/>
  <dc:description/>
  <cp:lastModifiedBy>Tanja Malogorski</cp:lastModifiedBy>
  <cp:revision>2</cp:revision>
  <dcterms:created xsi:type="dcterms:W3CDTF">2024-05-23T11:34:00Z</dcterms:created>
  <dcterms:modified xsi:type="dcterms:W3CDTF">2024-05-23T11:38:00Z</dcterms:modified>
</cp:coreProperties>
</file>