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BDF51" w14:textId="77777777" w:rsidR="0011324D" w:rsidRPr="0011324D" w:rsidRDefault="0011324D" w:rsidP="0011324D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11324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BC7AF48" wp14:editId="469C2EC1">
            <wp:extent cx="401053" cy="476250"/>
            <wp:effectExtent l="0" t="0" r="0" b="0"/>
            <wp:docPr id="377123578" name="Slika 377123578" descr="Slika na kojoj se prikazuje simbol, emblem, šti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simbol, emblem, štit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23" cy="47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300F1" w14:textId="77777777" w:rsidR="0011324D" w:rsidRPr="0011324D" w:rsidRDefault="0011324D" w:rsidP="0011324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hr-HR"/>
        </w:rPr>
      </w:pPr>
      <w:r w:rsidRPr="0011324D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hr-HR"/>
        </w:rPr>
        <w:t>MINISTARSTVO POLJOPRIVREDE,</w:t>
      </w:r>
    </w:p>
    <w:p w14:paraId="76F31E39" w14:textId="05A58DD2" w:rsidR="0011324D" w:rsidRDefault="0011324D" w:rsidP="0011324D">
      <w:pPr>
        <w:ind w:left="142" w:hanging="142"/>
        <w:jc w:val="center"/>
        <w:rPr>
          <w:noProof/>
        </w:rPr>
      </w:pPr>
      <w:r w:rsidRPr="0011324D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hr-HR"/>
        </w:rPr>
        <w:t>ŠUMARSTVA I RIBARSTVA</w:t>
      </w:r>
    </w:p>
    <w:p w14:paraId="30453D8A" w14:textId="5E22600D" w:rsidR="00F431F9" w:rsidRDefault="00F431F9" w:rsidP="0011324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8111B1">
        <w:rPr>
          <w:rFonts w:ascii="Times New Roman" w:hAnsi="Times New Roman" w:cs="Times New Roman"/>
          <w:b/>
          <w:sz w:val="24"/>
          <w:szCs w:val="24"/>
        </w:rPr>
        <w:t>PRIJAVNICA NA PROGRAM IZOBRAZBE</w:t>
      </w:r>
      <w:r w:rsidRPr="001132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31DBA" w14:textId="77777777" w:rsidR="002C3B4F" w:rsidRPr="0011324D" w:rsidRDefault="002C3B4F" w:rsidP="0011324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W w:w="9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955"/>
        <w:gridCol w:w="4430"/>
      </w:tblGrid>
      <w:tr w:rsidR="00EE21D3" w:rsidRPr="006C23F2" w14:paraId="00382068" w14:textId="77777777" w:rsidTr="00906747">
        <w:trPr>
          <w:trHeight w:val="340"/>
          <w:jc w:val="center"/>
        </w:trPr>
        <w:tc>
          <w:tcPr>
            <w:tcW w:w="9385" w:type="dxa"/>
            <w:gridSpan w:val="2"/>
            <w:shd w:val="clear" w:color="auto" w:fill="FFFFFF" w:themeFill="background1"/>
            <w:vAlign w:val="center"/>
          </w:tcPr>
          <w:p w14:paraId="5921C965" w14:textId="055432AE" w:rsidR="00EE21D3" w:rsidRPr="0011324D" w:rsidRDefault="0011324D" w:rsidP="00113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 </w:t>
            </w:r>
            <w:r w:rsidR="00EE21D3" w:rsidRPr="0011324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PODACI O PODNOSITELJU ZAHTJEVA (TRGOVCU)</w:t>
            </w:r>
          </w:p>
        </w:tc>
      </w:tr>
      <w:tr w:rsidR="00EE21D3" w:rsidRPr="006C23F2" w14:paraId="0A60A52C" w14:textId="77777777" w:rsidTr="00906747">
        <w:trPr>
          <w:trHeight w:val="340"/>
          <w:jc w:val="center"/>
        </w:trPr>
        <w:tc>
          <w:tcPr>
            <w:tcW w:w="4955" w:type="dxa"/>
            <w:shd w:val="clear" w:color="auto" w:fill="FFFFFF" w:themeFill="background1"/>
            <w:vAlign w:val="bottom"/>
          </w:tcPr>
          <w:p w14:paraId="043FDACD" w14:textId="3E6BB03B" w:rsidR="00EE21D3" w:rsidRPr="00906747" w:rsidRDefault="00EE21D3" w:rsidP="007508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906747">
              <w:rPr>
                <w:rFonts w:ascii="Times New Roman" w:eastAsia="Calibri" w:hAnsi="Times New Roman" w:cs="Times New Roman"/>
                <w:sz w:val="20"/>
              </w:rPr>
              <w:t>NAZIV TVRTKE</w:t>
            </w:r>
          </w:p>
        </w:tc>
        <w:tc>
          <w:tcPr>
            <w:tcW w:w="4430" w:type="dxa"/>
            <w:shd w:val="clear" w:color="auto" w:fill="FFFFFF" w:themeFill="background1"/>
            <w:vAlign w:val="center"/>
          </w:tcPr>
          <w:p w14:paraId="20B9939D" w14:textId="77777777" w:rsidR="00EE21D3" w:rsidRPr="006C23F2" w:rsidRDefault="00EE21D3" w:rsidP="00750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EE21D3" w:rsidRPr="006C23F2" w14:paraId="2D505F7A" w14:textId="77777777" w:rsidTr="00906747">
        <w:trPr>
          <w:trHeight w:val="340"/>
          <w:jc w:val="center"/>
        </w:trPr>
        <w:tc>
          <w:tcPr>
            <w:tcW w:w="4955" w:type="dxa"/>
            <w:shd w:val="clear" w:color="auto" w:fill="FFFFFF" w:themeFill="background1"/>
            <w:vAlign w:val="bottom"/>
          </w:tcPr>
          <w:p w14:paraId="38AD3FF2" w14:textId="3F74FABE" w:rsidR="00EE21D3" w:rsidRPr="00906747" w:rsidRDefault="00EE21D3" w:rsidP="007508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906747">
              <w:rPr>
                <w:rFonts w:ascii="Times New Roman" w:eastAsia="Calibri" w:hAnsi="Times New Roman" w:cs="Times New Roman"/>
                <w:sz w:val="20"/>
              </w:rPr>
              <w:t>OIB TVRTKE</w:t>
            </w:r>
          </w:p>
        </w:tc>
        <w:tc>
          <w:tcPr>
            <w:tcW w:w="4430" w:type="dxa"/>
            <w:shd w:val="clear" w:color="auto" w:fill="FFFFFF" w:themeFill="background1"/>
            <w:vAlign w:val="center"/>
          </w:tcPr>
          <w:p w14:paraId="697AF686" w14:textId="77777777" w:rsidR="00EE21D3" w:rsidRPr="006C23F2" w:rsidRDefault="00EE21D3" w:rsidP="00750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EE21D3" w:rsidRPr="006C23F2" w14:paraId="45C6E261" w14:textId="77777777" w:rsidTr="00906747">
        <w:trPr>
          <w:trHeight w:val="340"/>
          <w:jc w:val="center"/>
        </w:trPr>
        <w:tc>
          <w:tcPr>
            <w:tcW w:w="4955" w:type="dxa"/>
            <w:shd w:val="clear" w:color="auto" w:fill="FFFFFF" w:themeFill="background1"/>
            <w:vAlign w:val="bottom"/>
          </w:tcPr>
          <w:p w14:paraId="7F6B9B44" w14:textId="77777777" w:rsidR="00EE21D3" w:rsidRPr="00906747" w:rsidRDefault="00EE21D3" w:rsidP="007508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906747">
              <w:rPr>
                <w:rFonts w:ascii="Times New Roman" w:eastAsia="Calibri" w:hAnsi="Times New Roman" w:cs="Times New Roman"/>
                <w:sz w:val="20"/>
              </w:rPr>
              <w:t>ADRESA SJEDIŠTA</w:t>
            </w:r>
          </w:p>
          <w:p w14:paraId="5E3078A3" w14:textId="77777777" w:rsidR="00EE21D3" w:rsidRPr="00906747" w:rsidRDefault="00EE21D3" w:rsidP="007508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906747">
              <w:rPr>
                <w:rFonts w:ascii="Times New Roman" w:eastAsia="Calibri" w:hAnsi="Times New Roman" w:cs="Times New Roman"/>
                <w:sz w:val="20"/>
              </w:rPr>
              <w:t>(ulica, mjesto, poštanski broj)</w:t>
            </w:r>
          </w:p>
        </w:tc>
        <w:tc>
          <w:tcPr>
            <w:tcW w:w="4430" w:type="dxa"/>
            <w:shd w:val="clear" w:color="auto" w:fill="FFFFFF" w:themeFill="background1"/>
            <w:vAlign w:val="center"/>
          </w:tcPr>
          <w:p w14:paraId="0490E5A7" w14:textId="77777777" w:rsidR="00EE21D3" w:rsidRPr="006C23F2" w:rsidRDefault="00EE21D3" w:rsidP="00750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EE21D3" w:rsidRPr="006C23F2" w14:paraId="07F3BCBC" w14:textId="77777777" w:rsidTr="00906747">
        <w:trPr>
          <w:trHeight w:val="340"/>
          <w:jc w:val="center"/>
        </w:trPr>
        <w:tc>
          <w:tcPr>
            <w:tcW w:w="4955" w:type="dxa"/>
            <w:shd w:val="clear" w:color="auto" w:fill="FFFFFF" w:themeFill="background1"/>
            <w:vAlign w:val="bottom"/>
          </w:tcPr>
          <w:p w14:paraId="670459D2" w14:textId="77777777" w:rsidR="0052338F" w:rsidRPr="00906747" w:rsidRDefault="0052338F" w:rsidP="007508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14:paraId="3E0A18B8" w14:textId="2CF6CCAB" w:rsidR="00EE21D3" w:rsidRPr="00906747" w:rsidRDefault="00EE21D3" w:rsidP="007508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906747">
              <w:rPr>
                <w:rFonts w:ascii="Times New Roman" w:eastAsia="Calibri" w:hAnsi="Times New Roman" w:cs="Times New Roman"/>
                <w:sz w:val="20"/>
              </w:rPr>
              <w:t>IME I PREZIME ODGOVORNE OSOBE</w:t>
            </w:r>
          </w:p>
        </w:tc>
        <w:tc>
          <w:tcPr>
            <w:tcW w:w="4430" w:type="dxa"/>
            <w:shd w:val="clear" w:color="auto" w:fill="FFFFFF" w:themeFill="background1"/>
            <w:vAlign w:val="center"/>
          </w:tcPr>
          <w:p w14:paraId="2463139A" w14:textId="77777777" w:rsidR="00EE21D3" w:rsidRPr="006C23F2" w:rsidRDefault="00EE21D3" w:rsidP="0075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EE21D3" w:rsidRPr="006C23F2" w14:paraId="1B9C4D66" w14:textId="77777777" w:rsidTr="00906747">
        <w:trPr>
          <w:trHeight w:val="340"/>
          <w:jc w:val="center"/>
        </w:trPr>
        <w:tc>
          <w:tcPr>
            <w:tcW w:w="4955" w:type="dxa"/>
            <w:shd w:val="clear" w:color="auto" w:fill="FFFFFF" w:themeFill="background1"/>
            <w:vAlign w:val="bottom"/>
          </w:tcPr>
          <w:p w14:paraId="432D55FB" w14:textId="3ECB7BFE" w:rsidR="00EE21D3" w:rsidRPr="00906747" w:rsidRDefault="00EE21D3" w:rsidP="007508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906747">
              <w:rPr>
                <w:rFonts w:ascii="Times New Roman" w:eastAsia="Calibri" w:hAnsi="Times New Roman" w:cs="Times New Roman"/>
                <w:sz w:val="20"/>
              </w:rPr>
              <w:t>OIB ODGOVORNE OSOBE</w:t>
            </w:r>
          </w:p>
        </w:tc>
        <w:tc>
          <w:tcPr>
            <w:tcW w:w="4430" w:type="dxa"/>
            <w:shd w:val="clear" w:color="auto" w:fill="FFFFFF" w:themeFill="background1"/>
            <w:vAlign w:val="center"/>
          </w:tcPr>
          <w:p w14:paraId="3D485972" w14:textId="77777777" w:rsidR="00EE21D3" w:rsidRPr="006C23F2" w:rsidRDefault="00EE21D3" w:rsidP="0075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EE21D3" w:rsidRPr="006C23F2" w14:paraId="3EF3D859" w14:textId="77777777" w:rsidTr="00906747">
        <w:trPr>
          <w:trHeight w:val="340"/>
          <w:jc w:val="center"/>
        </w:trPr>
        <w:tc>
          <w:tcPr>
            <w:tcW w:w="4955" w:type="dxa"/>
            <w:shd w:val="clear" w:color="auto" w:fill="FFFFFF" w:themeFill="background1"/>
            <w:vAlign w:val="bottom"/>
          </w:tcPr>
          <w:p w14:paraId="010B3CCB" w14:textId="414A5DE0" w:rsidR="00EE21D3" w:rsidRPr="00906747" w:rsidRDefault="00EE21D3" w:rsidP="007508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906747">
              <w:rPr>
                <w:rFonts w:ascii="Times New Roman" w:eastAsia="Calibri" w:hAnsi="Times New Roman" w:cs="Times New Roman"/>
                <w:sz w:val="20"/>
              </w:rPr>
              <w:t>BROJ TELEFONA</w:t>
            </w:r>
          </w:p>
        </w:tc>
        <w:tc>
          <w:tcPr>
            <w:tcW w:w="4430" w:type="dxa"/>
            <w:shd w:val="clear" w:color="auto" w:fill="FFFFFF" w:themeFill="background1"/>
            <w:vAlign w:val="center"/>
          </w:tcPr>
          <w:p w14:paraId="2727DA71" w14:textId="77777777" w:rsidR="00EE21D3" w:rsidRPr="006C23F2" w:rsidRDefault="00EE21D3" w:rsidP="0075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EE21D3" w:rsidRPr="006C23F2" w14:paraId="5FB755E0" w14:textId="77777777" w:rsidTr="00906747">
        <w:trPr>
          <w:trHeight w:val="340"/>
          <w:jc w:val="center"/>
        </w:trPr>
        <w:tc>
          <w:tcPr>
            <w:tcW w:w="4955" w:type="dxa"/>
            <w:shd w:val="clear" w:color="auto" w:fill="FFFFFF" w:themeFill="background1"/>
            <w:vAlign w:val="bottom"/>
          </w:tcPr>
          <w:p w14:paraId="2BBFB59F" w14:textId="6939922C" w:rsidR="00EE21D3" w:rsidRPr="00906747" w:rsidRDefault="00EE21D3" w:rsidP="00EE21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6747">
              <w:rPr>
                <w:rFonts w:ascii="Times New Roman" w:eastAsia="Calibri" w:hAnsi="Times New Roman" w:cs="Times New Roman"/>
                <w:sz w:val="20"/>
              </w:rPr>
              <w:t>E-MAIL ADRESA</w:t>
            </w:r>
          </w:p>
        </w:tc>
        <w:tc>
          <w:tcPr>
            <w:tcW w:w="4430" w:type="dxa"/>
            <w:shd w:val="clear" w:color="auto" w:fill="FFFFFF" w:themeFill="background1"/>
            <w:vAlign w:val="center"/>
          </w:tcPr>
          <w:p w14:paraId="55ACC2BB" w14:textId="678E15EB" w:rsidR="00EE21D3" w:rsidRPr="006C23F2" w:rsidRDefault="00EE21D3" w:rsidP="00EE21D3">
            <w:pPr>
              <w:pStyle w:val="Odlomakpopis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E165E" w:rsidRPr="006C23F2" w14:paraId="186B3B2B" w14:textId="77777777" w:rsidTr="00906747">
        <w:trPr>
          <w:trHeight w:val="340"/>
          <w:jc w:val="center"/>
        </w:trPr>
        <w:tc>
          <w:tcPr>
            <w:tcW w:w="9385" w:type="dxa"/>
            <w:gridSpan w:val="2"/>
            <w:shd w:val="clear" w:color="auto" w:fill="FFFFFF" w:themeFill="background1"/>
            <w:vAlign w:val="center"/>
          </w:tcPr>
          <w:p w14:paraId="34CF8698" w14:textId="5D8616F2" w:rsidR="00DE165E" w:rsidRPr="0011324D" w:rsidRDefault="0011324D" w:rsidP="00113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2. </w:t>
            </w:r>
            <w:r w:rsidR="009821DC" w:rsidRPr="0011324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OPĆI PODACI O </w:t>
            </w:r>
            <w:r w:rsidR="00F431F9" w:rsidRPr="0011324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OSOBI KOJA ĆE OBAVLJATI KONTROLU I POTPISIVATI POTVRDE</w:t>
            </w:r>
          </w:p>
        </w:tc>
      </w:tr>
      <w:tr w:rsidR="009821DC" w:rsidRPr="006C23F2" w14:paraId="57C15105" w14:textId="77777777" w:rsidTr="00906747">
        <w:trPr>
          <w:trHeight w:val="340"/>
          <w:jc w:val="center"/>
        </w:trPr>
        <w:tc>
          <w:tcPr>
            <w:tcW w:w="4955" w:type="dxa"/>
            <w:shd w:val="clear" w:color="auto" w:fill="FFFFFF" w:themeFill="background1"/>
            <w:vAlign w:val="center"/>
          </w:tcPr>
          <w:p w14:paraId="64C99675" w14:textId="77777777" w:rsidR="009821DC" w:rsidRPr="00906747" w:rsidRDefault="009821DC" w:rsidP="009821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906747">
              <w:rPr>
                <w:rFonts w:ascii="Times New Roman" w:eastAsia="Calibri" w:hAnsi="Times New Roman" w:cs="Times New Roman"/>
                <w:sz w:val="20"/>
              </w:rPr>
              <w:t>IME I PREZIME</w:t>
            </w:r>
          </w:p>
        </w:tc>
        <w:tc>
          <w:tcPr>
            <w:tcW w:w="4430" w:type="dxa"/>
            <w:shd w:val="clear" w:color="auto" w:fill="FFFFFF" w:themeFill="background1"/>
            <w:vAlign w:val="center"/>
          </w:tcPr>
          <w:p w14:paraId="249DE0AF" w14:textId="77777777" w:rsidR="009821DC" w:rsidRPr="006C23F2" w:rsidRDefault="009821DC" w:rsidP="00DE1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9821DC" w:rsidRPr="006C23F2" w14:paraId="5DA97F99" w14:textId="77777777" w:rsidTr="00906747">
        <w:trPr>
          <w:trHeight w:val="340"/>
          <w:jc w:val="center"/>
        </w:trPr>
        <w:tc>
          <w:tcPr>
            <w:tcW w:w="4955" w:type="dxa"/>
            <w:shd w:val="clear" w:color="auto" w:fill="FFFFFF" w:themeFill="background1"/>
            <w:vAlign w:val="center"/>
          </w:tcPr>
          <w:p w14:paraId="2E4E168B" w14:textId="44549775" w:rsidR="009821DC" w:rsidRPr="00906747" w:rsidRDefault="009821DC" w:rsidP="009821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906747">
              <w:rPr>
                <w:rFonts w:ascii="Times New Roman" w:eastAsia="Calibri" w:hAnsi="Times New Roman" w:cs="Times New Roman"/>
                <w:sz w:val="20"/>
              </w:rPr>
              <w:t>OIB</w:t>
            </w:r>
            <w:r w:rsidR="00F431F9" w:rsidRPr="0090674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  <w:tc>
          <w:tcPr>
            <w:tcW w:w="4430" w:type="dxa"/>
            <w:shd w:val="clear" w:color="auto" w:fill="FFFFFF" w:themeFill="background1"/>
            <w:vAlign w:val="center"/>
          </w:tcPr>
          <w:p w14:paraId="04C3914A" w14:textId="77777777" w:rsidR="009821DC" w:rsidRPr="006C23F2" w:rsidRDefault="009821DC" w:rsidP="00DE1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9821DC" w:rsidRPr="006C23F2" w14:paraId="59514F65" w14:textId="77777777" w:rsidTr="00906747">
        <w:trPr>
          <w:trHeight w:val="340"/>
          <w:jc w:val="center"/>
        </w:trPr>
        <w:tc>
          <w:tcPr>
            <w:tcW w:w="4955" w:type="dxa"/>
            <w:shd w:val="clear" w:color="auto" w:fill="FFFFFF" w:themeFill="background1"/>
            <w:vAlign w:val="center"/>
          </w:tcPr>
          <w:p w14:paraId="4A9107DE" w14:textId="77777777" w:rsidR="009821DC" w:rsidRPr="00906747" w:rsidRDefault="009821DC" w:rsidP="00DE1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906747">
              <w:rPr>
                <w:rFonts w:ascii="Times New Roman" w:eastAsia="Calibri" w:hAnsi="Times New Roman" w:cs="Times New Roman"/>
                <w:sz w:val="20"/>
              </w:rPr>
              <w:t>ADRESA PREBIVALIŠTA</w:t>
            </w:r>
          </w:p>
          <w:p w14:paraId="38E7B015" w14:textId="77777777" w:rsidR="00BD167D" w:rsidRPr="00906747" w:rsidRDefault="00BD167D" w:rsidP="00DE1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906747">
              <w:rPr>
                <w:rFonts w:ascii="Times New Roman" w:eastAsia="Calibri" w:hAnsi="Times New Roman" w:cs="Times New Roman"/>
                <w:sz w:val="20"/>
              </w:rPr>
              <w:t>(ulica, mjesto, poštanski broj)</w:t>
            </w:r>
          </w:p>
        </w:tc>
        <w:tc>
          <w:tcPr>
            <w:tcW w:w="4430" w:type="dxa"/>
            <w:shd w:val="clear" w:color="auto" w:fill="FFFFFF" w:themeFill="background1"/>
            <w:vAlign w:val="center"/>
          </w:tcPr>
          <w:p w14:paraId="2B5AE6B4" w14:textId="77777777" w:rsidR="009821DC" w:rsidRPr="006C23F2" w:rsidRDefault="009821DC" w:rsidP="00DE1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9821DC" w:rsidRPr="006C23F2" w14:paraId="7F68A97E" w14:textId="77777777" w:rsidTr="00906747">
        <w:trPr>
          <w:trHeight w:val="340"/>
          <w:jc w:val="center"/>
        </w:trPr>
        <w:tc>
          <w:tcPr>
            <w:tcW w:w="4955" w:type="dxa"/>
            <w:shd w:val="clear" w:color="auto" w:fill="FFFFFF" w:themeFill="background1"/>
            <w:vAlign w:val="center"/>
          </w:tcPr>
          <w:p w14:paraId="1F5FC4E3" w14:textId="18489A58" w:rsidR="009821DC" w:rsidRPr="00906747" w:rsidRDefault="00EE21D3" w:rsidP="00DE1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906747">
              <w:rPr>
                <w:rFonts w:ascii="Times New Roman" w:eastAsia="Calibri" w:hAnsi="Times New Roman" w:cs="Times New Roman"/>
                <w:sz w:val="20"/>
              </w:rPr>
              <w:t>NAZIV RADNOG MJESTA</w:t>
            </w:r>
          </w:p>
        </w:tc>
        <w:tc>
          <w:tcPr>
            <w:tcW w:w="4430" w:type="dxa"/>
            <w:shd w:val="clear" w:color="auto" w:fill="FFFFFF" w:themeFill="background1"/>
            <w:vAlign w:val="center"/>
          </w:tcPr>
          <w:p w14:paraId="38110139" w14:textId="77777777" w:rsidR="009821DC" w:rsidRPr="006C23F2" w:rsidRDefault="009821DC" w:rsidP="00DE1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EE21D3" w:rsidRPr="006C23F2" w14:paraId="46B06855" w14:textId="77777777" w:rsidTr="00906747">
        <w:trPr>
          <w:trHeight w:val="340"/>
          <w:jc w:val="center"/>
        </w:trPr>
        <w:tc>
          <w:tcPr>
            <w:tcW w:w="4955" w:type="dxa"/>
            <w:shd w:val="clear" w:color="auto" w:fill="FFFFFF" w:themeFill="background1"/>
            <w:vAlign w:val="center"/>
          </w:tcPr>
          <w:p w14:paraId="2DE2841F" w14:textId="7383A6FC" w:rsidR="00EE21D3" w:rsidRPr="00906747" w:rsidRDefault="00EE21D3" w:rsidP="00DE1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906747">
              <w:rPr>
                <w:rFonts w:ascii="Times New Roman" w:eastAsia="Calibri" w:hAnsi="Times New Roman" w:cs="Times New Roman"/>
                <w:sz w:val="20"/>
              </w:rPr>
              <w:t>ADRESA MJESTA RADA (PAKIRNICE)</w:t>
            </w:r>
          </w:p>
        </w:tc>
        <w:tc>
          <w:tcPr>
            <w:tcW w:w="4430" w:type="dxa"/>
            <w:shd w:val="clear" w:color="auto" w:fill="FFFFFF" w:themeFill="background1"/>
            <w:vAlign w:val="center"/>
          </w:tcPr>
          <w:p w14:paraId="65F36D2E" w14:textId="77777777" w:rsidR="00EE21D3" w:rsidRPr="006C23F2" w:rsidRDefault="00EE21D3" w:rsidP="00DE1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821DC" w:rsidRPr="006C23F2" w14:paraId="00D4E250" w14:textId="77777777" w:rsidTr="00906747">
        <w:trPr>
          <w:trHeight w:val="340"/>
          <w:jc w:val="center"/>
        </w:trPr>
        <w:tc>
          <w:tcPr>
            <w:tcW w:w="4955" w:type="dxa"/>
            <w:shd w:val="clear" w:color="auto" w:fill="FFFFFF" w:themeFill="background1"/>
            <w:vAlign w:val="center"/>
          </w:tcPr>
          <w:p w14:paraId="132218F9" w14:textId="75B2A9BD" w:rsidR="009821DC" w:rsidRPr="00906747" w:rsidRDefault="00EE21D3" w:rsidP="00DE1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906747">
              <w:rPr>
                <w:rFonts w:ascii="Times New Roman" w:eastAsia="Calibri" w:hAnsi="Times New Roman" w:cs="Times New Roman"/>
                <w:sz w:val="20"/>
              </w:rPr>
              <w:t>BROJ TELEFONA</w:t>
            </w:r>
          </w:p>
        </w:tc>
        <w:tc>
          <w:tcPr>
            <w:tcW w:w="4430" w:type="dxa"/>
            <w:shd w:val="clear" w:color="auto" w:fill="FFFFFF" w:themeFill="background1"/>
            <w:vAlign w:val="center"/>
          </w:tcPr>
          <w:p w14:paraId="1E24B232" w14:textId="77777777" w:rsidR="009821DC" w:rsidRPr="006C23F2" w:rsidRDefault="009821DC" w:rsidP="00DE1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D167D" w:rsidRPr="006C23F2" w14:paraId="689EA095" w14:textId="77777777" w:rsidTr="00906747">
        <w:trPr>
          <w:trHeight w:val="340"/>
          <w:jc w:val="center"/>
        </w:trPr>
        <w:tc>
          <w:tcPr>
            <w:tcW w:w="4955" w:type="dxa"/>
            <w:shd w:val="clear" w:color="auto" w:fill="FFFFFF" w:themeFill="background1"/>
            <w:vAlign w:val="center"/>
          </w:tcPr>
          <w:p w14:paraId="0CF3E4EA" w14:textId="5BD9E6E6" w:rsidR="00BD167D" w:rsidRPr="00906747" w:rsidRDefault="00EE21D3" w:rsidP="00DE16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906747">
              <w:rPr>
                <w:rFonts w:ascii="Times New Roman" w:eastAsia="Calibri" w:hAnsi="Times New Roman" w:cs="Times New Roman"/>
                <w:sz w:val="20"/>
              </w:rPr>
              <w:t>E-MAIL ADRESA</w:t>
            </w:r>
          </w:p>
        </w:tc>
        <w:tc>
          <w:tcPr>
            <w:tcW w:w="4430" w:type="dxa"/>
            <w:shd w:val="clear" w:color="auto" w:fill="FFFFFF" w:themeFill="background1"/>
            <w:vAlign w:val="center"/>
          </w:tcPr>
          <w:p w14:paraId="03A1935A" w14:textId="77777777" w:rsidR="00BD167D" w:rsidRPr="006C23F2" w:rsidRDefault="00BD167D" w:rsidP="00DE1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0E63DD" w:rsidRPr="006C23F2" w14:paraId="208AA7B6" w14:textId="77777777" w:rsidTr="00906747">
        <w:trPr>
          <w:trHeight w:val="340"/>
          <w:jc w:val="center"/>
        </w:trPr>
        <w:tc>
          <w:tcPr>
            <w:tcW w:w="9385" w:type="dxa"/>
            <w:gridSpan w:val="2"/>
            <w:shd w:val="clear" w:color="auto" w:fill="FFFFFF" w:themeFill="background1"/>
            <w:vAlign w:val="center"/>
          </w:tcPr>
          <w:p w14:paraId="33856BF0" w14:textId="3CE30AEA" w:rsidR="000E63DD" w:rsidRPr="0011324D" w:rsidRDefault="00C11C6D" w:rsidP="00113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 w:rsidR="0011324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0E63DD" w:rsidRPr="0011324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PODACI O IZOBRAZBI ZA KOJU SE PRIJAVA PODNOSI </w:t>
            </w:r>
          </w:p>
        </w:tc>
      </w:tr>
      <w:tr w:rsidR="000E63DD" w:rsidRPr="006C23F2" w14:paraId="4B038A75" w14:textId="77777777" w:rsidTr="00906747">
        <w:trPr>
          <w:trHeight w:val="340"/>
          <w:jc w:val="center"/>
        </w:trPr>
        <w:tc>
          <w:tcPr>
            <w:tcW w:w="4955" w:type="dxa"/>
            <w:shd w:val="clear" w:color="auto" w:fill="FFFFFF" w:themeFill="background1"/>
          </w:tcPr>
          <w:p w14:paraId="0250BC93" w14:textId="7F08D002" w:rsidR="000E63DD" w:rsidRPr="00906747" w:rsidRDefault="000E63DD" w:rsidP="000E63DD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6747">
              <w:rPr>
                <w:rFonts w:ascii="Times New Roman" w:hAnsi="Times New Roman" w:cs="Times New Roman"/>
                <w:sz w:val="20"/>
                <w:szCs w:val="20"/>
              </w:rPr>
              <w:t>Vrsta voća i/ili povrća za koju se podnosi zahtjev za izobrazbu</w:t>
            </w:r>
            <w:r w:rsidR="00015536" w:rsidRPr="0090674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430" w:type="dxa"/>
            <w:shd w:val="clear" w:color="auto" w:fill="FFFFFF" w:themeFill="background1"/>
            <w:vAlign w:val="center"/>
          </w:tcPr>
          <w:p w14:paraId="6E5F0381" w14:textId="77777777" w:rsidR="00015536" w:rsidRPr="006C23F2" w:rsidRDefault="00015536" w:rsidP="00C97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C23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a)</w:t>
            </w:r>
            <w:r w:rsidRPr="006C23F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 jabuke; </w:t>
            </w:r>
            <w:r w:rsidRPr="006C23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b)</w:t>
            </w:r>
            <w:r w:rsidRPr="006C23F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 agrumi; </w:t>
            </w:r>
            <w:r w:rsidRPr="006C23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c)</w:t>
            </w:r>
            <w:r w:rsidRPr="006C23F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 kivi; </w:t>
            </w:r>
            <w:r w:rsidRPr="006C23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d)</w:t>
            </w:r>
            <w:r w:rsidRPr="006C23F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 lisnate salate, endivije kovrčavog i ravnog lista; </w:t>
            </w:r>
            <w:r w:rsidRPr="006C23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e) </w:t>
            </w:r>
            <w:r w:rsidRPr="006C23F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breskve i nektarine; </w:t>
            </w:r>
            <w:r w:rsidRPr="006C23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f)</w:t>
            </w:r>
            <w:r w:rsidRPr="006C23F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 kruške; </w:t>
            </w:r>
            <w:r w:rsidRPr="006C23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g)</w:t>
            </w:r>
            <w:r w:rsidRPr="006C23F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 jagode; </w:t>
            </w:r>
            <w:r w:rsidRPr="006C23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h)</w:t>
            </w:r>
            <w:r w:rsidRPr="006C23F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 slatke paprike; </w:t>
            </w:r>
            <w:r w:rsidRPr="006C23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i)</w:t>
            </w:r>
            <w:r w:rsidRPr="006C23F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 stolno grožđe; </w:t>
            </w:r>
            <w:r w:rsidRPr="006C23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j) </w:t>
            </w:r>
            <w:r w:rsidRPr="006C23F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rajčice.</w:t>
            </w:r>
          </w:p>
          <w:p w14:paraId="4E165D3B" w14:textId="77777777" w:rsidR="000E63DD" w:rsidRPr="006C23F2" w:rsidRDefault="000E63DD" w:rsidP="00C97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7377E" w:rsidRPr="006C23F2" w14:paraId="7FB3998E" w14:textId="77777777" w:rsidTr="00906747">
        <w:trPr>
          <w:trHeight w:val="340"/>
          <w:jc w:val="center"/>
        </w:trPr>
        <w:tc>
          <w:tcPr>
            <w:tcW w:w="9385" w:type="dxa"/>
            <w:gridSpan w:val="2"/>
            <w:shd w:val="clear" w:color="auto" w:fill="FFFFFF" w:themeFill="background1"/>
          </w:tcPr>
          <w:p w14:paraId="29AA2754" w14:textId="48D8404D" w:rsidR="0027377E" w:rsidRPr="00244F29" w:rsidRDefault="0011324D" w:rsidP="00113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4F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4. </w:t>
            </w:r>
            <w:r w:rsidR="0027377E" w:rsidRPr="00244F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PRILOG</w:t>
            </w:r>
          </w:p>
        </w:tc>
      </w:tr>
      <w:tr w:rsidR="0027377E" w:rsidRPr="006C23F2" w14:paraId="48B1761F" w14:textId="77777777" w:rsidTr="00906747">
        <w:trPr>
          <w:trHeight w:val="340"/>
          <w:jc w:val="center"/>
        </w:trPr>
        <w:tc>
          <w:tcPr>
            <w:tcW w:w="4955" w:type="dxa"/>
            <w:shd w:val="clear" w:color="auto" w:fill="FFFFFF" w:themeFill="background1"/>
          </w:tcPr>
          <w:p w14:paraId="157280E3" w14:textId="3C5EA251" w:rsidR="0027377E" w:rsidRPr="00244F29" w:rsidRDefault="0027377E" w:rsidP="000E63DD">
            <w:pPr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4F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430" w:type="dxa"/>
            <w:shd w:val="clear" w:color="auto" w:fill="FFFFFF" w:themeFill="background1"/>
            <w:vAlign w:val="center"/>
          </w:tcPr>
          <w:p w14:paraId="64C7310C" w14:textId="5B01DA13" w:rsidR="0027377E" w:rsidRPr="00244F29" w:rsidRDefault="0027377E" w:rsidP="00C97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244F2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Elektronički zapis o radno pravnom statusu (e-radna knjižica) Hrvatskog zavoda za mirovinsko osiguranje za osobu/e koja će obavljati kontrolu i potpisivati potvrde o usklađenosti</w:t>
            </w:r>
          </w:p>
        </w:tc>
      </w:tr>
      <w:tr w:rsidR="0052338F" w:rsidRPr="006C23F2" w14:paraId="6FB30636" w14:textId="77777777" w:rsidTr="00906747">
        <w:trPr>
          <w:trHeight w:val="340"/>
          <w:jc w:val="center"/>
        </w:trPr>
        <w:tc>
          <w:tcPr>
            <w:tcW w:w="9385" w:type="dxa"/>
            <w:gridSpan w:val="2"/>
            <w:shd w:val="clear" w:color="auto" w:fill="FFFFFF" w:themeFill="background1"/>
          </w:tcPr>
          <w:p w14:paraId="0ADA255D" w14:textId="77777777" w:rsidR="00800ADD" w:rsidRPr="00800ADD" w:rsidRDefault="00800ADD" w:rsidP="00800A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</w:pPr>
            <w:r w:rsidRPr="00800ADD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>Datum:</w:t>
            </w:r>
          </w:p>
          <w:p w14:paraId="6DD80F03" w14:textId="77777777" w:rsidR="00800ADD" w:rsidRPr="00800ADD" w:rsidRDefault="00800ADD" w:rsidP="00800A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</w:pPr>
          </w:p>
          <w:p w14:paraId="14C4E911" w14:textId="52EC34B6" w:rsidR="00800ADD" w:rsidRPr="00800ADD" w:rsidRDefault="00800ADD" w:rsidP="00800A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r-HR"/>
              </w:rPr>
            </w:pPr>
            <w:r w:rsidRPr="00800ADD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>Potpis podnositelja zahtjeva** _______________________________</w:t>
            </w:r>
          </w:p>
          <w:p w14:paraId="2617876C" w14:textId="77777777" w:rsidR="0052338F" w:rsidRPr="0052338F" w:rsidRDefault="0052338F" w:rsidP="00523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52338F" w:rsidRPr="006C23F2" w14:paraId="035035B3" w14:textId="77777777" w:rsidTr="00906747">
        <w:trPr>
          <w:trHeight w:val="340"/>
          <w:jc w:val="center"/>
        </w:trPr>
        <w:tc>
          <w:tcPr>
            <w:tcW w:w="9385" w:type="dxa"/>
            <w:gridSpan w:val="2"/>
            <w:shd w:val="clear" w:color="auto" w:fill="FFFFFF" w:themeFill="background1"/>
          </w:tcPr>
          <w:p w14:paraId="35950D4B" w14:textId="77777777" w:rsidR="0027377E" w:rsidRDefault="0052338F" w:rsidP="0052338F">
            <w:pPr>
              <w:pStyle w:val="t-9-8-bez-uvl"/>
              <w:spacing w:before="0" w:beforeAutospacing="0" w:after="0" w:afterAutospacing="0"/>
              <w:rPr>
                <w:sz w:val="20"/>
                <w:szCs w:val="20"/>
              </w:rPr>
            </w:pPr>
            <w:r w:rsidRPr="006C23F2">
              <w:t>*</w:t>
            </w:r>
            <w:r w:rsidRPr="006C23F2">
              <w:rPr>
                <w:sz w:val="20"/>
                <w:szCs w:val="20"/>
              </w:rPr>
              <w:t>- označiti vrstu voća i/ili povrća</w:t>
            </w:r>
            <w:r>
              <w:rPr>
                <w:sz w:val="20"/>
                <w:szCs w:val="20"/>
              </w:rPr>
              <w:t xml:space="preserve"> </w:t>
            </w:r>
          </w:p>
          <w:p w14:paraId="0FD56FD9" w14:textId="77777777" w:rsidR="0052338F" w:rsidRDefault="0052338F" w:rsidP="0052338F">
            <w:pPr>
              <w:pStyle w:val="t-9-8-bez-uvl"/>
              <w:spacing w:before="0" w:beforeAutospacing="0" w:after="0" w:afterAutospacing="0"/>
              <w:rPr>
                <w:sz w:val="20"/>
                <w:szCs w:val="20"/>
              </w:rPr>
            </w:pPr>
            <w:r w:rsidRPr="006C23F2">
              <w:t>**</w:t>
            </w:r>
            <w:r w:rsidRPr="006C23F2">
              <w:rPr>
                <w:sz w:val="20"/>
                <w:szCs w:val="20"/>
              </w:rPr>
              <w:t>- prijavnicu za kandidata podnosi poslodavac (trgovac)</w:t>
            </w:r>
          </w:p>
          <w:p w14:paraId="065B9AD9" w14:textId="1472B6A4" w:rsidR="00244F29" w:rsidRPr="0052338F" w:rsidRDefault="00244F29" w:rsidP="0052338F">
            <w:pPr>
              <w:pStyle w:val="t-9-8-bez-uvl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</w:tbl>
    <w:p w14:paraId="590D88D1" w14:textId="77777777" w:rsidR="00DE165E" w:rsidRDefault="00DE165E" w:rsidP="00AA2887"/>
    <w:sectPr w:rsidR="00DE165E" w:rsidSect="00DE165E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67539"/>
    <w:multiLevelType w:val="hybridMultilevel"/>
    <w:tmpl w:val="47E81B8E"/>
    <w:lvl w:ilvl="0" w:tplc="722211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52C9F"/>
    <w:multiLevelType w:val="hybridMultilevel"/>
    <w:tmpl w:val="3BA21AD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37049F"/>
    <w:multiLevelType w:val="hybridMultilevel"/>
    <w:tmpl w:val="A4B0A2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78670">
    <w:abstractNumId w:val="0"/>
  </w:num>
  <w:num w:numId="2" w16cid:durableId="666633475">
    <w:abstractNumId w:val="1"/>
  </w:num>
  <w:num w:numId="3" w16cid:durableId="2060401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65E"/>
    <w:rsid w:val="0000020B"/>
    <w:rsid w:val="00015536"/>
    <w:rsid w:val="000E63DD"/>
    <w:rsid w:val="0011324D"/>
    <w:rsid w:val="00127F9E"/>
    <w:rsid w:val="001356EE"/>
    <w:rsid w:val="0023447E"/>
    <w:rsid w:val="00244F29"/>
    <w:rsid w:val="002548A3"/>
    <w:rsid w:val="0027377E"/>
    <w:rsid w:val="002C3B4F"/>
    <w:rsid w:val="00313263"/>
    <w:rsid w:val="00386632"/>
    <w:rsid w:val="004150AC"/>
    <w:rsid w:val="004D6674"/>
    <w:rsid w:val="004F500B"/>
    <w:rsid w:val="004F7B60"/>
    <w:rsid w:val="0052338F"/>
    <w:rsid w:val="00572DBE"/>
    <w:rsid w:val="006C23F2"/>
    <w:rsid w:val="006E198F"/>
    <w:rsid w:val="00766D9D"/>
    <w:rsid w:val="00800ADD"/>
    <w:rsid w:val="008111B1"/>
    <w:rsid w:val="00870335"/>
    <w:rsid w:val="008F3371"/>
    <w:rsid w:val="00906747"/>
    <w:rsid w:val="009821DC"/>
    <w:rsid w:val="009862FA"/>
    <w:rsid w:val="00A128C5"/>
    <w:rsid w:val="00AA2887"/>
    <w:rsid w:val="00B84ED9"/>
    <w:rsid w:val="00BD167D"/>
    <w:rsid w:val="00BD6C53"/>
    <w:rsid w:val="00C11C6D"/>
    <w:rsid w:val="00C8360C"/>
    <w:rsid w:val="00C83A3B"/>
    <w:rsid w:val="00C97C72"/>
    <w:rsid w:val="00D166CE"/>
    <w:rsid w:val="00D84089"/>
    <w:rsid w:val="00DE165E"/>
    <w:rsid w:val="00EE21D3"/>
    <w:rsid w:val="00F431F9"/>
    <w:rsid w:val="00FA4D80"/>
    <w:rsid w:val="00FC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ED07"/>
  <w15:chartTrackingRefBased/>
  <w15:docId w15:val="{06A5C9A5-0303-4A79-AE11-ECF43191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21DC"/>
    <w:pPr>
      <w:ind w:left="720"/>
      <w:contextualSpacing/>
    </w:pPr>
  </w:style>
  <w:style w:type="paragraph" w:customStyle="1" w:styleId="t-9-8-bez-uvl">
    <w:name w:val="t-9-8-bez-uvl"/>
    <w:basedOn w:val="Normal"/>
    <w:rsid w:val="00313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02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7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41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1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76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82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89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62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84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80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Dević Poldan</dc:creator>
  <cp:keywords/>
  <dc:description/>
  <cp:lastModifiedBy>Anita Štefanac</cp:lastModifiedBy>
  <cp:revision>17</cp:revision>
  <dcterms:created xsi:type="dcterms:W3CDTF">2025-10-20T15:29:00Z</dcterms:created>
  <dcterms:modified xsi:type="dcterms:W3CDTF">2026-01-05T08:28:00Z</dcterms:modified>
</cp:coreProperties>
</file>