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5763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Prilog 1</w:t>
      </w:r>
    </w:p>
    <w:p w14:paraId="54535C1D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bookmarkStart w:id="0" w:name="_Hlk118460631"/>
      <w:r w:rsidRPr="002B2D64"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Na rok od 25/15 godina </w:t>
      </w:r>
    </w:p>
    <w:p w14:paraId="1D0194C9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23080" w:type="dxa"/>
        <w:jc w:val="center"/>
        <w:tblLook w:val="04A0" w:firstRow="1" w:lastRow="0" w:firstColumn="1" w:lastColumn="0" w:noHBand="0" w:noVBand="1"/>
      </w:tblPr>
      <w:tblGrid>
        <w:gridCol w:w="1000"/>
        <w:gridCol w:w="1540"/>
        <w:gridCol w:w="960"/>
        <w:gridCol w:w="1660"/>
        <w:gridCol w:w="1660"/>
        <w:gridCol w:w="1660"/>
        <w:gridCol w:w="1400"/>
        <w:gridCol w:w="1360"/>
        <w:gridCol w:w="1660"/>
        <w:gridCol w:w="1440"/>
        <w:gridCol w:w="1520"/>
        <w:gridCol w:w="1206"/>
        <w:gridCol w:w="1660"/>
        <w:gridCol w:w="1660"/>
        <w:gridCol w:w="2694"/>
      </w:tblGrid>
      <w:tr w:rsidR="002B2D64" w:rsidRPr="002B2D64" w14:paraId="2A2D7269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bookmarkEnd w:id="0"/>
          <w:p w14:paraId="60B5AB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R.BR.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71D4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Naziv katastarske općine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E839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PTC. Br.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F38B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Broj katastarske čestice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489F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Način uporabe katastarske čestice (katastarska kultura)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296B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Način uporabe katastarske čestice (stvarno stanje)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1B55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Površina (ha)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9D78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Jedinična zakupnina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2B6C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Jedinična zakupnina  (EUR), fiksni tečaj konverzije 7,534501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F5DF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Početna zakupnina (kn)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892E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Početna zakupnina (EUR)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CE2A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Postotak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uveć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./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umanj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52BE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Ukupna visina početne zakupnine    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5EBD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Ukupna visina početne zakupnine      (EUR)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96A4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Napomena</w:t>
            </w:r>
          </w:p>
        </w:tc>
      </w:tr>
      <w:tr w:rsidR="002B2D64" w:rsidRPr="002B2D64" w14:paraId="179AE54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8AF7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3527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3D5C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1BD3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8992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C6E7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A975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0F6F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28D9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35A0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5145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D254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F89B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820B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F61B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</w:t>
            </w:r>
          </w:p>
        </w:tc>
      </w:tr>
      <w:tr w:rsidR="002B2D64" w:rsidRPr="002B2D64" w14:paraId="603B59A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5A06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C090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6E4F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DD1E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E2BD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7AE7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159B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0BBE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85A7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72D4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7*8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4A8A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7*9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B0DE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5EE5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10+12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A7EE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11+12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7FF0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544448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9F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0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EC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2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17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4D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8D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D6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B6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37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D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0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2E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A0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7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</w:p>
        </w:tc>
      </w:tr>
      <w:tr w:rsidR="002B2D64" w:rsidRPr="002B2D64" w14:paraId="36F120A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4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0F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1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6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74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8D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D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1,6408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E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A0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B2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623,50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D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4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3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623,50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4A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0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</w:p>
        </w:tc>
      </w:tr>
      <w:tr w:rsidR="002B2D64" w:rsidRPr="002B2D64" w14:paraId="412F347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1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2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B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C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E7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0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A5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0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78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EF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1E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05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6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A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E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1A1F832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F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3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83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03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A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C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9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4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1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51,18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3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1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D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B2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7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1EADE2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C2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51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70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C1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9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8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3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1B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D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1A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B3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EB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6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A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8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AF86C20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2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4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7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7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30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1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1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1,9785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0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0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E3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751,83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C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5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8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79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99,78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5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5E29946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F2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5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8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54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1559/3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6E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3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3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5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1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0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1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FB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A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E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5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60049B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0A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70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48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2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8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6D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C8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F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BE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98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9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A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D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B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7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599270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86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6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78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BF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DE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5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6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0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8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52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C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8E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3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C0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B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125322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A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3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7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1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92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71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F8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2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5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B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A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C6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3D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42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5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53D9A07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23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5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9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C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9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3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AE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B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0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5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A0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D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B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E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7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BCE9B18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D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C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FD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F7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9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D4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73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DF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5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2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5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D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0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AD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3E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380BC93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D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9E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7C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4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5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2D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5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BE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8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9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501,87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C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72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F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AD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8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5EE0734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0D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B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F2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99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88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2C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7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1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0A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CA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79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0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E4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F2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3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05C591B6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5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05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62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DC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E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82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7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4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5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1E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1C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F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E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7B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8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AB98986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1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EE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ED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0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2F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05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3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3,2456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0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E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2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C8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11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4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9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D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267AD1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C3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C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BA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8F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31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0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7A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4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C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0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337,86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7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F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0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1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B3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F831759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B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25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DE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C3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B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D1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9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7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E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C4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264,18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82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8D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16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0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A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03016379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E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0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1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1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9A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0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F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89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3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EC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334,17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3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6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A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D0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6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8C3557D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8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77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A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E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5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A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C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49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0E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80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5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9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3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E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5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D13D213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E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B7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A0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2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2F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F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6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FB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43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9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DF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3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E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165,22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08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1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DD29689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0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0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F2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45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8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A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E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51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9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7D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1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6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FD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C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1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715F0D1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3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F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B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13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5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8B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0D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62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2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B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D7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9B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8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7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F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C8EC97A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66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AC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5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4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98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7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5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29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4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B9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F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65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E2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8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5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9D978CA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9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9C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5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4E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26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32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2D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A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5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1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D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37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A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DA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6C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89A6A35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2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B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3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3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0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E1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DD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D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7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00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E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3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9D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A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C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76D51B2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1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3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1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2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1741/4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80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A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6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2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2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51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4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E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5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21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FB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9F18968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8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D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21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E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6F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38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2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7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7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03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4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FD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1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05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9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B21A670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C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56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F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6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D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7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C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A9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75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F5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56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64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61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C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7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C72AE8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FD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6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3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8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2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4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F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6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A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1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2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83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9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4A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C5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F170E94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1E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8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32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B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8B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0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B9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1,5327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B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F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E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0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77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1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F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77,29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BC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ED52A69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B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1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44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E8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3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9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4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04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F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6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8C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C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D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E4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C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FB40607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3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61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0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6C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2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A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4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0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0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F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B6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F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1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3E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6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0952D18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8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5A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11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0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3B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F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B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5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F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D4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3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6C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7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B5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C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A522885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3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71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50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41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28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F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8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5,6227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F7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5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8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2136,63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D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6F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3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2136,63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E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283,55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D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9D9067E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5C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B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32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C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1873/1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46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B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3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3,4074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B2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D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1D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1294,81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3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D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6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1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2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AE15D0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7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1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4D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AD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A4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35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64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3,7653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0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9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1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1430,81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15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E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4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9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189,88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9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F7BFD84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74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17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E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0A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8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C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6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4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8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2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E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07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CF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A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021DC197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94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E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57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3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A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4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A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82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E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2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139,95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B7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80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73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97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9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0BC7B7B9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F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D9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00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53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FF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5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8B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2,9947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D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B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67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07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6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A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8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9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2489D1A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9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E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11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F3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1946/3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05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D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A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D8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3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9A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5F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2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D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2D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32,83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A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F46049B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8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61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6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5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1948/1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0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A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4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D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5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3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295,79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0E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2A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ED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8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9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9C907D5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A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0B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41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6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4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3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9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D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6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DC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B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6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5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67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4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E4B9206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63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4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40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A1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1957/2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BF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2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6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3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6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E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1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A3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A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E2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7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CAED66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C1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1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5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EF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1957/1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8C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A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1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AA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1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E1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280,67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0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5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2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DF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6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332BD9B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F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2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2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93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F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B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A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9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EC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6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1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2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AB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2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0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DDCCE1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3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1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8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D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0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7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D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E6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DD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B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C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BE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B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FB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38,34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1C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094F194A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61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3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E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BF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2A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E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3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02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6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4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D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9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19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3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2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8D36DF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7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C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2B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2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0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A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FF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EC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9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7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159,51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B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50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3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6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1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B6337F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41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3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14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20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0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1F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D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B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D7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80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41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4B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E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F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48,83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6E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</w:p>
        </w:tc>
      </w:tr>
      <w:tr w:rsidR="002B2D64" w:rsidRPr="002B2D64" w14:paraId="3653AE7A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07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3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C0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0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1970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83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2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5F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4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E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A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06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AC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F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8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D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5509208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5F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E1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E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1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45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D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4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F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9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CA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7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5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D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2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3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129E171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A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E1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1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4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1993/2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54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D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AB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1,6678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3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2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B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633,76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A1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74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8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1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84,11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D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97BD6E5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5E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2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3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4D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9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E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9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E9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0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32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114,53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9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9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8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2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C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45D0D1E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B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2D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0D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71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0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1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C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4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34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7F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6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96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3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7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5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5D33711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9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E0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7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4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3E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DB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1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99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43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E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164,31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3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1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B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164,31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2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9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D151613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76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3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05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A4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B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C6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0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D4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D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0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3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6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E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7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C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1EBFC05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B6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F1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33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4E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4D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74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16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5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F9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3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0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8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A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2E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E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76104E4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4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9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6C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C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E8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D8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0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1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7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B6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82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D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2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6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3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E9FB094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9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5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A4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C3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FB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C9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F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3F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1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D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3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E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3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2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0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AD822CD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A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6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A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04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0D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8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0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BC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E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D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273,22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9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1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4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4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8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0681A2E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D7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CE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B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1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0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1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7B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2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B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4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40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0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2B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31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08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1F7840A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29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AF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B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2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A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D6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C6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9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C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86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5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B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1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3C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69,52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3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AA3949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5D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1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72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7B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39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43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C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79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C3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2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C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FE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6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5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1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7E4911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6F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F6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4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BD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7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B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B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7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D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265,54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F0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2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5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41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9C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0EFF23D2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38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E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1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9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EF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81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9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D0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46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C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2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C9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3F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3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F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Djelom JVD.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826A6F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6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64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D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62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0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6D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A3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D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8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24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93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29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09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00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E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07FB211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53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52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3C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6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1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61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B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2,5166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E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DC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1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956,31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7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B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C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956,31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79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126,91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2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03A548F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F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DD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4F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3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C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CF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27E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9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2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CB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B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F4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5F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EE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0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2B7DA6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6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DD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9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C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F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95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9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3B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1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B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5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11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E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1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1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1A375B4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02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FB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0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1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0B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6E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8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0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0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7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A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52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C4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72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C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F70CFE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9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3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AD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A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FF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D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9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2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3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1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7D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9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2D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4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0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7E1F60E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F9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4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F6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F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8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7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2D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3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4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B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5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1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0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34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37,85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2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4907D6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C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0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22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3D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5F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D0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4D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A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A3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F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0F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6B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1D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64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34,70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4B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1F10B23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7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30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0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0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4B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A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B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2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8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B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179,06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4D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3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0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F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5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B435A6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62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B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5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2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14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8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11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E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4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F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7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AF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DE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0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8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0196FE7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68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02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A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6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A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85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42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9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99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33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09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05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2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63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4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1ED21CB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4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F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F7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0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1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E6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E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FD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4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D8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BD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3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7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17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3F7AE6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53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A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6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74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36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01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41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C9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C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E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304,49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5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A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2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0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40,41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5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EE0279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C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1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4F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39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6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A7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7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5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8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7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5F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B0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4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C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D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B719B6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2A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04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17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4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2B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0A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2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48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F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4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44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EC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EC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5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1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140983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82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3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6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13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4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63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B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05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9A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D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7E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1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82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1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2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CCD50B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6E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21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09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D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7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7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C9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B8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39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C8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F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0A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37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6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53,05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27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BF3CFE4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7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E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A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1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03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7C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7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1,9706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2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5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9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748,83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69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EB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83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748,83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F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7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BD7856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B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00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FA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A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50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CE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F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3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E6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A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213,22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4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9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4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26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8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0ABB6A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78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7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6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58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4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AB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2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65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6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0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275,27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6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8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D0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B1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4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0ADA1C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FC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55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1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DF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E2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4B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FF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4F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4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37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6E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5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C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6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4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4CCEABD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5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B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B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7D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76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7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C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76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D8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1A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A8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9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D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6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8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12110354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CD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8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F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6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584/8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07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63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1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6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9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AD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4B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24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F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33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0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4382AE5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9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2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35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8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6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99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D2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9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4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F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C4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B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5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C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1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720D257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2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CE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D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C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1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8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25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E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BD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6D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397,29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1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1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B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C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A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514D55E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7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AD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4E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A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E2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6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DC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2C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4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CB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437,34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D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3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BA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96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6A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6BA235D1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C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8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AE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88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2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C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CD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3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F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C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481,76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D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0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9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0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63,94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D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2180632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7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B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51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7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8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64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BC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1F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5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D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330,49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95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C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1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28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7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CAF8CB4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7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6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9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F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5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3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A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C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6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62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9A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D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5A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E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53,44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F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4B8A3C84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E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1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4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A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E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2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5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F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C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B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197,22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5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7B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B6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6E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1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3E80D2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5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8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4C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E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A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1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11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9F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4E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5C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7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96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5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95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5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EEFDE4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1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A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8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7B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9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22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AB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5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1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F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46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C0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C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0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41DEE8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2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AC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5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0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9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F5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6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97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9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E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119,05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1B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2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2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3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9A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9BBE3D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1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D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9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0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E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D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C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2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3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C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8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6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D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9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F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A20F0A7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5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1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2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3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D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99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8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CD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B0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8F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9F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3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F5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68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B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53F7504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29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2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9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0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07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6E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77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4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23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F9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D0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3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5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9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8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DCEF28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6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5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1F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7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73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4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6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22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C6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77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E2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7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5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CA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3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9416C6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99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5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38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2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417/8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1D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8C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2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C0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FF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56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E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8B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A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4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B5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D1BD942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3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55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3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58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417/7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B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5D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B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1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8E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5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8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06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49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5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66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4A4A3234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8D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6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F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3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417/7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0D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96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24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8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67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C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41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E4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68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4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7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754E65D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C1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4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8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F8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504/2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1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EC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B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C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5F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4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78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7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60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6,13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C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396D3995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18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02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D8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3F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504/2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A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2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34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D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1E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87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4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A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6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1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9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2105D0B6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B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23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4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D5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505/1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4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70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2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EB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AA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6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E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6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3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E6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5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3DA7C491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9E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9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2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4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A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A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77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B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E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7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E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B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8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0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7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108A9AC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B6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1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3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D4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8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2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7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8B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8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3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F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B0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8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C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D0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E3FC5F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6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B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2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4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1334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52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2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45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D7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0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7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359,71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C9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D2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F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C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3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08683B3F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BB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A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9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3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7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5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3D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6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10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5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04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7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0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40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7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71F76E0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8B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5E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5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2F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A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7F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C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8,8844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7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E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F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3376,07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A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448,04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ED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1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3376,07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6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448,04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87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893F43E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B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115.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AC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8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C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69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A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2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8,8845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E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D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C5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3376,11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E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9A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F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3376,11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33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448,05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7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B62B67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E3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A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3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6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D9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B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E1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6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31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86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9C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C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0A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B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D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9E34EA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1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B2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8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8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1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9C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6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0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04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8A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2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C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0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3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B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4619D19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2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B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6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B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E6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FC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94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0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5A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07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7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8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5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F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4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00F1794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9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6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2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CC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C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9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B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FA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BE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0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227,68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9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C3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4F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3D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B2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09EA405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C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4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C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E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4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7A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03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7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8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B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6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8B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FA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A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39,51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2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343F40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5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06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6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3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B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F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B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7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42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1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B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E4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A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91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F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6FF9A5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B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5A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31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0D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B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A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1D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1,7847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0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3E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80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678,19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E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4D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51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678,19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7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B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4B995B6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3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5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B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6D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2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6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AC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1,8084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89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2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D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687,19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E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D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62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EB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2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8A76F5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7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63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B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A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513/4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E0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B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0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2,2810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C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1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FA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B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C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D4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866,78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D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115,03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0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F6FD6C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A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A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7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56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513/6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1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A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49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70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B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2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A3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3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D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A7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0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63C65E6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51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50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4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E7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DC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C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A3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9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B8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A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A4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C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0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9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2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73CE4BE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D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D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1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A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C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2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2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1,5667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62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C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A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B0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3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DD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3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32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E185B4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D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1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1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B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0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D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C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5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08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C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117,42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F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1B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BE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5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E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5BC3C46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7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18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0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1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71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B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7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F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C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B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D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DA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BF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73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B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3BC64A2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5A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F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2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54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B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3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9A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6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1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9F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428,18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EF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56,82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D2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E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428,18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9E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56,82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99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4FE083DA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CB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69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4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6A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7C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5F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DE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F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3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4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214,02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2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E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D2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214,02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B1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7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</w:p>
        </w:tc>
      </w:tr>
      <w:tr w:rsidR="002B2D64" w:rsidRPr="002B2D64" w14:paraId="266A38F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2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CB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3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62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A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B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22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3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56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F2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CA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93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1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DD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7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184F7BE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35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B9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08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C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FA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99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3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F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EA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AE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D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60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38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7E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A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B2264D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EC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D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4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2B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2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C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BC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9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8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64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1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E0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60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2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E4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1B961BA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9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A9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14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D8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26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6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25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5F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C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F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2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1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C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22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C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509454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E5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43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9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9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93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3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A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C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0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2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B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3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E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7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4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749D0B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E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137.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1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C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EB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540/4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DE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8B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8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8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F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0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00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9D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13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1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F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539417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4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B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4C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37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C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2A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B7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93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2A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C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6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C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44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4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4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C53FEC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9C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6F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7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1C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D7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BA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F7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4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BD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E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0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0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80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37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E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5FF8D4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89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E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B8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0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7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48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45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AD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0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F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A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D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3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1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80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7C9459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FD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C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A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B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EB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75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0F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00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91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9A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325,28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C6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C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1C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AD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6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188C3A4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8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C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1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2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12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F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28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F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6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85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B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2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D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E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9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1CE8F7A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D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3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62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D7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48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0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2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F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00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385,43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5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51,15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3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C3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B4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51,15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4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C80A19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C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F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3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FC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1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40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0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E6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96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16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EA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B3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2B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F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F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2548D6A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2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7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E8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D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FC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6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D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9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7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E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6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0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8F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82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A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343827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D7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5B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6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FD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2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8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3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C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9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3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397,44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3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D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D1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2C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2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2D98FE4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7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82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E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FC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B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04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B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06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BC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1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397,44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9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61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D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71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E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F92B82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FF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E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ED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F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A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0C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18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0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7B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6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7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1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6A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6D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9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0087FD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61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0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37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B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F9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1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F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F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B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5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D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D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6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B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70,34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6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199E87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9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7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10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36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41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9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6D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9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C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E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529,87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7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B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B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529,87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1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70,32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6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DB901A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57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B8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D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7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E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C7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6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6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E6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C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8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E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48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C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34,86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F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1D35609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F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FE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2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E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1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3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B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80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9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2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184,11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6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D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3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B7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8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52B615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2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64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3D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F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6A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49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B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9C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9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7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3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6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12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E7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5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AE69B0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FD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9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3D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C4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23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3A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B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73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7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F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C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A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23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7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1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803FF6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1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4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4F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8F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F4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D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8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7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A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AB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322,13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8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D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0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E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42,75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F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E812EF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17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7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CA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D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C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B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D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F8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A1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A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7A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51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3B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3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7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CB6F5E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04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7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5C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7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3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F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26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9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8B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ED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303,43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B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D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0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303,43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30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6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77C548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94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A5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12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0D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6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B6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4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9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20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C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1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9E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36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3A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F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C4CE2F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B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161.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A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D6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6B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8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71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6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E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D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0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392,92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D4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1D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9D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A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4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17F4B3C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30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B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41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9B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548/3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DC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A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A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7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2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E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160,36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9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58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81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9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D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43637D42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A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5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FF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EF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548/3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C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4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6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A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5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A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5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F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F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84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6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  <w:tr w:rsidR="002B2D64" w:rsidRPr="002B2D64" w14:paraId="144AFF6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8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A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8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E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6F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7C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3F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1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6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8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470,82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25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62,48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E2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B0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470,82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3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62,48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C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14C3B63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D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FB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9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C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FB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6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0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E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21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4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399,08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0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28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CC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7B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5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7E332F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0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5F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00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4B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E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2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8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3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2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AD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A9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40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5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4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A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CF08AB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2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E8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D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83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AF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8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D3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0E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F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A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4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EC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A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8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8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83DD15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A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8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A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6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E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5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4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6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F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E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19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B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E9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6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C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B33708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A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8F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4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0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E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E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B3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3B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A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74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6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D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9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48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87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D94724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D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D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8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E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B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1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0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C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2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00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F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B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5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7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2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9C63DB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54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7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E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81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D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1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21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4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41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B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6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2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6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36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F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D06CA5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4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3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34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98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749/3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71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5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0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2F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4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A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7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22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3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B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7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BFC8C3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55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3C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58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1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7A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2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8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1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4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BB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88,58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F0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7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9A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7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3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C33E98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99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2D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A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9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5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99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0D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8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F2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7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59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B4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2B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BC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1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F09974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0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5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0B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48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A5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60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A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3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7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2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F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A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92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E0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8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B32F55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A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0E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A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D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5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0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D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A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2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49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B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3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2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9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7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105FE1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4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3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7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28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97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9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F9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0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7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C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184,79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B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35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8C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184,79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0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C8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C12788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CB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1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C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C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94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0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C0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5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3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7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6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97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B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EC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37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6220A2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4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3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FA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F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5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C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4F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2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92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7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B8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5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F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97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9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D4B9D3C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D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C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B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1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D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22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F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1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93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01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5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7B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F9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AE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0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54A4A4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5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DA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26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40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C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C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4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6A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7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F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A7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4B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0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E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E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AB35A4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1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180.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3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6E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87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61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5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6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2,0875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E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E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F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3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0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3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793,25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6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105,27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B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E41E08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F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2A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E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E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1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5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F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AA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0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C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4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4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5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1C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9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67F94F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D0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8F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A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6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5B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0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BE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D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34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8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77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BF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E6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62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0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234439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07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98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D4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3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4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8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A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6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3E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62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72,85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3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2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54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72,85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5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9,67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BA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C4273F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B1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22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92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D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0D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F2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0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33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3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8D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4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AE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A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3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0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005719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3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16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E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AB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4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8F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A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6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9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B6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62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C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2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9F0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7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4A5C9B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9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16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3A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E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A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E1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1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4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A3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D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3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B9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A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3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4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B9CDBF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66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5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C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2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D1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93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E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D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FF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D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8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B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43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73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16,62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F5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C8813F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0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E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F3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0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F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9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2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4A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06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45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E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6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A2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D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1EC149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3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D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D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F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A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F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8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F6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2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B7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7E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FC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A4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5E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D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BC43A7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3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D2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AF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9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B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9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6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E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4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E6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133,95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F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8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D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3F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0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A76BD5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12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F5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1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C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4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C0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C1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06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C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65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139,95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E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5D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7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0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5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80C437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7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B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7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7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FD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5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8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F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B7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8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418,65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31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55,56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0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1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AA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55,56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A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0588A3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E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8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6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1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B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CC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0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C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C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97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04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CE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02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2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BF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41A880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D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00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3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D1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E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8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B0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E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1B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38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AC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4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6E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E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3C6A74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4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0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B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F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97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C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D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7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9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B7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4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3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70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5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3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E5B095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5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99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5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D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D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9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A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A5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7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60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471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A4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0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3A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9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6F53EB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A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FC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6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14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4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7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8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83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3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EF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B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2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4A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4B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55,27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E8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A76CD0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F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2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5A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7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6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3C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51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E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B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CC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3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88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EC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5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E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229C51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07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2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F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E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D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EC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2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F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1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C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6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DA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B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6E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B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10970A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8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B1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5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4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783/4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0E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1D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D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5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4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6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8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E9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D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05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9C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55F0E08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E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8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7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7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5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7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7A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CE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2E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D6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2E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4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7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1E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61,67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D4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2C6E1F8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E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202.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7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1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0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3D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60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4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1,5505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51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D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8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589,19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A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78,19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CF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33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38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78,19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2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B82D5B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E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2A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A5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14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84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F3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A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DD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6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EB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25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69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7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6B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22,73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A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F56179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5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52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9E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B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9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FB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0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0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6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4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521,82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C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2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3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521,82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5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69,25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9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6796771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0B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C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6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5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8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7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E6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A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1E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B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C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C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6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2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61,72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7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456D62FD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F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F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BE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6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FE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FD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4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5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6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4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274,28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96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8B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B6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CE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D4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28EA95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C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7D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41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2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5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34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D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50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F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04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274,17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8E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3F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B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7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E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5DB2D151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2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A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9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5F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6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0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E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0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F3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5B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E4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F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1C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AB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C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7706DF5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5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0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5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3D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F4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C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0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0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4E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6D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4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C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6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76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41,75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7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1087E78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B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7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6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77D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C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1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9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1,4031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D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76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C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6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A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AD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48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70,76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3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0260E970" w14:textId="77777777" w:rsidTr="00060E67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5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0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PETRIČKA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2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3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1334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53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C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D9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2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8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69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76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18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3A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1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D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 PRILOGU NATJEČAJA NALAZI SE GEODETSKA SKICA KOJA PRIKAZUJE RASPISANI DIO K.Č.</w:t>
            </w:r>
          </w:p>
        </w:tc>
      </w:tr>
    </w:tbl>
    <w:p w14:paraId="5AE82A61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7AEAA07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BD9068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Sveukupna površina u natječaju za zakup na rok od 25/15 godina u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ha</w:t>
      </w: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167,2497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ha</w:t>
      </w:r>
    </w:p>
    <w:p w14:paraId="5D59B2A8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Sveukupna početna zakupnina u natječaju za zakup na rok od 25/15 godina natječaju u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kn/EUR</w:t>
      </w: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62.599,58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kn/ </w:t>
      </w: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8.307,56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EUR</w:t>
      </w:r>
    </w:p>
    <w:p w14:paraId="5527BECE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1400"/>
        <w:gridCol w:w="1360"/>
        <w:gridCol w:w="1660"/>
        <w:gridCol w:w="1440"/>
        <w:gridCol w:w="1520"/>
        <w:gridCol w:w="1160"/>
        <w:gridCol w:w="1660"/>
        <w:gridCol w:w="1660"/>
      </w:tblGrid>
      <w:tr w:rsidR="002B2D64" w:rsidRPr="002B2D64" w14:paraId="0C86AD0E" w14:textId="77777777" w:rsidTr="00060E6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FD4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FE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2D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C8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65D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D4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4B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A39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5A99BAC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C5E80D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64415F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B2D64"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Na rok od 5 godina – </w:t>
      </w:r>
      <w:proofErr w:type="spellStart"/>
      <w:r w:rsidRPr="002B2D64"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  <w:t>izvanknjižno</w:t>
      </w:r>
      <w:proofErr w:type="spellEnd"/>
      <w:r w:rsidRPr="002B2D64">
        <w:rPr>
          <w:rFonts w:ascii="Times New Roman" w:eastAsia="Calibri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vlasništvo </w:t>
      </w:r>
    </w:p>
    <w:p w14:paraId="1E2C9CBA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23080" w:type="dxa"/>
        <w:jc w:val="center"/>
        <w:tblLook w:val="04A0" w:firstRow="1" w:lastRow="0" w:firstColumn="1" w:lastColumn="0" w:noHBand="0" w:noVBand="1"/>
      </w:tblPr>
      <w:tblGrid>
        <w:gridCol w:w="1000"/>
        <w:gridCol w:w="1540"/>
        <w:gridCol w:w="960"/>
        <w:gridCol w:w="1660"/>
        <w:gridCol w:w="1660"/>
        <w:gridCol w:w="1660"/>
        <w:gridCol w:w="1400"/>
        <w:gridCol w:w="1360"/>
        <w:gridCol w:w="1660"/>
        <w:gridCol w:w="1440"/>
        <w:gridCol w:w="1520"/>
        <w:gridCol w:w="1206"/>
        <w:gridCol w:w="1660"/>
        <w:gridCol w:w="1660"/>
        <w:gridCol w:w="2694"/>
      </w:tblGrid>
      <w:tr w:rsidR="002B2D64" w:rsidRPr="002B2D64" w14:paraId="447BA942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853C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R.BR.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6BE5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Naziv katastarske općine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526F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PTC. Br.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7DDF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Broj katastarske čestice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FD40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Način uporabe katastarske čestice (katastarska kultura)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A33F3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Način uporabe katastarske čestice (stvarno stanje)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BCE5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Površina (ha)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BEC0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Jedinična zakupnina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F30C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Jedinična zakupnina  (EUR), fiksni tečaj konverzije 7,534501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3F38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Početna zakupnina (kn)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5B85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Početna zakupnina (EUR)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1571C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Postotak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uveć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./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umanj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B9B4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Ukupna visina početne zakupnine    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60E0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Ukupna visina početne zakupnine      (EUR)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7FDE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Napomena</w:t>
            </w:r>
          </w:p>
        </w:tc>
      </w:tr>
      <w:tr w:rsidR="002B2D64" w:rsidRPr="002B2D64" w14:paraId="3A83834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1930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5EF1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6E70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DEDF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34EF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D542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73F7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ECA4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5F74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0609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AE19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0B79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359F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2C23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48EB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</w:t>
            </w:r>
          </w:p>
        </w:tc>
      </w:tr>
      <w:tr w:rsidR="002B2D64" w:rsidRPr="002B2D64" w14:paraId="57398D9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4F4E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89F2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1D86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CE7B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53A8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6388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6B93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93D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66D8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8A57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7*8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54F5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7*9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49FC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6A2D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10+12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6F9C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11+12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CF2E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2B2D64" w:rsidRPr="002B2D64" w14:paraId="39C20ACD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1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7B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4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F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B0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83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CC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8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EA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276,49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0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3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6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7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7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7A8E635B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B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D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88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D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6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2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0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6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D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7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C2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1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8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B1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31,13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B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0C92D09B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89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AB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F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F2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05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B3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8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5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87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9F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FE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B2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26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4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8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2BAF5CD2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5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215.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B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1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4E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8E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DE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0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F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A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50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05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43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DEF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A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6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1244AAE5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B3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1C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D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8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825/5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86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A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2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BC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3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D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89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3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DE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A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19,95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7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74C0E7C4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D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93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A9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7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1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6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CD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2,1763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32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B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48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B0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4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6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D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109,75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C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6313088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1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C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DF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53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1559/5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0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91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B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F1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E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76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CA2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5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C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2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7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0B2104A4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D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D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6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2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A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E7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2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9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E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68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5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2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D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3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9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5D33EF4C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B39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6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3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E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6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46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9D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B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4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84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9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A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B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94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C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462BE34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0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6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9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C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D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6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5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8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4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A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F6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CC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10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BA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B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9D995A3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6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8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99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5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18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DFD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9EB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B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5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C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F0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0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6D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C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0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23E4D90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79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15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C4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0C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C43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D3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8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2,2336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79E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E1D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6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848,77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E4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8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0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848,77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7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5A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A5EBA2F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46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8C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D0F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F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8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A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08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3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7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4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BA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5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7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E0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E9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83C239E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69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7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84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9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FB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42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9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5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C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F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237,35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6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9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1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5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31,50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4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391C5FB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2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3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0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4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B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4A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36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9A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60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0D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A67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E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10A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B43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C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F7CA988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D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227.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B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F8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6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5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F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88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E2B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BE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D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D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05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DC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189,13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2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25,10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D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304B50C0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B7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9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2C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4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1964/3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C6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0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76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4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9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2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E9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A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5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7DE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7,97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3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9701E19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B5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B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6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01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E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3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AA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4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B9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C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A5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36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44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7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0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641AD88D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D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2F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1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B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C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F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8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D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1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2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B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8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5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EA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B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F79423A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9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8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A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6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6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4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9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7E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0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7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CF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6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AB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CF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15,42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A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7E36C494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84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1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C9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BA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6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F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D1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A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8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5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98,53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F5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6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8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98,53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C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8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6069420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595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A7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FF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E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2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D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7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0,6621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93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8C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F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C5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E8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7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D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8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427F54D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1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5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3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523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B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D0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93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12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26C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0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98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25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8B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7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2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DIO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42F224F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57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8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5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FE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2016/4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6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BB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04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F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1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7C3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6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16F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B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FE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35,12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C5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22EAABB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C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11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6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3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4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9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85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1B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D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F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145,54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A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F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3A8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9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19,31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F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7CE09B6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54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9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92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8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BAB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B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14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1F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B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53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F5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8A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1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4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6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2F6E101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B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D6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73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97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EC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C9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F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A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9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21C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96,37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84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D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5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06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75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0086F374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7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D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0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E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B9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9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3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5B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F5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9D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2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D6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93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A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87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68E79A4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0B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3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6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20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0C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A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3A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B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8A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A5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B8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D6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D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BD1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8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6209CBAB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E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9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66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AB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2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3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4B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7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8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8FD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73C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EA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D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0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90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769F1857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48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4C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F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C1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40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EC9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57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C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BB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2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6F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4E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74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3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A5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3192D2AF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8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247.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8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7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2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3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1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8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0,8646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0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3A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4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328,55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C7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E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93C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328,55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80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43,60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3D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2C2DB270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63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D2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4FC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7FE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525/4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A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F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E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1,1794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7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8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08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6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E8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E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80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59,48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6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U PRILOGU NATJEČAJA NALAZI SE GEODETSKA SKICA KOJA PRIKAZUJE RASPISANI DIO K.Č. </w:t>
            </w:r>
          </w:p>
        </w:tc>
      </w:tr>
      <w:tr w:rsidR="002B2D64" w:rsidRPr="002B2D64" w14:paraId="3BD521DA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4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5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6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D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561/1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B8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DC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39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7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E3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DB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B4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9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41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CA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8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64CD47D7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8C8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2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3C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9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B2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A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CF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1,0563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B6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F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1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401,39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4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2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89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401,39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C1A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53,27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4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JVD.  </w:t>
            </w:r>
          </w:p>
        </w:tc>
      </w:tr>
      <w:tr w:rsidR="002B2D64" w:rsidRPr="002B2D64" w14:paraId="22B761FA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FD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08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C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D5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dio 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89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B2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FF8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D7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4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F2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199,27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C8A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A32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6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F6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E1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U PRILOGU NATJEČAJA NALAZI SE GEODETSKA SKICA KOJA PRIKAZUJE RASPISANI DIO K.Č.  </w:t>
            </w:r>
          </w:p>
        </w:tc>
      </w:tr>
      <w:tr w:rsidR="002B2D64" w:rsidRPr="002B2D64" w14:paraId="6E2550DF" w14:textId="77777777" w:rsidTr="00060E6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78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2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C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E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90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A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E99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4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DF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A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E2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55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CF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55E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8,68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B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djelom JVD </w:t>
            </w:r>
          </w:p>
        </w:tc>
      </w:tr>
      <w:tr w:rsidR="002B2D64" w:rsidRPr="002B2D64" w14:paraId="47AF5173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E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91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BE5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0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65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F0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A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FF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D48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3D3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62F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8E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5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225,23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75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C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6EB7632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73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335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9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9F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BBC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B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CA5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7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09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B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3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1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1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198,62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C7E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26,36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5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4F2A13B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F9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524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72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81C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44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E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85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DB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3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01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372,29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7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5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00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372,29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B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49,41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C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770D1F9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1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E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8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72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8D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C9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21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D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1C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74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D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7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8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1D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346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1DFC0E1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01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23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4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0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7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7F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767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8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7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19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111,11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B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B71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C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3E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14,75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B0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487A7ED8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F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6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F03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5B2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9B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16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0B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17,2963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3A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FC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6CA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6572,59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3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872,25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91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3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6572,59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F7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872,25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F46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4DABC352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F35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14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27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2D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E25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3F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76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CC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D9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B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35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1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81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72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13,37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A4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351E3BF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3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44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12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71A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D8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D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50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61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0EB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DBF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4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048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DD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C8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2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97B5EB7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4B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C2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E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25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03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80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253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1,2638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EF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0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59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480,24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E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D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F0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480,24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8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63,73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0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2D76830C" w14:textId="77777777" w:rsidTr="00060E6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48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55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B8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8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994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7A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726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11,6301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7CE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0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D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4419,44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D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586,51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857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E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4419,44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0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586,51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A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 </w:t>
            </w:r>
            <w:proofErr w:type="spellStart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k.č</w:t>
            </w:r>
            <w:proofErr w:type="spellEnd"/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. u području primjene posebnih mjera uređenja i zaštite - potencijalna hidromelioracija (navodnjavanje)</w:t>
            </w:r>
          </w:p>
        </w:tc>
      </w:tr>
      <w:tr w:rsidR="002B2D64" w:rsidRPr="002B2D64" w14:paraId="138193A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C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F83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7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1C2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89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CF7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6E1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0,9067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238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5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FD1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C1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D6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87B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344,55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5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45,72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57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7EF09F2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C7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12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8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7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463/2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90F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D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4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0,3989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1A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764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941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C3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5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034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4A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99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11F0A616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71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261.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66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9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2D8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173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47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E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1,9936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B4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40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F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757,57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06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85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E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757,57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E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100,54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44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38F36B9F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4B1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A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B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787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465/7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9D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701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140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0,7323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2B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035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01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278,27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512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3FF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287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F7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36,93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F9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5818C30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0D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5E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B30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AA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479/5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36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F7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E26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20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32C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2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93,75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AD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99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A1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93,75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7D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12,44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6B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6A32877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0C3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2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BD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13E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1C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C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98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26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16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7FF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49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64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EB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153,06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97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20,31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F4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468E9479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F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D71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7B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FCF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59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98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E3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AB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A22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6D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38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B2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5F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BA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D9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70D1F0E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CA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74F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4F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69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112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5F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87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0,5395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148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63D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6BE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CB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1E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938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205,01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F52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27,21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06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2C202B5E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8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0D0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6D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4FA2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1A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277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4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0,2158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309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A2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DD6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05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D0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023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39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10,88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E44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160BC9F0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7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3DD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EE9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EB6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9F1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37E6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58FB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0,4291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7A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6C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3A3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62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2C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A80E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163,06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17C5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>21,64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5FA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B2D6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  <w:t xml:space="preserve">Neusklađeno stanje katastra i ZK.  </w:t>
            </w:r>
          </w:p>
        </w:tc>
      </w:tr>
      <w:tr w:rsidR="002B2D64" w:rsidRPr="002B2D64" w14:paraId="1F7F9B92" w14:textId="77777777" w:rsidTr="00060E6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C83D" w14:textId="77777777" w:rsidR="002B2D64" w:rsidRPr="002B2D64" w:rsidRDefault="002B2D64" w:rsidP="002B2D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B403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A77D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3C6E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0F85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26B3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8283" w14:textId="77777777" w:rsidR="002B2D64" w:rsidRPr="002B2D64" w:rsidRDefault="002B2D64" w:rsidP="002B2D64">
            <w:pPr>
              <w:spacing w:after="20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9B22" w14:textId="77777777" w:rsidR="002B2D64" w:rsidRPr="002B2D64" w:rsidRDefault="002B2D64" w:rsidP="002B2D64">
            <w:pPr>
              <w:spacing w:after="20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1C06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3069F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BF93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64FC" w14:textId="77777777" w:rsidR="002B2D64" w:rsidRPr="002B2D64" w:rsidRDefault="002B2D64" w:rsidP="002B2D6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1F7AE" w14:textId="77777777" w:rsidR="002B2D64" w:rsidRPr="002B2D64" w:rsidRDefault="002B2D64" w:rsidP="002B2D64">
            <w:pPr>
              <w:spacing w:after="20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A9C7" w14:textId="77777777" w:rsidR="002B2D64" w:rsidRPr="002B2D64" w:rsidRDefault="002B2D64" w:rsidP="002B2D64">
            <w:pPr>
              <w:spacing w:after="20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E96B" w14:textId="77777777" w:rsidR="002B2D64" w:rsidRPr="002B2D64" w:rsidRDefault="002B2D64" w:rsidP="002B2D64">
            <w:pPr>
              <w:spacing w:after="20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7D7FE084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D515CD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Sveukupna površina u natječaju za zakup na rok od 5 godina u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ha</w:t>
      </w: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62,3734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ha</w:t>
      </w:r>
    </w:p>
    <w:p w14:paraId="62B21809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Sveukupna početna zakupnina u natječaju za zakup na rok od 5 godina natječaju u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kn/EUR</w:t>
      </w: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23.098,81 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kn/ </w:t>
      </w:r>
      <w:r w:rsidRPr="002B2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3.065,46</w:t>
      </w:r>
      <w:r w:rsidRPr="002B2D6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EUR</w:t>
      </w:r>
    </w:p>
    <w:p w14:paraId="655104CF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32567B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2CB25B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BC328B3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8FD141F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FF9D2D5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E1A32F6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E21CB54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18225B1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8ECB869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6B8E6D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43D639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67E0E64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CFAE953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D5C435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3D501CB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B288BD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3472C8" w14:textId="77777777" w:rsidR="002B2D64" w:rsidRPr="002B2D64" w:rsidRDefault="002B2D64" w:rsidP="002B2D64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8243E5F" w14:textId="77777777" w:rsidR="002B2D64" w:rsidRPr="002B2D64" w:rsidRDefault="002B2D64" w:rsidP="002B2D6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004919" w14:textId="77777777" w:rsidR="00F067C6" w:rsidRPr="002B2D64" w:rsidRDefault="00F067C6" w:rsidP="002B2D64"/>
    <w:sectPr w:rsidR="00F067C6" w:rsidRPr="002B2D64" w:rsidSect="001A4DB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64"/>
    <w:rsid w:val="001A4DB2"/>
    <w:rsid w:val="002B2D64"/>
    <w:rsid w:val="00575A33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01B0"/>
  <w15:chartTrackingRefBased/>
  <w15:docId w15:val="{E313A7CD-E2EC-463A-A592-511EA82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B2D6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next w:val="Normal"/>
    <w:uiPriority w:val="9"/>
    <w:unhideWhenUsed/>
    <w:qFormat/>
    <w:rsid w:val="002B2D6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hr-HR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2B2D64"/>
  </w:style>
  <w:style w:type="paragraph" w:styleId="Bezproreda">
    <w:name w:val="No Spacing"/>
    <w:uiPriority w:val="1"/>
    <w:qFormat/>
    <w:rsid w:val="002B2D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-9-8">
    <w:name w:val="t-9-8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B2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2B2D64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Default">
    <w:name w:val="Default"/>
    <w:rsid w:val="002B2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2D64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D64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Reetkatablice">
    <w:name w:val="Table Grid"/>
    <w:basedOn w:val="Obinatablica"/>
    <w:uiPriority w:val="39"/>
    <w:rsid w:val="002B2D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2B2D64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2B2D64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box472034">
    <w:name w:val="box_472034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2B2D64"/>
  </w:style>
  <w:style w:type="paragraph" w:customStyle="1" w:styleId="t-9">
    <w:name w:val="t-9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2B2D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2D64"/>
    <w:pPr>
      <w:spacing w:after="20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2D6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2D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2D64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2B2D6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D64"/>
    <w:rPr>
      <w:color w:val="954F72"/>
      <w:u w:val="single"/>
    </w:rPr>
  </w:style>
  <w:style w:type="paragraph" w:customStyle="1" w:styleId="msonormal0">
    <w:name w:val="msonormal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5">
    <w:name w:val="xl65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7">
    <w:name w:val="xl67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8">
    <w:name w:val="xl68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69">
    <w:name w:val="xl69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70">
    <w:name w:val="xl70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71">
    <w:name w:val="xl71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72">
    <w:name w:val="xl72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73">
    <w:name w:val="xl73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74">
    <w:name w:val="xl74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font5">
    <w:name w:val="font5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hr-HR"/>
      <w14:ligatures w14:val="none"/>
    </w:rPr>
  </w:style>
  <w:style w:type="paragraph" w:customStyle="1" w:styleId="font6">
    <w:name w:val="font6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font7">
    <w:name w:val="font7"/>
    <w:basedOn w:val="Normal"/>
    <w:rsid w:val="002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6"/>
      <w:szCs w:val="16"/>
      <w:lang w:eastAsia="hr-HR"/>
      <w14:ligatures w14:val="none"/>
    </w:rPr>
  </w:style>
  <w:style w:type="paragraph" w:customStyle="1" w:styleId="xl63">
    <w:name w:val="xl63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4">
    <w:name w:val="xl64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styleId="Revizija">
    <w:name w:val="Revision"/>
    <w:hidden/>
    <w:uiPriority w:val="99"/>
    <w:semiHidden/>
    <w:rsid w:val="002B2D64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B2D6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2B2D64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l75">
    <w:name w:val="xl75"/>
    <w:basedOn w:val="Normal"/>
    <w:rsid w:val="002B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hr-HR"/>
      <w14:ligatures w14:val="none"/>
    </w:rPr>
  </w:style>
  <w:style w:type="paragraph" w:customStyle="1" w:styleId="xl76">
    <w:name w:val="xl76"/>
    <w:basedOn w:val="Normal"/>
    <w:rsid w:val="002B2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77">
    <w:name w:val="xl77"/>
    <w:basedOn w:val="Normal"/>
    <w:rsid w:val="002B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78">
    <w:name w:val="xl78"/>
    <w:basedOn w:val="Normal"/>
    <w:rsid w:val="002B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hr-HR"/>
      <w14:ligatures w14:val="none"/>
    </w:rPr>
  </w:style>
  <w:style w:type="paragraph" w:customStyle="1" w:styleId="xl79">
    <w:name w:val="xl79"/>
    <w:basedOn w:val="Normal"/>
    <w:rsid w:val="002B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hr-HR"/>
      <w14:ligatures w14:val="none"/>
    </w:rPr>
  </w:style>
  <w:style w:type="paragraph" w:customStyle="1" w:styleId="xl80">
    <w:name w:val="xl80"/>
    <w:basedOn w:val="Normal"/>
    <w:rsid w:val="002B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hr-HR"/>
      <w14:ligatures w14:val="none"/>
    </w:rPr>
  </w:style>
  <w:style w:type="paragraph" w:customStyle="1" w:styleId="xl81">
    <w:name w:val="xl81"/>
    <w:basedOn w:val="Normal"/>
    <w:rsid w:val="002B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hr-HR"/>
      <w14:ligatures w14:val="none"/>
    </w:rPr>
  </w:style>
  <w:style w:type="character" w:customStyle="1" w:styleId="Naslov2Char1">
    <w:name w:val="Naslov 2 Char1"/>
    <w:basedOn w:val="Zadanifontodlomka"/>
    <w:link w:val="Naslov2"/>
    <w:uiPriority w:val="9"/>
    <w:semiHidden/>
    <w:rsid w:val="002B2D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Bezpopisa2">
    <w:name w:val="Bez popisa2"/>
    <w:next w:val="Bezpopisa"/>
    <w:uiPriority w:val="99"/>
    <w:semiHidden/>
    <w:unhideWhenUsed/>
    <w:rsid w:val="002B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5602</Words>
  <Characters>31933</Characters>
  <Application>Microsoft Office Word</Application>
  <DocSecurity>0</DocSecurity>
  <Lines>266</Lines>
  <Paragraphs>74</Paragraphs>
  <ScaleCrop>false</ScaleCrop>
  <Company/>
  <LinksUpToDate>false</LinksUpToDate>
  <CharactersWithSpaces>37461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2024-02-02T12:46:00Z</dcterms:created>
  <dcterms:modified xsi:type="dcterms:W3CDTF">2024-02-02T12:54:00Z</dcterms:modified>
</cp:coreProperties>
</file>