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E9" w:rsidRPr="007759E9" w:rsidRDefault="007759E9" w:rsidP="007759E9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000000"/>
          <w:sz w:val="26"/>
          <w:szCs w:val="26"/>
          <w:lang w:eastAsia="hr-HR"/>
        </w:rPr>
      </w:pPr>
      <w:r w:rsidRPr="0077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1.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Izjavljujem pod punom materijalnom i kaznenom odgovornošću: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 do isteka roka za podnošenje ponuda na javni natječaj za zakup poljoprivrednog zemljišta u vlasništvu Republike Hrvatske na područj</w:t>
      </w:r>
      <w:r w:rsidR="000440FB">
        <w:rPr>
          <w:rFonts w:ascii="Times New Roman" w:eastAsia="Calibri" w:hAnsi="Times New Roman" w:cs="Times New Roman"/>
          <w:color w:val="000000"/>
          <w:sz w:val="24"/>
          <w:szCs w:val="24"/>
        </w:rPr>
        <w:t>u Grada Ivanić-Grad, objavljenom</w:t>
      </w:r>
      <w:bookmarkStart w:id="0" w:name="_GoBack"/>
      <w:bookmarkEnd w:id="0"/>
      <w:r w:rsidR="00363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16. siječnja 2023.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godine, platio/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sam, do isteka roka za podnošenje ponuda na javni natječaj za zakup poljoprivrednog zemljišta u vlasništvu Republike Hrvatske: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(* zaokružiti/zaokružiti i popuniti)</w:t>
      </w:r>
    </w:p>
    <w:p w:rsidR="007759E9" w:rsidRPr="007759E9" w:rsidRDefault="007759E9" w:rsidP="00775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POVEZAN/A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sa slijedećim fizičkim i pravnim osobama: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Ime i prezime/naziv pravne osobe</w:t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OIB</w:t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       adresa___________</w:t>
      </w:r>
    </w:p>
    <w:p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59E9" w:rsidRPr="007759E9" w:rsidRDefault="007759E9" w:rsidP="00775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NISAM POVEZAN/A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drugim fizičkim i pravnim osobama.</w:t>
      </w:r>
    </w:p>
    <w:p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 suglasan/na da se moji osobni podaci iz ponude koju sam predao/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 za zakup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održavam poljoprivredno zemljište u svom vlasništvu pogodnim za poljoprivrednu proizvodnju.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__________________________ </w:t>
      </w:r>
    </w:p>
    <w:p w:rsidR="007759E9" w:rsidRPr="007759E9" w:rsidRDefault="007759E9" w:rsidP="007759E9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(potpis/pečat podnositelja ponude)</w:t>
      </w:r>
    </w:p>
    <w:p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A1"/>
    <w:rsid w:val="000440FB"/>
    <w:rsid w:val="00187EA1"/>
    <w:rsid w:val="003637B6"/>
    <w:rsid w:val="007759E9"/>
    <w:rsid w:val="009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Anita Susac</cp:lastModifiedBy>
  <cp:revision>4</cp:revision>
  <dcterms:created xsi:type="dcterms:W3CDTF">2023-01-11T10:38:00Z</dcterms:created>
  <dcterms:modified xsi:type="dcterms:W3CDTF">2023-01-16T07:32:00Z</dcterms:modified>
</cp:coreProperties>
</file>