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EA382" w14:textId="77777777" w:rsidR="002E1B76" w:rsidRPr="00437C10" w:rsidRDefault="002E1B76" w:rsidP="002E1B76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3.</w:t>
      </w:r>
    </w:p>
    <w:p w14:paraId="05439702" w14:textId="77777777" w:rsidR="002E1B76" w:rsidRPr="00437C10" w:rsidRDefault="002E1B76" w:rsidP="002E1B76">
      <w:pPr>
        <w:jc w:val="both"/>
        <w:rPr>
          <w:color w:val="000000" w:themeColor="text1"/>
          <w:szCs w:val="24"/>
        </w:rPr>
      </w:pPr>
    </w:p>
    <w:p w14:paraId="0D04E6F8" w14:textId="77777777" w:rsidR="002E1B76" w:rsidRPr="00D34500" w:rsidRDefault="002E1B76" w:rsidP="002E1B7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Fizička ili pravna osoba - Podnositelj ponude </w:t>
      </w:r>
    </w:p>
    <w:p w14:paraId="101D7743" w14:textId="77777777" w:rsidR="002E1B76" w:rsidRPr="00D34500" w:rsidRDefault="002E1B76" w:rsidP="002E1B7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 </w:t>
      </w:r>
    </w:p>
    <w:p w14:paraId="5574FD89" w14:textId="77777777" w:rsidR="002E1B76" w:rsidRPr="00D34500" w:rsidRDefault="002E1B76" w:rsidP="002E1B7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2F5374" w14:textId="77777777" w:rsidR="002E1B76" w:rsidRPr="00D34500" w:rsidRDefault="002E1B76" w:rsidP="002E1B7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A14516" w14:textId="77777777" w:rsidR="002E1B76" w:rsidRPr="00D34500" w:rsidRDefault="002E1B76" w:rsidP="002E1B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4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Z J A V A</w:t>
      </w:r>
    </w:p>
    <w:p w14:paraId="13E41C76" w14:textId="77777777" w:rsidR="002E1B76" w:rsidRPr="00D34500" w:rsidRDefault="002E1B76" w:rsidP="002E1B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248893" w14:textId="77777777" w:rsidR="002E1B76" w:rsidRPr="00D34500" w:rsidRDefault="002E1B76" w:rsidP="002E1B76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D34500">
        <w:rPr>
          <w:color w:val="000000" w:themeColor="text1"/>
        </w:rPr>
        <w:t>Izjavljujem pod punom materijalnom i kaznenom odgovornošću da je poljoprivredni objekt (navesti objekt) ________________________, do isteka roka za podnošenje ponuda na javni natječaj za zakup poljoprivrednog zemljišta u vlasništvu Republike u funkciji poljoprivredne proizvodnje .</w:t>
      </w:r>
    </w:p>
    <w:p w14:paraId="61984199" w14:textId="77777777" w:rsidR="002E1B76" w:rsidRPr="00D34500" w:rsidRDefault="002E1B76" w:rsidP="002E1B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196E63" w14:textId="77777777" w:rsidR="002E1B76" w:rsidRPr="00D34500" w:rsidRDefault="002E1B76" w:rsidP="002E1B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500">
        <w:rPr>
          <w:rFonts w:ascii="Times New Roman" w:hAnsi="Times New Roman" w:cs="Times New Roman"/>
          <w:color w:val="000000" w:themeColor="text1"/>
          <w:sz w:val="24"/>
          <w:szCs w:val="24"/>
        </w:rPr>
        <w:t>Ako kao najpovoljniji ponuditelj/ica sklopim ugovor o zakupu po predmetnom javnom natječaju, u cijelosti sam suglasan/a da se ugovor raskine ako se utvrdi suprotno od gore navedene izjave.</w:t>
      </w:r>
    </w:p>
    <w:p w14:paraId="4FACA3B5" w14:textId="77777777" w:rsidR="002E1B76" w:rsidRPr="00D34500" w:rsidRDefault="002E1B76" w:rsidP="002E1B7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12521" w14:textId="77777777" w:rsidR="002E1B76" w:rsidRPr="00D34500" w:rsidRDefault="002E1B76" w:rsidP="002E1B76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CA3CAE" w14:textId="77777777" w:rsidR="002E1B76" w:rsidRPr="00D34500" w:rsidRDefault="002E1B76" w:rsidP="002E1B76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</w:t>
      </w:r>
    </w:p>
    <w:p w14:paraId="3A86A2F2" w14:textId="77777777" w:rsidR="002E1B76" w:rsidRPr="00D34500" w:rsidRDefault="002E1B76" w:rsidP="002E1B7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345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45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45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45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45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45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45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(potpis/pečat podnositelja ponude)</w:t>
      </w:r>
    </w:p>
    <w:p w14:paraId="5A25FF8B" w14:textId="77777777" w:rsidR="002E1B76" w:rsidRPr="00437C10" w:rsidRDefault="002E1B76" w:rsidP="002E1B76">
      <w:pPr>
        <w:autoSpaceDE w:val="0"/>
        <w:autoSpaceDN w:val="0"/>
        <w:adjustRightInd w:val="0"/>
        <w:rPr>
          <w:b/>
          <w:color w:val="000000" w:themeColor="text1"/>
        </w:rPr>
      </w:pPr>
    </w:p>
    <w:p w14:paraId="05764312" w14:textId="24F7BEE4" w:rsidR="00EE52E6" w:rsidRDefault="00EE52E6" w:rsidP="00EE52E6"/>
    <w:p w14:paraId="4F62F0E4" w14:textId="21C04048" w:rsidR="00EE52E6" w:rsidRDefault="00EE52E6" w:rsidP="00EE52E6"/>
    <w:p w14:paraId="676EE1BF" w14:textId="23D74331" w:rsidR="00EE52E6" w:rsidRDefault="00EE52E6" w:rsidP="00EE52E6"/>
    <w:p w14:paraId="2F8C64A8" w14:textId="77777777" w:rsidR="00DF600F" w:rsidRDefault="00DF600F" w:rsidP="00EE52E6"/>
    <w:p w14:paraId="405600CF" w14:textId="49A5FFCE" w:rsidR="005B1C64" w:rsidRPr="007F137D" w:rsidRDefault="005B1C64" w:rsidP="003E3B89">
      <w:pPr>
        <w:tabs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</w:p>
    <w:p w14:paraId="10DEABA2" w14:textId="7221715C" w:rsidR="005B1C64" w:rsidRDefault="005B1C64" w:rsidP="005B1C64">
      <w:pPr>
        <w:jc w:val="center"/>
        <w:rPr>
          <w:b/>
          <w:bCs/>
          <w:sz w:val="36"/>
          <w:szCs w:val="36"/>
        </w:rPr>
      </w:pPr>
    </w:p>
    <w:p w14:paraId="0806DD72" w14:textId="77777777" w:rsidR="005B1C64" w:rsidRDefault="005B1C64" w:rsidP="005B1C64">
      <w:pPr>
        <w:jc w:val="center"/>
        <w:rPr>
          <w:b/>
          <w:bCs/>
          <w:sz w:val="36"/>
          <w:szCs w:val="36"/>
        </w:rPr>
      </w:pPr>
    </w:p>
    <w:sectPr w:rsidR="005B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00"/>
    <w:rsid w:val="002E1B76"/>
    <w:rsid w:val="003602EE"/>
    <w:rsid w:val="003E3B89"/>
    <w:rsid w:val="003E6BAC"/>
    <w:rsid w:val="004355B6"/>
    <w:rsid w:val="005B1C64"/>
    <w:rsid w:val="005F162D"/>
    <w:rsid w:val="00650794"/>
    <w:rsid w:val="006F4381"/>
    <w:rsid w:val="006F6102"/>
    <w:rsid w:val="00707400"/>
    <w:rsid w:val="007F137D"/>
    <w:rsid w:val="00831C3B"/>
    <w:rsid w:val="008B7410"/>
    <w:rsid w:val="009216F2"/>
    <w:rsid w:val="00C050F6"/>
    <w:rsid w:val="00C7693D"/>
    <w:rsid w:val="00D34500"/>
    <w:rsid w:val="00D61E0D"/>
    <w:rsid w:val="00DD5F1A"/>
    <w:rsid w:val="00DF600F"/>
    <w:rsid w:val="00E42153"/>
    <w:rsid w:val="00EE52E6"/>
    <w:rsid w:val="00F07D66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2A7"/>
  <w15:chartTrackingRefBased/>
  <w15:docId w15:val="{CBC271FC-368B-4197-B132-A870A4F2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3B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60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600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F600F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3E3B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3E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Matičević Tomljanović</dc:creator>
  <cp:keywords/>
  <dc:description/>
  <cp:lastModifiedBy>Ilijana Cvjetanović</cp:lastModifiedBy>
  <cp:revision>3</cp:revision>
  <cp:lastPrinted>2023-04-13T09:56:00Z</cp:lastPrinted>
  <dcterms:created xsi:type="dcterms:W3CDTF">2024-06-05T07:06:00Z</dcterms:created>
  <dcterms:modified xsi:type="dcterms:W3CDTF">2024-06-05T07:06:00Z</dcterms:modified>
</cp:coreProperties>
</file>