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2AA" w14:textId="77777777" w:rsidR="00443198" w:rsidRPr="007D7C32" w:rsidRDefault="00443198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>OBRAZAC PONUDE</w:t>
      </w:r>
    </w:p>
    <w:p w14:paraId="40DD5C6D" w14:textId="77777777" w:rsid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p w14:paraId="0731E9CE" w14:textId="77777777" w:rsidR="00826F5D" w:rsidRPr="007D7C32" w:rsidRDefault="00826F5D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p w14:paraId="48E0C40F" w14:textId="77777777" w:rsidR="007D7C32" w:rsidRP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7D7C32" w:rsidRPr="007D7C32" w14:paraId="1E3F8E84" w14:textId="77777777" w:rsidTr="007D7C3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2CCC979" w14:textId="77777777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 w:rsidRPr="007D7C32"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(ime i prezime/naziv)</w:t>
            </w:r>
          </w:p>
          <w:p w14:paraId="3814AF89" w14:textId="77777777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</w:p>
          <w:p w14:paraId="344D8DA4" w14:textId="6F3A8F95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</w:p>
        </w:tc>
      </w:tr>
      <w:tr w:rsidR="007D7C32" w:rsidRPr="007D7C32" w14:paraId="6AC242C3" w14:textId="77777777" w:rsidTr="007D7C3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6AFE531F" w14:textId="77777777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 w:rsidRPr="007D7C32"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(adresa)</w:t>
            </w:r>
          </w:p>
          <w:p w14:paraId="491DB637" w14:textId="77777777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</w:p>
          <w:p w14:paraId="074B31CD" w14:textId="1648FF14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</w:p>
        </w:tc>
      </w:tr>
      <w:tr w:rsidR="007D7C32" w:rsidRPr="007D7C32" w14:paraId="36B3DA58" w14:textId="77777777" w:rsidTr="007D7C32">
        <w:tc>
          <w:tcPr>
            <w:tcW w:w="5098" w:type="dxa"/>
            <w:tcBorders>
              <w:top w:val="single" w:sz="4" w:space="0" w:color="auto"/>
            </w:tcBorders>
          </w:tcPr>
          <w:p w14:paraId="39882302" w14:textId="0DACB55A" w:rsidR="007D7C32" w:rsidRP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 w:rsidRPr="007D7C32"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(OIB)</w:t>
            </w:r>
          </w:p>
        </w:tc>
      </w:tr>
    </w:tbl>
    <w:p w14:paraId="10139D1B" w14:textId="77777777" w:rsidR="007D7C32" w:rsidRP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p w14:paraId="2918B2BB" w14:textId="77777777" w:rsidR="007D7C32" w:rsidRP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tbl>
      <w:tblPr>
        <w:tblStyle w:val="Reetkatablic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</w:tblGrid>
      <w:tr w:rsidR="007D7C32" w14:paraId="7536B1FC" w14:textId="77777777" w:rsidTr="007D7C32">
        <w:tc>
          <w:tcPr>
            <w:tcW w:w="3067" w:type="dxa"/>
          </w:tcPr>
          <w:p w14:paraId="216D327D" w14:textId="253E1973" w:rsid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GRAD DUGO SELO</w:t>
            </w:r>
          </w:p>
        </w:tc>
      </w:tr>
      <w:tr w:rsidR="007D7C32" w14:paraId="7B13BF8C" w14:textId="77777777" w:rsidTr="007D7C32">
        <w:tc>
          <w:tcPr>
            <w:tcW w:w="3067" w:type="dxa"/>
          </w:tcPr>
          <w:p w14:paraId="4E5702D0" w14:textId="72220BDD" w:rsid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Josipa Zorića 1</w:t>
            </w:r>
          </w:p>
        </w:tc>
      </w:tr>
      <w:tr w:rsidR="007D7C32" w14:paraId="3A0AB387" w14:textId="77777777" w:rsidTr="007D7C32">
        <w:tc>
          <w:tcPr>
            <w:tcW w:w="3067" w:type="dxa"/>
          </w:tcPr>
          <w:p w14:paraId="3FA863D5" w14:textId="06173D0C" w:rsidR="007D7C32" w:rsidRDefault="007D7C32" w:rsidP="007D7C32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10370 DUGO SELO</w:t>
            </w:r>
          </w:p>
        </w:tc>
      </w:tr>
    </w:tbl>
    <w:p w14:paraId="0F48B0E1" w14:textId="489F6B72" w:rsidR="00443198" w:rsidRPr="007D7C32" w:rsidRDefault="00443198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</w:pPr>
    </w:p>
    <w:p w14:paraId="14250F07" w14:textId="77777777" w:rsidR="007D7C32" w:rsidRP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30"/>
      </w:tblGrid>
      <w:tr w:rsidR="007D7C32" w14:paraId="34032821" w14:textId="77777777" w:rsidTr="007D7C32">
        <w:tc>
          <w:tcPr>
            <w:tcW w:w="1276" w:type="dxa"/>
          </w:tcPr>
          <w:p w14:paraId="53DD674C" w14:textId="447A2B46" w:rsidR="007D7C32" w:rsidRDefault="007D7C32" w:rsidP="00443198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bCs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2"/>
                <w:szCs w:val="22"/>
                <w:lang w:eastAsia="hr-HR"/>
              </w:rPr>
              <w:t>PREDMET:</w:t>
            </w:r>
          </w:p>
        </w:tc>
        <w:tc>
          <w:tcPr>
            <w:tcW w:w="7892" w:type="dxa"/>
          </w:tcPr>
          <w:p w14:paraId="5DD4CA71" w14:textId="77777777" w:rsidR="007D7C32" w:rsidRDefault="007D7C32" w:rsidP="007D7C32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Zakup poljoprivrednog zemljišta u vlasništvu Republike Hrvatske na području Grada Dugog Sela</w:t>
            </w:r>
          </w:p>
          <w:p w14:paraId="6FD0B02A" w14:textId="5CC08D51" w:rsidR="007D7C32" w:rsidRPr="007D7C32" w:rsidRDefault="007D7C32" w:rsidP="007D7C32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eastAsia="hr-HR"/>
              </w:rPr>
              <w:t>Ponuda, dostavlja se</w:t>
            </w:r>
          </w:p>
        </w:tc>
      </w:tr>
    </w:tbl>
    <w:p w14:paraId="581922A7" w14:textId="77777777" w:rsid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p w14:paraId="316B02B5" w14:textId="77777777" w:rsidR="007D7C32" w:rsidRDefault="007D7C32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</w:p>
    <w:p w14:paraId="77377E4E" w14:textId="5FEE4A1E" w:rsidR="00443198" w:rsidRPr="007D7C32" w:rsidRDefault="00443198" w:rsidP="007D7C32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</w:pP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ab/>
        <w:t xml:space="preserve">    </w:t>
      </w:r>
    </w:p>
    <w:p w14:paraId="334CCCCF" w14:textId="44528AE1" w:rsidR="00443198" w:rsidRDefault="00443198" w:rsidP="0044319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</w:pP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Na temelju Javnog natječaja za zakup poljoprivrednog zemljišta u vlasništvu Republike Hrvatske na području Grada Dugog Sela</w:t>
      </w:r>
      <w:r w:rsid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, KLASA: 320-01/22-03/01, URBROJ: 238-7-03-04/02-24-26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 xml:space="preserve"> od </w:t>
      </w:r>
      <w:r w:rsid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08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 xml:space="preserve">. </w:t>
      </w:r>
      <w:r w:rsid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ožujka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 xml:space="preserve"> 202</w:t>
      </w:r>
      <w:r w:rsid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4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>.</w:t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 xml:space="preserve"> </w:t>
      </w:r>
      <w:r w:rsidRPr="007D7C32">
        <w:rPr>
          <w:rFonts w:eastAsia="Times New Roman" w:cs="Times New Roman"/>
          <w:bCs/>
          <w:color w:val="000000"/>
          <w:kern w:val="2"/>
          <w:sz w:val="22"/>
          <w:szCs w:val="22"/>
          <w:lang w:eastAsia="hr-HR"/>
        </w:rPr>
        <w:t>godine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 xml:space="preserve">, podnosim </w:t>
      </w:r>
      <w:r w:rsidRPr="007D7C32">
        <w:rPr>
          <w:rFonts w:eastAsia="Times New Roman" w:cs="Times New Roman"/>
          <w:bCs/>
          <w:color w:val="000000"/>
          <w:kern w:val="2"/>
          <w:sz w:val="22"/>
          <w:szCs w:val="22"/>
          <w:lang w:eastAsia="hr-HR"/>
        </w:rPr>
        <w:t>ponudu</w:t>
      </w:r>
      <w:r w:rsidRPr="007D7C32"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hr-HR"/>
        </w:rPr>
        <w:t xml:space="preserve"> </w:t>
      </w:r>
      <w:r w:rsidRPr="007D7C32"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  <w:t xml:space="preserve">za zakup poljoprivrednog zemljišta, i to: </w:t>
      </w:r>
    </w:p>
    <w:p w14:paraId="42B15D97" w14:textId="77777777" w:rsidR="00DE1F31" w:rsidRPr="007D7C32" w:rsidRDefault="00DE1F31" w:rsidP="0044319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</w:pPr>
    </w:p>
    <w:p w14:paraId="2459FAAA" w14:textId="77777777" w:rsidR="00443198" w:rsidRPr="007D7C32" w:rsidRDefault="00443198" w:rsidP="0044319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hr-HR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2127"/>
        <w:gridCol w:w="1984"/>
        <w:gridCol w:w="1843"/>
      </w:tblGrid>
      <w:tr w:rsidR="00F201F4" w:rsidRPr="007D7C32" w14:paraId="1EC502E9" w14:textId="77777777" w:rsidTr="002F3DB9">
        <w:trPr>
          <w:trHeight w:val="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0F4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redni broj</w:t>
            </w:r>
          </w:p>
          <w:p w14:paraId="25E6F846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iz popisa k.č.</w:t>
            </w:r>
            <w:r w:rsidR="003C0F2A" w:rsidRPr="007D7C32">
              <w:rPr>
                <w:rFonts w:eastAsia="Calibri"/>
                <w:sz w:val="22"/>
                <w:szCs w:val="22"/>
                <w:lang w:eastAsia="hr-HR"/>
              </w:rPr>
              <w:t>/PTC broj</w:t>
            </w:r>
            <w:r w:rsidRPr="007D7C32">
              <w:rPr>
                <w:rFonts w:eastAsia="Calibri"/>
                <w:sz w:val="22"/>
                <w:szCs w:val="22"/>
                <w:lang w:eastAsia="hr-HR"/>
              </w:rPr>
              <w:t xml:space="preserve"> (prilog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61C9" w14:textId="1671B231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k.č.</w:t>
            </w:r>
            <w:r w:rsidR="007D7C32">
              <w:rPr>
                <w:rFonts w:eastAsia="Calibri"/>
                <w:sz w:val="22"/>
                <w:szCs w:val="22"/>
                <w:lang w:eastAsia="hr-HR"/>
              </w:rPr>
              <w:t xml:space="preserve"> </w:t>
            </w:r>
            <w:r w:rsidRPr="007D7C32">
              <w:rPr>
                <w:rFonts w:eastAsia="Calibri"/>
                <w:sz w:val="22"/>
                <w:szCs w:val="22"/>
                <w:lang w:eastAsia="hr-HR"/>
              </w:rPr>
              <w:t>br</w:t>
            </w:r>
            <w:r w:rsidR="007D7C32">
              <w:rPr>
                <w:rFonts w:eastAsia="Calibri"/>
                <w:sz w:val="22"/>
                <w:szCs w:val="22"/>
                <w:lang w:eastAsia="hr-HR"/>
              </w:rPr>
              <w:t>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305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k. 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6BB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 xml:space="preserve">početna cijena </w:t>
            </w:r>
          </w:p>
          <w:p w14:paraId="515EEB73" w14:textId="0147E3FD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(</w:t>
            </w:r>
            <w:r w:rsidR="007D7C32">
              <w:rPr>
                <w:rFonts w:eastAsia="Calibri"/>
                <w:sz w:val="22"/>
                <w:szCs w:val="22"/>
                <w:lang w:eastAsia="hr-HR"/>
              </w:rPr>
              <w:t>euro</w:t>
            </w:r>
            <w:r w:rsidRPr="007D7C32">
              <w:rPr>
                <w:rFonts w:eastAsia="Calibri"/>
                <w:sz w:val="22"/>
                <w:szCs w:val="22"/>
                <w:lang w:eastAsia="hr-HR"/>
              </w:rPr>
              <w:t xml:space="preserve">)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A9C" w14:textId="77777777" w:rsidR="00B15DC3" w:rsidRPr="007D7C32" w:rsidRDefault="00B15DC3" w:rsidP="00B15DC3">
            <w:pPr>
              <w:widowControl w:val="0"/>
              <w:suppressAutoHyphens/>
              <w:spacing w:after="0" w:line="240" w:lineRule="auto"/>
              <w:rPr>
                <w:rFonts w:eastAsia="Calibri"/>
                <w:sz w:val="22"/>
                <w:szCs w:val="22"/>
                <w:lang w:eastAsia="hr-HR"/>
              </w:rPr>
            </w:pPr>
          </w:p>
          <w:p w14:paraId="391B98BA" w14:textId="77777777" w:rsidR="00F201F4" w:rsidRPr="007D7C32" w:rsidRDefault="00F201F4" w:rsidP="00B15DC3">
            <w:pPr>
              <w:widowControl w:val="0"/>
              <w:suppressAutoHyphens/>
              <w:spacing w:after="0" w:line="240" w:lineRule="auto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ponuđena cijena</w:t>
            </w:r>
          </w:p>
          <w:p w14:paraId="72BEDA2E" w14:textId="3F929F5D" w:rsidR="00F201F4" w:rsidRPr="007D7C32" w:rsidRDefault="00F201F4" w:rsidP="00C00382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  <w:r w:rsidRPr="007D7C32">
              <w:rPr>
                <w:rFonts w:eastAsia="Calibri"/>
                <w:sz w:val="22"/>
                <w:szCs w:val="22"/>
                <w:lang w:eastAsia="hr-HR"/>
              </w:rPr>
              <w:t>(</w:t>
            </w:r>
            <w:r w:rsidR="007D7C32">
              <w:rPr>
                <w:rFonts w:eastAsia="Calibri"/>
                <w:sz w:val="22"/>
                <w:szCs w:val="22"/>
                <w:lang w:eastAsia="hr-HR"/>
              </w:rPr>
              <w:t>euro</w:t>
            </w:r>
            <w:r w:rsidRPr="007D7C32">
              <w:rPr>
                <w:rFonts w:eastAsia="Calibri"/>
                <w:sz w:val="22"/>
                <w:szCs w:val="22"/>
                <w:lang w:eastAsia="hr-HR"/>
              </w:rPr>
              <w:t>)</w:t>
            </w:r>
          </w:p>
        </w:tc>
      </w:tr>
      <w:tr w:rsidR="00F201F4" w:rsidRPr="007D7C32" w14:paraId="509DFBDB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33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DBC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80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8A3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B9F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6A5D59AD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EA22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F191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320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FA4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156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71B59063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2CD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42FF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305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047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0F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623365BC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09B1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C283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F50E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EF4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4C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052A29D0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BABB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852D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091B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11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8DA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30B91C58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B25B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23D3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3C8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EFF2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5C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4CAF4FEC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28C5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EE6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A66D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7D5E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37D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190CE58D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F596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681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0F4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962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AD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0CAB0114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06F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5381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58E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838A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82E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19C8D2B2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131E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17E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CC22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137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66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5A765762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B8C0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F8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5FD2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C5D9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60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2E6EE6D1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4051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249D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75E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C53D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B3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132C0A1A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A0BC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5111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F44A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58C8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657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  <w:tr w:rsidR="00F201F4" w:rsidRPr="007D7C32" w14:paraId="47426379" w14:textId="77777777" w:rsidTr="002F3DB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544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EF8F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2116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E44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62B" w14:textId="77777777" w:rsidR="00F201F4" w:rsidRPr="007D7C32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</w:p>
        </w:tc>
      </w:tr>
    </w:tbl>
    <w:p w14:paraId="58EEE71B" w14:textId="77777777" w:rsidR="00443198" w:rsidRPr="007D7C32" w:rsidRDefault="00443198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</w:rPr>
      </w:pPr>
    </w:p>
    <w:p w14:paraId="6024E1F4" w14:textId="539E442D" w:rsidR="00443198" w:rsidRPr="007D7C32" w:rsidRDefault="00443198" w:rsidP="00443198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hr-HR"/>
        </w:rPr>
      </w:pPr>
      <w:r w:rsidRPr="007D7C32">
        <w:rPr>
          <w:rFonts w:eastAsia="Times New Roman" w:cs="Times New Roman"/>
          <w:b/>
          <w:sz w:val="22"/>
          <w:szCs w:val="22"/>
          <w:lang w:eastAsia="hr-HR"/>
        </w:rPr>
        <w:lastRenderedPageBreak/>
        <w:t>Za sudjelovanje na javnom natječaju uz ponudu prilažem dokumentaciju (zaokružiti dostavljeno) :</w:t>
      </w:r>
    </w:p>
    <w:p w14:paraId="01FD441B" w14:textId="77777777" w:rsidR="00443198" w:rsidRPr="007D7C32" w:rsidRDefault="00443198" w:rsidP="004431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2"/>
          <w:sz w:val="22"/>
          <w:szCs w:val="22"/>
        </w:rPr>
      </w:pPr>
    </w:p>
    <w:p w14:paraId="6C2A79F3" w14:textId="7284EF86" w:rsidR="00443198" w:rsidRPr="007D7C32" w:rsidRDefault="00443198" w:rsidP="00443198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2"/>
          <w:szCs w:val="22"/>
          <w:lang w:eastAsia="hr-HR"/>
        </w:rPr>
      </w:pPr>
      <w:r w:rsidRPr="007D7C32">
        <w:rPr>
          <w:rFonts w:eastAsia="Times New Roman" w:cs="Times New Roman"/>
          <w:sz w:val="22"/>
          <w:szCs w:val="22"/>
          <w:lang w:eastAsia="hr-HR"/>
        </w:rPr>
        <w:t>potvrdu Grada Dugog Sela o podmirenju svih obveza s osnove korištenja poljoprivrednog zemljišta u vlasništvu države</w:t>
      </w:r>
    </w:p>
    <w:p w14:paraId="34955DAF" w14:textId="70E5DAD8" w:rsidR="00443198" w:rsidRPr="007D7C32" w:rsidRDefault="00443198" w:rsidP="00443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szCs w:val="22"/>
          <w:lang w:eastAsia="hr-HR"/>
        </w:rPr>
      </w:pPr>
      <w:r w:rsidRPr="007D7C32">
        <w:rPr>
          <w:rFonts w:eastAsia="Times New Roman" w:cs="Times New Roman"/>
          <w:sz w:val="22"/>
          <w:szCs w:val="22"/>
          <w:lang w:eastAsia="hr-HR"/>
        </w:rPr>
        <w:t>potvrdu Porezne uprave o podmirenju svih obveza s osnove javnih davanja</w:t>
      </w:r>
    </w:p>
    <w:p w14:paraId="6137DD76" w14:textId="6E88FC3A" w:rsidR="00443198" w:rsidRPr="00DD60E6" w:rsidRDefault="00443198" w:rsidP="00443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szCs w:val="22"/>
          <w:lang w:eastAsia="hr-HR"/>
        </w:rPr>
      </w:pPr>
      <w:r w:rsidRPr="00DD60E6">
        <w:rPr>
          <w:rFonts w:eastAsia="Times New Roman" w:cs="Times New Roman"/>
          <w:sz w:val="22"/>
          <w:szCs w:val="22"/>
          <w:lang w:eastAsia="hr-HR"/>
        </w:rPr>
        <w:t>Obrazac 1</w:t>
      </w:r>
    </w:p>
    <w:p w14:paraId="755AA891" w14:textId="18413449" w:rsidR="00443198" w:rsidRPr="00DD60E6" w:rsidRDefault="00443198" w:rsidP="00DD60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szCs w:val="22"/>
          <w:lang w:eastAsia="hr-HR"/>
        </w:rPr>
      </w:pPr>
      <w:r w:rsidRPr="00DD60E6">
        <w:rPr>
          <w:rFonts w:eastAsia="Times New Roman" w:cs="Times New Roman"/>
          <w:sz w:val="22"/>
          <w:szCs w:val="22"/>
          <w:lang w:eastAsia="hr-HR"/>
        </w:rPr>
        <w:t>Obrazac 2</w:t>
      </w:r>
    </w:p>
    <w:p w14:paraId="3201BC83" w14:textId="187F87B3" w:rsidR="00443198" w:rsidRPr="007D7C32" w:rsidRDefault="00443198" w:rsidP="00443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szCs w:val="22"/>
          <w:lang w:eastAsia="hr-HR"/>
        </w:rPr>
      </w:pPr>
      <w:r w:rsidRPr="007D7C32">
        <w:rPr>
          <w:rFonts w:eastAsia="Times New Roman" w:cs="Times New Roman"/>
          <w:sz w:val="22"/>
          <w:szCs w:val="22"/>
          <w:lang w:eastAsia="hr-HR"/>
        </w:rPr>
        <w:t>Obrazac 3</w:t>
      </w:r>
    </w:p>
    <w:p w14:paraId="07A9AE8E" w14:textId="6F8593D3" w:rsidR="00443198" w:rsidRPr="007D7C32" w:rsidRDefault="00443198" w:rsidP="00443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szCs w:val="22"/>
          <w:lang w:eastAsia="hr-HR"/>
        </w:rPr>
      </w:pPr>
      <w:r w:rsidRPr="007D7C32">
        <w:rPr>
          <w:rFonts w:eastAsia="Times New Roman" w:cs="Times New Roman"/>
          <w:sz w:val="22"/>
          <w:szCs w:val="22"/>
          <w:lang w:eastAsia="hr-HR"/>
        </w:rPr>
        <w:t>Obrazac 4</w:t>
      </w:r>
    </w:p>
    <w:p w14:paraId="139A4392" w14:textId="31869A77" w:rsidR="00443198" w:rsidRPr="007D7C32" w:rsidRDefault="00DD60E6" w:rsidP="00443198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="Times New Roman"/>
          <w:kern w:val="2"/>
          <w:sz w:val="22"/>
          <w:szCs w:val="22"/>
          <w:lang w:eastAsia="hr-HR"/>
        </w:rPr>
      </w:pPr>
      <w:r>
        <w:rPr>
          <w:rFonts w:eastAsia="Times New Roman" w:cs="Times New Roman"/>
          <w:sz w:val="22"/>
          <w:szCs w:val="22"/>
          <w:lang w:eastAsia="hr-HR"/>
        </w:rPr>
        <w:t>G</w:t>
      </w:r>
      <w:r w:rsidR="00443198" w:rsidRPr="007D7C32">
        <w:rPr>
          <w:rFonts w:eastAsia="Times New Roman" w:cs="Times New Roman"/>
          <w:sz w:val="22"/>
          <w:szCs w:val="22"/>
          <w:lang w:eastAsia="hr-HR"/>
        </w:rPr>
        <w:t xml:space="preserve">ospodarski program </w:t>
      </w:r>
      <w:r>
        <w:rPr>
          <w:rFonts w:eastAsia="Times New Roman" w:cs="Times New Roman"/>
          <w:sz w:val="22"/>
          <w:szCs w:val="22"/>
          <w:lang w:eastAsia="hr-HR"/>
        </w:rPr>
        <w:t>(obrazac 5)</w:t>
      </w:r>
    </w:p>
    <w:p w14:paraId="201F048B" w14:textId="77777777" w:rsidR="00443198" w:rsidRPr="007D7C32" w:rsidRDefault="00443198" w:rsidP="00443198">
      <w:pPr>
        <w:spacing w:after="200" w:line="240" w:lineRule="auto"/>
        <w:rPr>
          <w:rFonts w:eastAsia="Calibri" w:cs="Times New Roman"/>
          <w:sz w:val="22"/>
          <w:szCs w:val="22"/>
        </w:rPr>
      </w:pPr>
    </w:p>
    <w:p w14:paraId="60FE0D6E" w14:textId="77777777" w:rsidR="00443198" w:rsidRDefault="00443198" w:rsidP="00443198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hr-HR"/>
        </w:rPr>
      </w:pPr>
    </w:p>
    <w:p w14:paraId="2BC4B9E3" w14:textId="77777777" w:rsidR="00AB648A" w:rsidRDefault="00AB648A" w:rsidP="00443198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DD60E6" w14:paraId="597881B4" w14:textId="77777777" w:rsidTr="00DD60E6">
        <w:tc>
          <w:tcPr>
            <w:tcW w:w="3823" w:type="dxa"/>
            <w:tcBorders>
              <w:bottom w:val="single" w:sz="4" w:space="0" w:color="auto"/>
            </w:tcBorders>
          </w:tcPr>
          <w:p w14:paraId="3ADF1871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14:paraId="1BB983F7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3634" w:type="dxa"/>
          </w:tcPr>
          <w:p w14:paraId="37086E34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</w:tr>
      <w:tr w:rsidR="00DD60E6" w14:paraId="4915C0FE" w14:textId="77777777" w:rsidTr="00DD60E6">
        <w:tc>
          <w:tcPr>
            <w:tcW w:w="3823" w:type="dxa"/>
            <w:tcBorders>
              <w:top w:val="single" w:sz="4" w:space="0" w:color="auto"/>
            </w:tcBorders>
          </w:tcPr>
          <w:p w14:paraId="7820441D" w14:textId="77777777" w:rsidR="00DD60E6" w:rsidRDefault="00DD60E6" w:rsidP="00DD60E6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  <w:t>(mjesto i datum)</w:t>
            </w:r>
          </w:p>
          <w:p w14:paraId="7F14B4CC" w14:textId="34E56FF0" w:rsidR="00DD60E6" w:rsidRDefault="00DD60E6" w:rsidP="00DD60E6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14:paraId="5868F137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4CFAB59A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</w:tr>
      <w:tr w:rsidR="00DD60E6" w14:paraId="333BEA52" w14:textId="77777777" w:rsidTr="00DD60E6">
        <w:tc>
          <w:tcPr>
            <w:tcW w:w="3823" w:type="dxa"/>
          </w:tcPr>
          <w:p w14:paraId="16D5768A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14:paraId="16314BF9" w14:textId="77777777" w:rsidR="00DD60E6" w:rsidRDefault="00DD60E6" w:rsidP="00443198">
            <w:pPr>
              <w:jc w:val="both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14:paraId="7C3C6000" w14:textId="06C4840C" w:rsidR="00DD60E6" w:rsidRDefault="00DD60E6" w:rsidP="00DD60E6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hr-HR"/>
              </w:rPr>
              <w:t>(potpis ponuditelja)</w:t>
            </w:r>
          </w:p>
        </w:tc>
      </w:tr>
    </w:tbl>
    <w:p w14:paraId="0F293F84" w14:textId="77777777" w:rsidR="00AB648A" w:rsidRPr="00DD60E6" w:rsidRDefault="00AB648A" w:rsidP="00443198">
      <w:pPr>
        <w:spacing w:after="0" w:line="240" w:lineRule="auto"/>
        <w:jc w:val="both"/>
        <w:rPr>
          <w:rFonts w:eastAsia="Times New Roman" w:cs="Times New Roman"/>
          <w:bCs/>
          <w:sz w:val="22"/>
          <w:szCs w:val="22"/>
          <w:lang w:eastAsia="hr-HR"/>
        </w:rPr>
      </w:pPr>
    </w:p>
    <w:p w14:paraId="223A08D8" w14:textId="77777777" w:rsidR="00AB648A" w:rsidRDefault="00AB648A" w:rsidP="00443198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hr-HR"/>
        </w:rPr>
      </w:pPr>
    </w:p>
    <w:p w14:paraId="5E09A27E" w14:textId="77777777" w:rsidR="00AB648A" w:rsidRPr="007D7C32" w:rsidRDefault="00AB648A" w:rsidP="00443198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hr-HR"/>
        </w:rPr>
      </w:pPr>
    </w:p>
    <w:p w14:paraId="6049A563" w14:textId="77777777" w:rsidR="00F201F4" w:rsidRPr="007D7C32" w:rsidRDefault="00F201F4" w:rsidP="00443198">
      <w:pPr>
        <w:spacing w:after="0" w:line="240" w:lineRule="auto"/>
        <w:rPr>
          <w:rFonts w:eastAsia="Calibri" w:cs="Times New Roman"/>
          <w:sz w:val="22"/>
          <w:szCs w:val="22"/>
        </w:rPr>
      </w:pPr>
    </w:p>
    <w:p w14:paraId="045AB4E3" w14:textId="77777777" w:rsidR="00443198" w:rsidRPr="007D7C32" w:rsidRDefault="00443198" w:rsidP="00443198">
      <w:pPr>
        <w:spacing w:after="0" w:line="240" w:lineRule="auto"/>
        <w:rPr>
          <w:rFonts w:eastAsia="Calibri" w:cs="Times New Roman"/>
          <w:sz w:val="22"/>
          <w:szCs w:val="22"/>
        </w:rPr>
      </w:pPr>
      <w:r w:rsidRPr="007D7C32">
        <w:rPr>
          <w:rFonts w:eastAsia="Calibri" w:cs="Times New Roman"/>
          <w:sz w:val="22"/>
          <w:szCs w:val="22"/>
        </w:rPr>
        <w:t xml:space="preserve">  </w:t>
      </w:r>
    </w:p>
    <w:p w14:paraId="586C26A4" w14:textId="77777777" w:rsidR="00C540EC" w:rsidRPr="007D7C32" w:rsidRDefault="00C540EC">
      <w:pPr>
        <w:rPr>
          <w:sz w:val="22"/>
          <w:szCs w:val="22"/>
        </w:rPr>
      </w:pPr>
    </w:p>
    <w:sectPr w:rsidR="00C540EC" w:rsidRPr="007D7C32" w:rsidSect="004F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31DD"/>
    <w:multiLevelType w:val="hybridMultilevel"/>
    <w:tmpl w:val="BD2CC90C"/>
    <w:lvl w:ilvl="0" w:tplc="C46E55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7933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52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8"/>
    <w:rsid w:val="002C5EAE"/>
    <w:rsid w:val="002F3DB9"/>
    <w:rsid w:val="00321062"/>
    <w:rsid w:val="003421E4"/>
    <w:rsid w:val="003C0F2A"/>
    <w:rsid w:val="00443198"/>
    <w:rsid w:val="004F6D32"/>
    <w:rsid w:val="005735FF"/>
    <w:rsid w:val="007D7C32"/>
    <w:rsid w:val="00826F5D"/>
    <w:rsid w:val="008F0410"/>
    <w:rsid w:val="00AB648A"/>
    <w:rsid w:val="00AD7C2D"/>
    <w:rsid w:val="00B03B74"/>
    <w:rsid w:val="00B15DC3"/>
    <w:rsid w:val="00B87A2F"/>
    <w:rsid w:val="00C00382"/>
    <w:rsid w:val="00C540EC"/>
    <w:rsid w:val="00DD60E6"/>
    <w:rsid w:val="00DE1F31"/>
    <w:rsid w:val="00F201F4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7CB"/>
  <w15:chartTrackingRefBased/>
  <w15:docId w15:val="{38DB2282-784D-43D6-9308-037A815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Rakoci</dc:creator>
  <cp:keywords/>
  <dc:description/>
  <cp:lastModifiedBy>Mladen Šestan</cp:lastModifiedBy>
  <cp:revision>4</cp:revision>
  <dcterms:created xsi:type="dcterms:W3CDTF">2024-04-03T10:51:00Z</dcterms:created>
  <dcterms:modified xsi:type="dcterms:W3CDTF">2024-04-03T12:03:00Z</dcterms:modified>
</cp:coreProperties>
</file>