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B87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3DBD8C45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2BBB013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02A862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3A68701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53A0DC8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5D37F28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46608262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7F76B2C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7B6747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7D9D99D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224C7CC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7811912E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4FB9B2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37B1FEC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5847FE5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17ED810F" w14:textId="1DD08EE6" w:rsidR="00AF6E8C" w:rsidRDefault="00AF6E8C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GRAD VINKOVCI</w:t>
      </w:r>
    </w:p>
    <w:p w14:paraId="118BAF88" w14:textId="7E1D8792" w:rsidR="00100338" w:rsidRDefault="00AF6E8C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Bana Jelačića 1</w:t>
      </w:r>
    </w:p>
    <w:p w14:paraId="36D9B6DE" w14:textId="2BF60542" w:rsidR="00100338" w:rsidRPr="00C560AB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</w:t>
      </w:r>
      <w:r w:rsidR="00AF6E8C">
        <w:rPr>
          <w:rFonts w:eastAsia="Times New Roman"/>
          <w:bCs/>
          <w:color w:val="000000"/>
          <w:kern w:val="1"/>
          <w:sz w:val="22"/>
        </w:rPr>
        <w:t>2100 Vinkovci</w:t>
      </w:r>
    </w:p>
    <w:p w14:paraId="594940E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6A4BF173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E7ABB9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457A8E01" w14:textId="5F82872B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AF6E8C">
        <w:rPr>
          <w:rFonts w:eastAsia="Times New Roman"/>
          <w:bCs/>
          <w:color w:val="000000"/>
          <w:kern w:val="1"/>
          <w:sz w:val="22"/>
        </w:rPr>
        <w:t>Grada Vinkovaca</w:t>
      </w:r>
    </w:p>
    <w:p w14:paraId="09A69E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81F0C14" w14:textId="7AE34B15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AF6E8C">
        <w:rPr>
          <w:rFonts w:eastAsia="Times New Roman"/>
          <w:color w:val="000000"/>
          <w:kern w:val="1"/>
          <w:sz w:val="22"/>
        </w:rPr>
        <w:t>Grada Vinkovaca</w:t>
      </w:r>
      <w:r w:rsidR="00646223">
        <w:rPr>
          <w:rFonts w:eastAsia="Times New Roman"/>
          <w:color w:val="000000"/>
          <w:kern w:val="1"/>
          <w:sz w:val="22"/>
        </w:rPr>
        <w:t xml:space="preserve">, objavljenog </w:t>
      </w:r>
      <w:r w:rsidR="00AF6E8C">
        <w:rPr>
          <w:rFonts w:eastAsia="Times New Roman"/>
          <w:color w:val="000000"/>
          <w:kern w:val="1"/>
          <w:sz w:val="22"/>
        </w:rPr>
        <w:t>1</w:t>
      </w:r>
      <w:r w:rsidR="00041226">
        <w:rPr>
          <w:rFonts w:eastAsia="Times New Roman"/>
          <w:color w:val="000000"/>
          <w:kern w:val="1"/>
          <w:sz w:val="22"/>
        </w:rPr>
        <w:t>8</w:t>
      </w:r>
      <w:r w:rsidR="00646223">
        <w:rPr>
          <w:rFonts w:eastAsia="Times New Roman"/>
          <w:color w:val="000000"/>
          <w:kern w:val="1"/>
          <w:sz w:val="22"/>
        </w:rPr>
        <w:t xml:space="preserve">. </w:t>
      </w:r>
      <w:r w:rsidR="00041226">
        <w:rPr>
          <w:rFonts w:eastAsia="Times New Roman"/>
          <w:color w:val="000000"/>
          <w:kern w:val="1"/>
          <w:sz w:val="22"/>
        </w:rPr>
        <w:t>srpnja</w:t>
      </w:r>
      <w:r w:rsidR="00646223">
        <w:rPr>
          <w:rFonts w:eastAsia="Times New Roman"/>
          <w:color w:val="000000"/>
          <w:kern w:val="1"/>
          <w:sz w:val="22"/>
        </w:rPr>
        <w:t xml:space="preserve"> 202</w:t>
      </w:r>
      <w:r w:rsidR="00100338">
        <w:rPr>
          <w:rFonts w:eastAsia="Times New Roman"/>
          <w:color w:val="000000"/>
          <w:kern w:val="1"/>
          <w:sz w:val="22"/>
        </w:rPr>
        <w:t>3.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3A1F337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14:paraId="2D0A0150" w14:textId="77777777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15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47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8A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49F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30F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47C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46E0278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86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DC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44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8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D3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64FB73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D5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FB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D2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E6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67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C3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5B62221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B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4E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E0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4B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2D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4B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34F8C2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A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86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3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0A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25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3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994B0E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8B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AE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D5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1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C3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2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504F5AE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66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2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8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34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70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2E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A90AC8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94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E3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A5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1A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91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E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5975741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F8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22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3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FE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03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B34C5F2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A6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01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65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0D5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88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E7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2DC50A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6C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5F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B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31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5C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0A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490DD14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32238C9B" w14:textId="4F112494" w:rsidR="00EB05FC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5FB521E6" w14:textId="34AF6C01" w:rsidR="00544B0F" w:rsidRPr="00C560AB" w:rsidRDefault="00544B0F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Molimo svu ostalu natječajnu dokumentaciju priložiti ovoj ponudi.</w:t>
      </w:r>
    </w:p>
    <w:p w14:paraId="18D5E60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0B525179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00C50F7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5858E877" w14:textId="6CD0D4EE" w:rsidR="007B12A9" w:rsidRPr="00AF6E8C" w:rsidRDefault="00FC4B40" w:rsidP="00AF6E8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sectPr w:rsidR="007B12A9" w:rsidRPr="00AF6E8C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3B77" w14:textId="77777777" w:rsidR="004C50CC" w:rsidRDefault="004C50CC" w:rsidP="007B12A9">
      <w:pPr>
        <w:spacing w:line="240" w:lineRule="auto"/>
      </w:pPr>
      <w:r>
        <w:separator/>
      </w:r>
    </w:p>
  </w:endnote>
  <w:endnote w:type="continuationSeparator" w:id="0">
    <w:p w14:paraId="73181A7D" w14:textId="77777777" w:rsidR="004C50CC" w:rsidRDefault="004C50CC" w:rsidP="007B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EC5E" w14:textId="77777777" w:rsidR="004C50CC" w:rsidRDefault="004C50CC" w:rsidP="007B12A9">
      <w:pPr>
        <w:spacing w:line="240" w:lineRule="auto"/>
      </w:pPr>
      <w:r>
        <w:separator/>
      </w:r>
    </w:p>
  </w:footnote>
  <w:footnote w:type="continuationSeparator" w:id="0">
    <w:p w14:paraId="3F0B4763" w14:textId="77777777" w:rsidR="004C50CC" w:rsidRDefault="004C50CC" w:rsidP="007B1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912">
    <w:abstractNumId w:val="0"/>
  </w:num>
  <w:num w:numId="2" w16cid:durableId="324599886">
    <w:abstractNumId w:val="3"/>
  </w:num>
  <w:num w:numId="3" w16cid:durableId="1846549804">
    <w:abstractNumId w:val="1"/>
  </w:num>
  <w:num w:numId="4" w16cid:durableId="1647080292">
    <w:abstractNumId w:val="2"/>
  </w:num>
  <w:num w:numId="5" w16cid:durableId="115391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1226"/>
    <w:rsid w:val="00042B0D"/>
    <w:rsid w:val="00083A71"/>
    <w:rsid w:val="00100338"/>
    <w:rsid w:val="00294B5D"/>
    <w:rsid w:val="00377A02"/>
    <w:rsid w:val="003D2AA2"/>
    <w:rsid w:val="003F7200"/>
    <w:rsid w:val="004318D0"/>
    <w:rsid w:val="00444C77"/>
    <w:rsid w:val="004C50CC"/>
    <w:rsid w:val="00544B0F"/>
    <w:rsid w:val="00646223"/>
    <w:rsid w:val="006B7B08"/>
    <w:rsid w:val="006E135D"/>
    <w:rsid w:val="007B12A9"/>
    <w:rsid w:val="00875DC5"/>
    <w:rsid w:val="00991F1D"/>
    <w:rsid w:val="00A637BB"/>
    <w:rsid w:val="00AF1280"/>
    <w:rsid w:val="00AF6E8C"/>
    <w:rsid w:val="00B127C5"/>
    <w:rsid w:val="00B132B2"/>
    <w:rsid w:val="00BC21FE"/>
    <w:rsid w:val="00BD42E6"/>
    <w:rsid w:val="00C560AB"/>
    <w:rsid w:val="00C76EE4"/>
    <w:rsid w:val="00CA7D4B"/>
    <w:rsid w:val="00EB05FC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4C53"/>
  <w15:docId w15:val="{F20B3CE4-F219-45C2-B6D3-D78E78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B12A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2A9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Danko Drobnjak</cp:lastModifiedBy>
  <cp:revision>5</cp:revision>
  <cp:lastPrinted>2022-11-28T09:13:00Z</cp:lastPrinted>
  <dcterms:created xsi:type="dcterms:W3CDTF">2023-04-11T12:17:00Z</dcterms:created>
  <dcterms:modified xsi:type="dcterms:W3CDTF">2023-07-18T07:02:00Z</dcterms:modified>
</cp:coreProperties>
</file>