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D41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039AC28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8D2E67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7046034A" w14:textId="1A24D6D8" w:rsidR="00B85AC3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124D370F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41C9626" w14:textId="1E232BB0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</w:t>
      </w:r>
      <w:r w:rsidR="00B85AC3">
        <w:rPr>
          <w:color w:val="231F20"/>
        </w:rPr>
        <w:t>_</w:t>
      </w:r>
    </w:p>
    <w:p w14:paraId="0FE258FD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E364936" w14:textId="705D7FAD" w:rsidR="00B85AC3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  <w:r>
        <w:rPr>
          <w:color w:val="231F20"/>
        </w:rPr>
        <w:br/>
      </w:r>
    </w:p>
    <w:p w14:paraId="12F3F686" w14:textId="3C0EC833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</w:t>
      </w:r>
      <w:r w:rsidR="00B85AC3">
        <w:rPr>
          <w:color w:val="231F20"/>
        </w:rPr>
        <w:t>__</w:t>
      </w:r>
    </w:p>
    <w:p w14:paraId="5BDB84B2" w14:textId="77777777" w:rsidR="00372D32" w:rsidRDefault="00372D32" w:rsidP="00B85AC3">
      <w:pPr>
        <w:pStyle w:val="box472654"/>
        <w:shd w:val="clear" w:color="auto" w:fill="FFFFFF"/>
        <w:spacing w:before="0" w:beforeAutospacing="0" w:after="48" w:afterAutospacing="0"/>
        <w:ind w:left="4111" w:hanging="4111"/>
        <w:textAlignment w:val="baseline"/>
        <w:rPr>
          <w:color w:val="231F20"/>
        </w:rPr>
      </w:pPr>
    </w:p>
    <w:p w14:paraId="05815242" w14:textId="77777777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2EE452E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7B8DE9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7A3EFAF9" w14:textId="7E55A71E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</w:t>
      </w:r>
      <w:r w:rsidR="00314552">
        <w:rPr>
          <w:color w:val="231F20"/>
        </w:rPr>
        <w:t xml:space="preserve"> Općine Svetvinčena</w:t>
      </w:r>
      <w:r w:rsidR="00314552" w:rsidRPr="00314552">
        <w:t>t</w:t>
      </w:r>
      <w:r w:rsidRPr="00314552">
        <w:t xml:space="preserve">, objavljen dana </w:t>
      </w:r>
      <w:r w:rsidR="00314552" w:rsidRPr="00314552">
        <w:t>17.06.2024</w:t>
      </w:r>
      <w:r w:rsidR="00B85AC3" w:rsidRPr="00314552">
        <w:t>.</w:t>
      </w:r>
      <w:r w:rsidRPr="00314552">
        <w:t xml:space="preserve"> godine:</w:t>
      </w:r>
    </w:p>
    <w:p w14:paraId="5D2F194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platio/la sve obveze </w:t>
      </w:r>
      <w:r>
        <w:rPr>
          <w:color w:val="231F20"/>
        </w:rPr>
        <w:t>s osnova korištenja poljoprivrednog zemljišta u vlasništvu Republike Hrvatske</w:t>
      </w:r>
    </w:p>
    <w:p w14:paraId="72EA2F6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14:paraId="1D2893F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14:paraId="38C19B7D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>
        <w:rPr>
          <w:color w:val="231F20"/>
        </w:rPr>
        <w:t>pogodnim za poljoprivrednu proizvodnju</w:t>
      </w:r>
    </w:p>
    <w:p w14:paraId="7676D0B1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4730FEA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da sam:</w:t>
      </w:r>
    </w:p>
    <w:p w14:paraId="3DA70DB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4CC6CBC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01853D8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6F965DE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769C418D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638BA83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2C4BDC38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39F79E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5C1FBE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FC2539F" w14:textId="77777777" w:rsidR="00FC3FFE" w:rsidRDefault="00FC3FFE" w:rsidP="00FC3FF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_______________________________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potpis/pečat i potpis podnositelja ponude</w:t>
      </w:r>
    </w:p>
    <w:p w14:paraId="255AC117" w14:textId="77777777" w:rsidR="006A794D" w:rsidRPr="00FC3FFE" w:rsidRDefault="006A794D">
      <w:pPr>
        <w:rPr>
          <w:rFonts w:ascii="Times New Roman" w:hAnsi="Times New Roman" w:cs="Times New Roman"/>
          <w:sz w:val="24"/>
          <w:szCs w:val="24"/>
        </w:rPr>
      </w:pPr>
    </w:p>
    <w:sectPr w:rsidR="006A794D" w:rsidRPr="00FC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9"/>
    <w:rsid w:val="0003066E"/>
    <w:rsid w:val="002F6ACA"/>
    <w:rsid w:val="00314552"/>
    <w:rsid w:val="00372D32"/>
    <w:rsid w:val="006A794D"/>
    <w:rsid w:val="00AE2EE9"/>
    <w:rsid w:val="00B85AC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69"/>
  <w15:chartTrackingRefBased/>
  <w15:docId w15:val="{D5DBB87D-8065-4B2A-B52E-56C392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F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Općina Svetvinčenat 1</cp:lastModifiedBy>
  <cp:revision>3</cp:revision>
  <dcterms:created xsi:type="dcterms:W3CDTF">2024-03-12T08:32:00Z</dcterms:created>
  <dcterms:modified xsi:type="dcterms:W3CDTF">2024-06-13T10:33:00Z</dcterms:modified>
</cp:coreProperties>
</file>