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6F25" w14:textId="3104A037" w:rsidR="00CC53AE" w:rsidRPr="00A15CC3" w:rsidRDefault="00CC53AE" w:rsidP="00CC53AE">
      <w:pPr>
        <w:spacing w:after="160" w:line="259" w:lineRule="auto"/>
        <w:rPr>
          <w:rFonts w:ascii="&amp;quot" w:hAnsi="&amp;quot"/>
          <w:color w:val="000000"/>
          <w:sz w:val="22"/>
        </w:rPr>
      </w:pPr>
      <w:r w:rsidRPr="00A15CC3">
        <w:rPr>
          <w:rFonts w:ascii="&amp;quot" w:hAnsi="&amp;quot"/>
          <w:color w:val="000000"/>
          <w:sz w:val="22"/>
        </w:rPr>
        <w:t xml:space="preserve">PRILOG </w:t>
      </w:r>
      <w:r>
        <w:rPr>
          <w:rFonts w:ascii="&amp;quot" w:hAnsi="&amp;quot"/>
          <w:color w:val="000000"/>
          <w:sz w:val="22"/>
        </w:rPr>
        <w:t>7</w:t>
      </w:r>
      <w:r w:rsidRPr="00A15CC3">
        <w:rPr>
          <w:rFonts w:ascii="&amp;quot" w:hAnsi="&amp;quot"/>
          <w:color w:val="000000"/>
          <w:sz w:val="22"/>
        </w:rPr>
        <w:t>.</w:t>
      </w:r>
    </w:p>
    <w:p w14:paraId="23D88D20" w14:textId="2C06047D" w:rsidR="00CC53AE" w:rsidRDefault="00CC53AE" w:rsidP="00CC53AE">
      <w:pPr>
        <w:rPr>
          <w:rFonts w:ascii="&amp;quot" w:hAnsi="&amp;quot"/>
          <w:color w:val="000000"/>
          <w:sz w:val="22"/>
        </w:rPr>
      </w:pPr>
      <w:r w:rsidRPr="00A15CC3">
        <w:rPr>
          <w:rFonts w:ascii="&amp;quot" w:hAnsi="&amp;quot"/>
          <w:color w:val="000000"/>
          <w:sz w:val="22"/>
        </w:rPr>
        <w:t xml:space="preserve">Obrazac </w:t>
      </w:r>
      <w:r>
        <w:rPr>
          <w:rFonts w:ascii="&amp;quot" w:hAnsi="&amp;quot"/>
          <w:color w:val="000000"/>
          <w:sz w:val="22"/>
        </w:rPr>
        <w:t xml:space="preserve">PKT – </w:t>
      </w:r>
      <w:r w:rsidR="000345A6">
        <w:rPr>
          <w:rFonts w:ascii="&amp;quot" w:hAnsi="&amp;quot"/>
          <w:color w:val="000000"/>
          <w:sz w:val="22"/>
        </w:rPr>
        <w:t>Obrazac za p</w:t>
      </w:r>
      <w:r>
        <w:rPr>
          <w:rFonts w:ascii="&amp;quot" w:hAnsi="&amp;quot"/>
          <w:color w:val="000000"/>
          <w:sz w:val="22"/>
        </w:rPr>
        <w:t>romjen</w:t>
      </w:r>
      <w:r w:rsidR="000345A6">
        <w:rPr>
          <w:rFonts w:ascii="&amp;quot" w:hAnsi="&amp;quot"/>
          <w:color w:val="000000"/>
          <w:sz w:val="22"/>
        </w:rPr>
        <w:t>u</w:t>
      </w:r>
      <w:r>
        <w:rPr>
          <w:rFonts w:ascii="&amp;quot" w:hAnsi="&amp;quot"/>
          <w:color w:val="000000"/>
          <w:sz w:val="22"/>
        </w:rPr>
        <w:t xml:space="preserve"> kontrolnog tijela </w:t>
      </w:r>
    </w:p>
    <w:p w14:paraId="07FCD227" w14:textId="5D4C84A6" w:rsidR="00C66C89" w:rsidRDefault="00C66C89"/>
    <w:p w14:paraId="5B89B02A" w14:textId="4C382F9F" w:rsidR="00CC53AE" w:rsidRDefault="00CC53AE"/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0"/>
      </w:tblGrid>
      <w:tr w:rsidR="00077A17" w:rsidRPr="00D36EE5" w14:paraId="2E620309" w14:textId="77777777" w:rsidTr="00E638C0">
        <w:trPr>
          <w:trHeight w:val="1297"/>
        </w:trPr>
        <w:tc>
          <w:tcPr>
            <w:tcW w:w="426" w:type="dxa"/>
            <w:shd w:val="clear" w:color="auto" w:fill="auto"/>
          </w:tcPr>
          <w:p w14:paraId="41C71CA3" w14:textId="4F14BA6A" w:rsidR="00077A17" w:rsidRPr="00D36EE5" w:rsidRDefault="00077A17" w:rsidP="00B663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3C43E594" w14:textId="42647E57" w:rsidR="00077A17" w:rsidRPr="00D36EE5" w:rsidRDefault="00077A17" w:rsidP="00B663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NAZIV SUBJEKTA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F2C2EC0" w14:textId="77777777" w:rsidR="00077A17" w:rsidRPr="00D36EE5" w:rsidRDefault="00077A17" w:rsidP="00CC53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077A17" w:rsidRPr="00D36EE5" w14:paraId="3ABF5600" w14:textId="77777777" w:rsidTr="00E638C0">
        <w:trPr>
          <w:trHeight w:val="459"/>
        </w:trPr>
        <w:tc>
          <w:tcPr>
            <w:tcW w:w="426" w:type="dxa"/>
            <w:shd w:val="clear" w:color="auto" w:fill="auto"/>
          </w:tcPr>
          <w:p w14:paraId="30722D65" w14:textId="7445E5E9" w:rsidR="00077A17" w:rsidRPr="00D36EE5" w:rsidRDefault="00077A17" w:rsidP="00B663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518B904E" w14:textId="71882D27" w:rsidR="00077A17" w:rsidRPr="00D36EE5" w:rsidRDefault="00077A17" w:rsidP="00B663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IBK: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22BD42E" w14:textId="6FAEDFA7" w:rsidR="00077A17" w:rsidRDefault="00077A17" w:rsidP="00CC53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077A17" w:rsidRPr="00D36EE5" w14:paraId="553E0893" w14:textId="77777777" w:rsidTr="00E638C0">
        <w:trPr>
          <w:trHeight w:val="459"/>
        </w:trPr>
        <w:tc>
          <w:tcPr>
            <w:tcW w:w="426" w:type="dxa"/>
            <w:shd w:val="clear" w:color="auto" w:fill="auto"/>
          </w:tcPr>
          <w:p w14:paraId="52E11850" w14:textId="560FBEED" w:rsidR="00077A17" w:rsidRPr="00D36EE5" w:rsidRDefault="00077A17" w:rsidP="00B663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7D808732" w14:textId="08164F8F" w:rsidR="00077A17" w:rsidRPr="00D36EE5" w:rsidRDefault="00077A17" w:rsidP="00B663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MIBPG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6CF7CDA" w14:textId="77777777" w:rsidR="00077A17" w:rsidRDefault="00077A17" w:rsidP="00CC53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077A17" w:rsidRPr="00D36EE5" w14:paraId="0787B81E" w14:textId="77777777" w:rsidTr="00E638C0">
        <w:trPr>
          <w:trHeight w:val="977"/>
        </w:trPr>
        <w:tc>
          <w:tcPr>
            <w:tcW w:w="426" w:type="dxa"/>
            <w:shd w:val="clear" w:color="auto" w:fill="auto"/>
          </w:tcPr>
          <w:p w14:paraId="4518C86F" w14:textId="76D1DD89" w:rsidR="00077A17" w:rsidRDefault="0063435D" w:rsidP="00B663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39E0CCF4" w14:textId="00237C25" w:rsidR="0063435D" w:rsidRDefault="0063435D" w:rsidP="00B66367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KONTROLNO TIJELO</w:t>
            </w:r>
          </w:p>
          <w:p w14:paraId="56124AAD" w14:textId="280D7756" w:rsidR="00077A17" w:rsidRPr="00077A17" w:rsidRDefault="00077A17" w:rsidP="00B66367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077A1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s kojim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subjekt</w:t>
            </w:r>
            <w:r w:rsidRPr="00077A1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ima </w:t>
            </w:r>
            <w:r w:rsidRPr="00077A1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sklopljen važeći ugovor o kontroli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6C7BC19" w14:textId="77777777" w:rsidR="00077A17" w:rsidRDefault="00077A17" w:rsidP="00CC53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63435D" w:rsidRPr="00D36EE5" w14:paraId="40DD2C80" w14:textId="77777777" w:rsidTr="00E638C0">
        <w:trPr>
          <w:trHeight w:val="977"/>
        </w:trPr>
        <w:tc>
          <w:tcPr>
            <w:tcW w:w="426" w:type="dxa"/>
            <w:shd w:val="clear" w:color="auto" w:fill="auto"/>
          </w:tcPr>
          <w:p w14:paraId="6200FB53" w14:textId="0F88B855" w:rsidR="0063435D" w:rsidRDefault="0063435D" w:rsidP="00B663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007B381D" w14:textId="08540AFE" w:rsidR="0063435D" w:rsidRDefault="0063435D" w:rsidP="00B66367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NOVO KONTROLNO TIJELO</w:t>
            </w:r>
          </w:p>
          <w:p w14:paraId="6A084927" w14:textId="64988A12" w:rsidR="0063435D" w:rsidRPr="00077A17" w:rsidRDefault="0063435D" w:rsidP="00B66367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077A1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koje potvrđuje da će sklopiti ugovor o kontroli u skladu</w:t>
            </w: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</w:t>
            </w:r>
            <w:r w:rsidRPr="00077A1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s člankom 2</w:t>
            </w:r>
            <w:r w:rsidR="006F08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2</w:t>
            </w:r>
            <w:r w:rsidRPr="00077A1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. stavkom 2.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Pravilnika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AEB53C7" w14:textId="77777777" w:rsidR="0063435D" w:rsidRDefault="0063435D" w:rsidP="00CC53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04506" w:rsidRPr="00D36EE5" w14:paraId="78CE5626" w14:textId="77777777" w:rsidTr="00E638C0">
        <w:trPr>
          <w:trHeight w:val="977"/>
        </w:trPr>
        <w:tc>
          <w:tcPr>
            <w:tcW w:w="426" w:type="dxa"/>
            <w:shd w:val="clear" w:color="auto" w:fill="auto"/>
          </w:tcPr>
          <w:p w14:paraId="0C620B2A" w14:textId="15F3DAA2" w:rsidR="00104506" w:rsidRDefault="00104506" w:rsidP="0010450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6. </w:t>
            </w:r>
          </w:p>
        </w:tc>
        <w:tc>
          <w:tcPr>
            <w:tcW w:w="3118" w:type="dxa"/>
            <w:shd w:val="clear" w:color="auto" w:fill="auto"/>
          </w:tcPr>
          <w:p w14:paraId="2852F92A" w14:textId="30577725" w:rsidR="00104506" w:rsidRDefault="00104506" w:rsidP="0010450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Izjava subjekta: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F5EFE44" w14:textId="5E228C85" w:rsidR="00104506" w:rsidRDefault="00104506" w:rsidP="0010450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Nakon raskida ugovora s kontrolnim tijelom navedenim u polju 4. sklopit ću ugovor o kontroli s kontrolnim tijelom navedenim u polju 5.</w:t>
            </w:r>
          </w:p>
          <w:p w14:paraId="6E75A9D9" w14:textId="3301DA60" w:rsidR="00104506" w:rsidRDefault="00104506" w:rsidP="0010450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  <w:p w14:paraId="6923681E" w14:textId="7DA5D546" w:rsidR="00104506" w:rsidRDefault="00104506" w:rsidP="0010450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571EF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Potpis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odgovorne osobe</w:t>
            </w:r>
            <w:r w:rsidRPr="004571EF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4571EF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________________________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_______</w:t>
            </w:r>
          </w:p>
          <w:p w14:paraId="122D8EDC" w14:textId="77777777" w:rsidR="00104506" w:rsidRDefault="00104506" w:rsidP="00CC53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04506" w:rsidRPr="00D36EE5" w14:paraId="0B496B80" w14:textId="77777777" w:rsidTr="00E638C0">
        <w:trPr>
          <w:trHeight w:val="459"/>
        </w:trPr>
        <w:tc>
          <w:tcPr>
            <w:tcW w:w="426" w:type="dxa"/>
            <w:shd w:val="clear" w:color="auto" w:fill="auto"/>
          </w:tcPr>
          <w:p w14:paraId="4B6ED718" w14:textId="4E00C6DF" w:rsidR="00104506" w:rsidRDefault="00104506" w:rsidP="0063435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14:paraId="4F5AC49E" w14:textId="7CE19577" w:rsidR="00104506" w:rsidRPr="00D36EE5" w:rsidRDefault="00104506" w:rsidP="00077A1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Izjava novog kontrolnog tijela:</w:t>
            </w:r>
          </w:p>
        </w:tc>
        <w:tc>
          <w:tcPr>
            <w:tcW w:w="5670" w:type="dxa"/>
            <w:shd w:val="clear" w:color="auto" w:fill="auto"/>
            <w:noWrap/>
          </w:tcPr>
          <w:p w14:paraId="53BBD341" w14:textId="30AB65E2" w:rsidR="00104506" w:rsidRDefault="00104506" w:rsidP="0063435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Kontrolno tijelo navedeno u polju 5. će sklopiti ugovor o kontroli sa subjektom nakon raskida ugovora s kontrolnim tijelom navedenim u polju 4.</w:t>
            </w:r>
          </w:p>
          <w:p w14:paraId="36F2F99B" w14:textId="63EF9045" w:rsidR="00104506" w:rsidRDefault="00104506" w:rsidP="00077A1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  <w:p w14:paraId="787E96C8" w14:textId="77777777" w:rsidR="00104506" w:rsidRDefault="00104506" w:rsidP="00077A1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  <w:p w14:paraId="0121F338" w14:textId="1DF117D1" w:rsidR="00104506" w:rsidRDefault="00104506" w:rsidP="00077A1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571EF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Potpis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i pečat</w:t>
            </w:r>
            <w:r w:rsidRPr="004571EF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4571EF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_______________________________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________</w:t>
            </w:r>
          </w:p>
          <w:p w14:paraId="6835C6ED" w14:textId="0098CDF5" w:rsidR="00104506" w:rsidRDefault="00104506" w:rsidP="00077A1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077A17" w:rsidRPr="00D36EE5" w14:paraId="75DE9A33" w14:textId="77777777" w:rsidTr="00E638C0">
        <w:trPr>
          <w:trHeight w:val="669"/>
        </w:trPr>
        <w:tc>
          <w:tcPr>
            <w:tcW w:w="3544" w:type="dxa"/>
            <w:gridSpan w:val="2"/>
            <w:shd w:val="clear" w:color="auto" w:fill="auto"/>
          </w:tcPr>
          <w:p w14:paraId="45E74438" w14:textId="17145F6B" w:rsidR="00077A17" w:rsidRPr="00D36EE5" w:rsidRDefault="00077A17" w:rsidP="00077A1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Mjesto i datum:</w:t>
            </w:r>
          </w:p>
        </w:tc>
        <w:tc>
          <w:tcPr>
            <w:tcW w:w="5670" w:type="dxa"/>
            <w:shd w:val="clear" w:color="auto" w:fill="auto"/>
            <w:noWrap/>
          </w:tcPr>
          <w:p w14:paraId="5430F973" w14:textId="77777777" w:rsidR="00077A17" w:rsidRDefault="00077A17" w:rsidP="00077A1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077A17" w:rsidRPr="00D36EE5" w14:paraId="251E190F" w14:textId="77777777" w:rsidTr="00E638C0">
        <w:trPr>
          <w:trHeight w:val="669"/>
        </w:trPr>
        <w:tc>
          <w:tcPr>
            <w:tcW w:w="9214" w:type="dxa"/>
            <w:gridSpan w:val="3"/>
            <w:shd w:val="clear" w:color="auto" w:fill="auto"/>
          </w:tcPr>
          <w:p w14:paraId="3232DC84" w14:textId="6535B9B9" w:rsidR="0063435D" w:rsidRPr="0063435D" w:rsidRDefault="00077A17" w:rsidP="00077A1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u w:val="single"/>
              </w:rPr>
            </w:pPr>
            <w:r w:rsidRPr="0063435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u w:val="single"/>
              </w:rPr>
              <w:t>Uputa:</w:t>
            </w:r>
          </w:p>
          <w:p w14:paraId="523061A0" w14:textId="5023BA68" w:rsidR="0063435D" w:rsidRPr="0063435D" w:rsidRDefault="00077A17" w:rsidP="00077A17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6343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Subjekt popunjava </w:t>
            </w:r>
            <w:r w:rsidR="0063435D" w:rsidRPr="006343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O</w:t>
            </w:r>
            <w:r w:rsidRPr="006343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brazac</w:t>
            </w:r>
            <w:r w:rsidR="0063435D" w:rsidRPr="006343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PKT</w:t>
            </w:r>
            <w:r w:rsidR="0010450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, potpisuje polje 6. </w:t>
            </w:r>
            <w:r w:rsidR="0063435D" w:rsidRPr="006343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i dostavlja ga na ovjeru novom kontrolnom tijelu s kojim namjerava sklopiti ugovor o kontroli. </w:t>
            </w:r>
            <w:r w:rsidR="0010450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Novo kontrolno tijelo ovjerava polje 7. i</w:t>
            </w:r>
            <w:r w:rsidR="0063435D" w:rsidRPr="006343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dostavlja obrazac PKT kontrolnom tijelu </w:t>
            </w:r>
            <w:r w:rsidR="00B6636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navedenom u polju 4. </w:t>
            </w:r>
            <w:r w:rsidR="0063435D" w:rsidRPr="006343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s kojim subjekt ima sklopljen važeći ugovor o kontroli, radi </w:t>
            </w:r>
            <w:r w:rsidR="0010450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raskida ugovora i </w:t>
            </w:r>
            <w:r w:rsidR="0063435D" w:rsidRPr="006343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razmjene dokumentacije iz članka 1</w:t>
            </w:r>
            <w:r w:rsidR="006F08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</w:t>
            </w:r>
            <w:r w:rsidR="0063435D" w:rsidRPr="0063435D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. stavka 2. Pravilnika.</w:t>
            </w:r>
          </w:p>
        </w:tc>
      </w:tr>
    </w:tbl>
    <w:p w14:paraId="2287C3FA" w14:textId="67A43B14" w:rsidR="00CC53AE" w:rsidRDefault="00CC53AE"/>
    <w:p w14:paraId="227B5FA2" w14:textId="699474DD" w:rsidR="00077A17" w:rsidRDefault="00077A17"/>
    <w:sectPr w:rsidR="00077A17" w:rsidSect="00CC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E"/>
    <w:rsid w:val="000345A6"/>
    <w:rsid w:val="00077A17"/>
    <w:rsid w:val="00104506"/>
    <w:rsid w:val="00164D7E"/>
    <w:rsid w:val="0063435D"/>
    <w:rsid w:val="006F085D"/>
    <w:rsid w:val="00B66367"/>
    <w:rsid w:val="00C66C89"/>
    <w:rsid w:val="00CC53AE"/>
    <w:rsid w:val="00E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BE52"/>
  <w15:chartTrackingRefBased/>
  <w15:docId w15:val="{7AA56C2E-DDEE-4AAD-8C4A-ABF9532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53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Đurković</dc:creator>
  <cp:keywords/>
  <dc:description/>
  <cp:lastModifiedBy>Dunja Pofuk</cp:lastModifiedBy>
  <cp:revision>6</cp:revision>
  <cp:lastPrinted>2022-10-17T07:20:00Z</cp:lastPrinted>
  <dcterms:created xsi:type="dcterms:W3CDTF">2022-03-22T14:17:00Z</dcterms:created>
  <dcterms:modified xsi:type="dcterms:W3CDTF">2022-10-17T07:20:00Z</dcterms:modified>
</cp:coreProperties>
</file>