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EC40AA" w14:textId="3276B77E" w:rsidR="00A849B7" w:rsidRPr="00ED50A2" w:rsidRDefault="00A849B7" w:rsidP="00FC4F8C">
      <w:pPr>
        <w:pageBreakBefore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iCs/>
          <w:sz w:val="24"/>
          <w:szCs w:val="24"/>
        </w:rPr>
      </w:pPr>
      <w:r w:rsidRPr="00AD786A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PRILOG </w:t>
      </w:r>
      <w:r w:rsidR="00AD786A" w:rsidRPr="00AD786A">
        <w:rPr>
          <w:rFonts w:ascii="Times New Roman" w:hAnsi="Times New Roman" w:cs="Times New Roman"/>
          <w:b/>
          <w:bCs/>
          <w:iCs/>
          <w:sz w:val="24"/>
          <w:szCs w:val="24"/>
        </w:rPr>
        <w:t>V</w:t>
      </w:r>
    </w:p>
    <w:p w14:paraId="72FCED36" w14:textId="77777777" w:rsidR="0013114D" w:rsidRPr="00ED50A2" w:rsidRDefault="0013114D" w:rsidP="0013114D">
      <w:pPr>
        <w:spacing w:after="0" w:line="240" w:lineRule="auto"/>
        <w:ind w:left="720"/>
        <w:jc w:val="both"/>
        <w:rPr>
          <w:iCs/>
          <w:color w:val="FF0000"/>
        </w:rPr>
      </w:pPr>
    </w:p>
    <w:p w14:paraId="47428E78" w14:textId="5C6F8A12" w:rsidR="00A6583B" w:rsidRPr="00ED50A2" w:rsidRDefault="000E26FE" w:rsidP="00220DE9">
      <w:pPr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 w:rsidRPr="00ED50A2">
        <w:rPr>
          <w:rFonts w:ascii="Times New Roman" w:hAnsi="Times New Roman" w:cs="Times New Roman"/>
          <w:b/>
          <w:iCs/>
          <w:sz w:val="28"/>
          <w:szCs w:val="28"/>
        </w:rPr>
        <w:t xml:space="preserve">Popis </w:t>
      </w:r>
      <w:r w:rsidR="00F804B0">
        <w:rPr>
          <w:rFonts w:ascii="Times New Roman" w:hAnsi="Times New Roman" w:cs="Times New Roman"/>
          <w:b/>
          <w:iCs/>
          <w:sz w:val="28"/>
          <w:szCs w:val="28"/>
        </w:rPr>
        <w:t>pruženih glavnih usluga</w:t>
      </w:r>
      <w:r w:rsidRPr="00ED50A2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</w:p>
    <w:p w14:paraId="7CABECF5" w14:textId="568FFC46" w:rsidR="00E6653F" w:rsidRPr="00ED50A2" w:rsidRDefault="000E26FE" w:rsidP="00220DE9">
      <w:pPr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 w:rsidRPr="00ED50A2">
        <w:rPr>
          <w:rFonts w:ascii="Times New Roman" w:hAnsi="Times New Roman" w:cs="Times New Roman"/>
          <w:b/>
          <w:iCs/>
          <w:sz w:val="28"/>
          <w:szCs w:val="28"/>
        </w:rPr>
        <w:t xml:space="preserve">pruženih u godini u kojoj je započeo postupak javne nabave i tijekom </w:t>
      </w:r>
      <w:r w:rsidR="0013114D" w:rsidRPr="00ED50A2">
        <w:rPr>
          <w:rFonts w:ascii="Times New Roman" w:hAnsi="Times New Roman" w:cs="Times New Roman"/>
          <w:b/>
          <w:iCs/>
          <w:sz w:val="28"/>
          <w:szCs w:val="28"/>
        </w:rPr>
        <w:t>tri</w:t>
      </w:r>
      <w:r w:rsidR="00FC4F8C" w:rsidRPr="00ED50A2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Pr="00ED50A2">
        <w:rPr>
          <w:rFonts w:ascii="Times New Roman" w:hAnsi="Times New Roman" w:cs="Times New Roman"/>
          <w:b/>
          <w:iCs/>
          <w:sz w:val="28"/>
          <w:szCs w:val="28"/>
        </w:rPr>
        <w:t xml:space="preserve">godine koje </w:t>
      </w:r>
      <w:r w:rsidR="00040A1B" w:rsidRPr="00ED50A2">
        <w:rPr>
          <w:rFonts w:ascii="Times New Roman" w:hAnsi="Times New Roman" w:cs="Times New Roman"/>
          <w:b/>
          <w:iCs/>
          <w:sz w:val="28"/>
          <w:szCs w:val="28"/>
        </w:rPr>
        <w:t xml:space="preserve">su prethodile </w:t>
      </w:r>
      <w:r w:rsidRPr="00ED50A2">
        <w:rPr>
          <w:rFonts w:ascii="Times New Roman" w:hAnsi="Times New Roman" w:cs="Times New Roman"/>
          <w:b/>
          <w:iCs/>
          <w:sz w:val="28"/>
          <w:szCs w:val="28"/>
        </w:rPr>
        <w:t>toj godini</w:t>
      </w:r>
    </w:p>
    <w:p w14:paraId="6822E432" w14:textId="77777777" w:rsidR="00220DE9" w:rsidRPr="00ED50A2" w:rsidRDefault="00220DE9" w:rsidP="00220DE9">
      <w:pPr>
        <w:rPr>
          <w:rFonts w:ascii="Times New Roman" w:hAnsi="Times New Roman" w:cs="Times New Roman"/>
          <w:b/>
          <w:iCs/>
          <w:sz w:val="20"/>
          <w:szCs w:val="20"/>
        </w:rPr>
      </w:pPr>
      <w:r w:rsidRPr="00ED50A2">
        <w:rPr>
          <w:rFonts w:ascii="Times New Roman" w:hAnsi="Times New Roman" w:cs="Times New Roman"/>
          <w:b/>
          <w:iCs/>
          <w:sz w:val="20"/>
          <w:szCs w:val="20"/>
        </w:rPr>
        <w:t>Naziv ponuditelja: ___________________________</w:t>
      </w:r>
    </w:p>
    <w:p w14:paraId="6822E433" w14:textId="60177A5D" w:rsidR="00220DE9" w:rsidRPr="00ED50A2" w:rsidRDefault="00220DE9" w:rsidP="00220DE9">
      <w:pPr>
        <w:rPr>
          <w:rFonts w:ascii="Times New Roman" w:hAnsi="Times New Roman" w:cs="Times New Roman"/>
          <w:b/>
          <w:iCs/>
          <w:sz w:val="20"/>
          <w:szCs w:val="20"/>
        </w:rPr>
      </w:pPr>
      <w:r w:rsidRPr="00ED50A2">
        <w:rPr>
          <w:rFonts w:ascii="Times New Roman" w:hAnsi="Times New Roman" w:cs="Times New Roman"/>
          <w:b/>
          <w:iCs/>
          <w:sz w:val="20"/>
          <w:szCs w:val="20"/>
        </w:rPr>
        <w:t xml:space="preserve">Adresa sjedišta: </w:t>
      </w:r>
      <w:r w:rsidR="000E5330" w:rsidRPr="00ED50A2">
        <w:rPr>
          <w:rFonts w:ascii="Times New Roman" w:hAnsi="Times New Roman" w:cs="Times New Roman"/>
          <w:b/>
          <w:iCs/>
          <w:sz w:val="20"/>
          <w:szCs w:val="20"/>
        </w:rPr>
        <w:t xml:space="preserve"> </w:t>
      </w:r>
      <w:r w:rsidRPr="00ED50A2">
        <w:rPr>
          <w:rFonts w:ascii="Times New Roman" w:hAnsi="Times New Roman" w:cs="Times New Roman"/>
          <w:b/>
          <w:iCs/>
          <w:sz w:val="20"/>
          <w:szCs w:val="20"/>
        </w:rPr>
        <w:t>___________________________</w:t>
      </w:r>
      <w:r w:rsidR="008269D7" w:rsidRPr="00ED50A2">
        <w:rPr>
          <w:rFonts w:ascii="Times New Roman" w:hAnsi="Times New Roman" w:cs="Times New Roman"/>
          <w:b/>
          <w:iCs/>
          <w:sz w:val="20"/>
          <w:szCs w:val="20"/>
        </w:rPr>
        <w:t>_</w:t>
      </w:r>
    </w:p>
    <w:p w14:paraId="7FBE285C" w14:textId="77777777" w:rsidR="00A51A3A" w:rsidRPr="00ED50A2" w:rsidRDefault="00A51A3A" w:rsidP="00220DE9">
      <w:pPr>
        <w:rPr>
          <w:rFonts w:ascii="Times New Roman" w:hAnsi="Times New Roman" w:cs="Times New Roman"/>
          <w:b/>
          <w:iCs/>
          <w:sz w:val="24"/>
          <w:szCs w:val="24"/>
        </w:rPr>
      </w:pPr>
    </w:p>
    <w:tbl>
      <w:tblPr>
        <w:tblStyle w:val="Reetkatablice"/>
        <w:tblW w:w="0" w:type="auto"/>
        <w:jc w:val="center"/>
        <w:tblLook w:val="04A0" w:firstRow="1" w:lastRow="0" w:firstColumn="1" w:lastColumn="0" w:noHBand="0" w:noVBand="1"/>
      </w:tblPr>
      <w:tblGrid>
        <w:gridCol w:w="2660"/>
        <w:gridCol w:w="2973"/>
        <w:gridCol w:w="2202"/>
        <w:gridCol w:w="2051"/>
        <w:gridCol w:w="2910"/>
      </w:tblGrid>
      <w:tr w:rsidR="00AA0A9D" w:rsidRPr="00ED50A2" w14:paraId="6822E43A" w14:textId="65179CB2" w:rsidTr="00A51A3A">
        <w:trPr>
          <w:jc w:val="center"/>
        </w:trPr>
        <w:tc>
          <w:tcPr>
            <w:tcW w:w="2660" w:type="dxa"/>
            <w:shd w:val="clear" w:color="auto" w:fill="D9D9D9" w:themeFill="background1" w:themeFillShade="D9"/>
            <w:vAlign w:val="center"/>
          </w:tcPr>
          <w:p w14:paraId="6822E434" w14:textId="77777777" w:rsidR="00AA0A9D" w:rsidRPr="00ED50A2" w:rsidRDefault="00AA0A9D" w:rsidP="00220DE9">
            <w:pPr>
              <w:pStyle w:val="Default"/>
              <w:jc w:val="center"/>
              <w:rPr>
                <w:b/>
                <w:iCs/>
                <w:sz w:val="20"/>
                <w:szCs w:val="20"/>
              </w:rPr>
            </w:pPr>
            <w:r w:rsidRPr="00ED50A2">
              <w:rPr>
                <w:b/>
                <w:iCs/>
                <w:sz w:val="20"/>
                <w:szCs w:val="20"/>
              </w:rPr>
              <w:t>NAZIV I SJEDIŠTE DRUGE UGOVORNE STRANE (NARUČITELJA)</w:t>
            </w:r>
          </w:p>
        </w:tc>
        <w:tc>
          <w:tcPr>
            <w:tcW w:w="2973" w:type="dxa"/>
            <w:shd w:val="clear" w:color="auto" w:fill="D9D9D9" w:themeFill="background1" w:themeFillShade="D9"/>
            <w:vAlign w:val="center"/>
          </w:tcPr>
          <w:p w14:paraId="6822E435" w14:textId="77777777" w:rsidR="00AA0A9D" w:rsidRPr="00ED50A2" w:rsidRDefault="00AA0A9D" w:rsidP="00220DE9">
            <w:pPr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ED50A2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>OPIS PROJEKTA / USLUGE</w:t>
            </w:r>
          </w:p>
          <w:p w14:paraId="6822E436" w14:textId="206FE95F" w:rsidR="00AA0A9D" w:rsidRPr="00ED50A2" w:rsidRDefault="00AA0A9D" w:rsidP="0022717D">
            <w:pPr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ED50A2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>(PREDMET UGOVORA)</w:t>
            </w:r>
          </w:p>
        </w:tc>
        <w:tc>
          <w:tcPr>
            <w:tcW w:w="2202" w:type="dxa"/>
            <w:shd w:val="clear" w:color="auto" w:fill="D9D9D9" w:themeFill="background1" w:themeFillShade="D9"/>
            <w:vAlign w:val="center"/>
          </w:tcPr>
          <w:p w14:paraId="6822E438" w14:textId="0B5612BF" w:rsidR="00AA0A9D" w:rsidRPr="00ED50A2" w:rsidRDefault="00AA0A9D" w:rsidP="005D2BCE">
            <w:pPr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ED50A2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>RAZDOBLJE TRAJANJA UGOVORA</w:t>
            </w:r>
            <w:r w:rsidRPr="00ED50A2">
              <w:rPr>
                <w:rStyle w:val="Referencafusnote"/>
                <w:rFonts w:ascii="Times New Roman" w:hAnsi="Times New Roman" w:cs="Times New Roman"/>
                <w:b/>
                <w:iCs/>
                <w:sz w:val="20"/>
                <w:szCs w:val="20"/>
              </w:rPr>
              <w:footnoteReference w:id="2"/>
            </w:r>
          </w:p>
        </w:tc>
        <w:tc>
          <w:tcPr>
            <w:tcW w:w="2051" w:type="dxa"/>
            <w:shd w:val="clear" w:color="auto" w:fill="D9D9D9" w:themeFill="background1" w:themeFillShade="D9"/>
          </w:tcPr>
          <w:p w14:paraId="57BF7979" w14:textId="77777777" w:rsidR="00AA0A9D" w:rsidRPr="00ED50A2" w:rsidRDefault="00AA0A9D" w:rsidP="00220DE9">
            <w:pPr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</w:p>
          <w:p w14:paraId="7911EE69" w14:textId="3DD63CD4" w:rsidR="00AA0A9D" w:rsidRPr="00ED50A2" w:rsidRDefault="00AA0A9D" w:rsidP="00464BAF">
            <w:pPr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ED50A2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 xml:space="preserve">VRIJEDNOST UGOVORA </w:t>
            </w:r>
          </w:p>
        </w:tc>
        <w:tc>
          <w:tcPr>
            <w:tcW w:w="2910" w:type="dxa"/>
            <w:shd w:val="clear" w:color="auto" w:fill="D9D9D9" w:themeFill="background1" w:themeFillShade="D9"/>
          </w:tcPr>
          <w:p w14:paraId="56ACA410" w14:textId="0A901003" w:rsidR="00AA0A9D" w:rsidRPr="00ED50A2" w:rsidRDefault="00AA0A9D" w:rsidP="00220DE9">
            <w:pPr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</w:p>
          <w:p w14:paraId="55E3411D" w14:textId="7004BD03" w:rsidR="00AA0A9D" w:rsidRPr="00ED50A2" w:rsidRDefault="00AA0A9D" w:rsidP="00220DE9">
            <w:pPr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ED50A2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>KONTAKT ZA PROVJERU (ime/prezime, e-mail i/ili tel.)</w:t>
            </w:r>
          </w:p>
        </w:tc>
      </w:tr>
      <w:tr w:rsidR="00AA0A9D" w:rsidRPr="00ED50A2" w14:paraId="6822E440" w14:textId="0A45D752" w:rsidTr="00A51A3A">
        <w:trPr>
          <w:jc w:val="center"/>
        </w:trPr>
        <w:tc>
          <w:tcPr>
            <w:tcW w:w="2660" w:type="dxa"/>
            <w:shd w:val="clear" w:color="auto" w:fill="FFFFFF" w:themeFill="background1"/>
            <w:vAlign w:val="center"/>
          </w:tcPr>
          <w:p w14:paraId="6822E43B" w14:textId="77777777" w:rsidR="00AA0A9D" w:rsidRPr="00ED50A2" w:rsidRDefault="00AA0A9D" w:rsidP="00220DE9">
            <w:pPr>
              <w:pStyle w:val="Default"/>
              <w:spacing w:before="120" w:after="120"/>
              <w:jc w:val="center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2973" w:type="dxa"/>
            <w:shd w:val="clear" w:color="auto" w:fill="FFFFFF" w:themeFill="background1"/>
            <w:vAlign w:val="center"/>
          </w:tcPr>
          <w:p w14:paraId="6822E43C" w14:textId="77777777" w:rsidR="00AA0A9D" w:rsidRPr="00ED50A2" w:rsidRDefault="00AA0A9D" w:rsidP="00220DE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</w:p>
        </w:tc>
        <w:tc>
          <w:tcPr>
            <w:tcW w:w="2202" w:type="dxa"/>
            <w:shd w:val="clear" w:color="auto" w:fill="FFFFFF" w:themeFill="background1"/>
            <w:vAlign w:val="center"/>
          </w:tcPr>
          <w:p w14:paraId="6822E43E" w14:textId="77777777" w:rsidR="00AA0A9D" w:rsidRPr="00ED50A2" w:rsidRDefault="00AA0A9D" w:rsidP="00220DE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</w:p>
        </w:tc>
        <w:tc>
          <w:tcPr>
            <w:tcW w:w="2051" w:type="dxa"/>
            <w:shd w:val="clear" w:color="auto" w:fill="FFFFFF" w:themeFill="background1"/>
          </w:tcPr>
          <w:p w14:paraId="17F13E6D" w14:textId="77777777" w:rsidR="00AA0A9D" w:rsidRPr="00ED50A2" w:rsidRDefault="00AA0A9D" w:rsidP="00220DE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</w:p>
        </w:tc>
        <w:tc>
          <w:tcPr>
            <w:tcW w:w="2910" w:type="dxa"/>
            <w:shd w:val="clear" w:color="auto" w:fill="FFFFFF" w:themeFill="background1"/>
          </w:tcPr>
          <w:p w14:paraId="346219D7" w14:textId="2053B9B0" w:rsidR="00AA0A9D" w:rsidRPr="00ED50A2" w:rsidRDefault="00AA0A9D" w:rsidP="00220DE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</w:p>
        </w:tc>
      </w:tr>
      <w:tr w:rsidR="00AA0A9D" w:rsidRPr="00ED50A2" w14:paraId="6822E446" w14:textId="328617A9" w:rsidTr="00A51A3A">
        <w:trPr>
          <w:jc w:val="center"/>
        </w:trPr>
        <w:tc>
          <w:tcPr>
            <w:tcW w:w="2660" w:type="dxa"/>
            <w:shd w:val="clear" w:color="auto" w:fill="FFFFFF" w:themeFill="background1"/>
            <w:vAlign w:val="center"/>
          </w:tcPr>
          <w:p w14:paraId="6822E441" w14:textId="77777777" w:rsidR="00AA0A9D" w:rsidRPr="00ED50A2" w:rsidRDefault="00AA0A9D" w:rsidP="00220DE9">
            <w:pPr>
              <w:pStyle w:val="Default"/>
              <w:spacing w:before="120" w:after="120"/>
              <w:jc w:val="center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2973" w:type="dxa"/>
            <w:shd w:val="clear" w:color="auto" w:fill="FFFFFF" w:themeFill="background1"/>
            <w:vAlign w:val="center"/>
          </w:tcPr>
          <w:p w14:paraId="6822E442" w14:textId="77777777" w:rsidR="00AA0A9D" w:rsidRPr="00ED50A2" w:rsidRDefault="00AA0A9D" w:rsidP="00220DE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</w:p>
        </w:tc>
        <w:tc>
          <w:tcPr>
            <w:tcW w:w="2202" w:type="dxa"/>
            <w:shd w:val="clear" w:color="auto" w:fill="FFFFFF" w:themeFill="background1"/>
            <w:vAlign w:val="center"/>
          </w:tcPr>
          <w:p w14:paraId="6822E444" w14:textId="77777777" w:rsidR="00AA0A9D" w:rsidRPr="00ED50A2" w:rsidRDefault="00AA0A9D" w:rsidP="00220DE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</w:p>
        </w:tc>
        <w:tc>
          <w:tcPr>
            <w:tcW w:w="2051" w:type="dxa"/>
            <w:shd w:val="clear" w:color="auto" w:fill="FFFFFF" w:themeFill="background1"/>
          </w:tcPr>
          <w:p w14:paraId="6C38C80C" w14:textId="77777777" w:rsidR="00AA0A9D" w:rsidRPr="00ED50A2" w:rsidRDefault="00AA0A9D" w:rsidP="00220DE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</w:p>
        </w:tc>
        <w:tc>
          <w:tcPr>
            <w:tcW w:w="2910" w:type="dxa"/>
            <w:shd w:val="clear" w:color="auto" w:fill="FFFFFF" w:themeFill="background1"/>
          </w:tcPr>
          <w:p w14:paraId="5D467DF8" w14:textId="79804787" w:rsidR="00AA0A9D" w:rsidRPr="00ED50A2" w:rsidRDefault="00AA0A9D" w:rsidP="00220DE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</w:p>
        </w:tc>
      </w:tr>
      <w:tr w:rsidR="00AA0A9D" w:rsidRPr="00ED50A2" w14:paraId="474B549D" w14:textId="77777777" w:rsidTr="00A51A3A">
        <w:trPr>
          <w:jc w:val="center"/>
        </w:trPr>
        <w:tc>
          <w:tcPr>
            <w:tcW w:w="2660" w:type="dxa"/>
            <w:shd w:val="clear" w:color="auto" w:fill="FFFFFF" w:themeFill="background1"/>
            <w:vAlign w:val="center"/>
          </w:tcPr>
          <w:p w14:paraId="16DA51FB" w14:textId="77777777" w:rsidR="00AA0A9D" w:rsidRPr="00ED50A2" w:rsidRDefault="00AA0A9D" w:rsidP="00220DE9">
            <w:pPr>
              <w:pStyle w:val="Default"/>
              <w:spacing w:before="120" w:after="120"/>
              <w:jc w:val="center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2973" w:type="dxa"/>
            <w:shd w:val="clear" w:color="auto" w:fill="FFFFFF" w:themeFill="background1"/>
            <w:vAlign w:val="center"/>
          </w:tcPr>
          <w:p w14:paraId="5087C8BF" w14:textId="77777777" w:rsidR="00AA0A9D" w:rsidRPr="00ED50A2" w:rsidRDefault="00AA0A9D" w:rsidP="00220DE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</w:p>
        </w:tc>
        <w:tc>
          <w:tcPr>
            <w:tcW w:w="2202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63A7362" w14:textId="77777777" w:rsidR="00AA0A9D" w:rsidRPr="00ED50A2" w:rsidRDefault="00AA0A9D" w:rsidP="00220DE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</w:p>
        </w:tc>
        <w:tc>
          <w:tcPr>
            <w:tcW w:w="2051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C3E7E8C" w14:textId="77777777" w:rsidR="00AA0A9D" w:rsidRPr="00ED50A2" w:rsidRDefault="00AA0A9D" w:rsidP="00220DE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</w:p>
        </w:tc>
        <w:tc>
          <w:tcPr>
            <w:tcW w:w="291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311A748" w14:textId="3C724DD4" w:rsidR="00AA0A9D" w:rsidRPr="00ED50A2" w:rsidRDefault="00AA0A9D" w:rsidP="00220DE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</w:p>
        </w:tc>
      </w:tr>
      <w:tr w:rsidR="00AA0A9D" w:rsidRPr="00ED50A2" w14:paraId="6822E452" w14:textId="1899D8FF" w:rsidTr="00A51A3A">
        <w:trPr>
          <w:jc w:val="center"/>
        </w:trPr>
        <w:tc>
          <w:tcPr>
            <w:tcW w:w="2660" w:type="dxa"/>
            <w:shd w:val="clear" w:color="auto" w:fill="FFFFFF" w:themeFill="background1"/>
            <w:vAlign w:val="center"/>
          </w:tcPr>
          <w:p w14:paraId="6822E44D" w14:textId="77777777" w:rsidR="00AA0A9D" w:rsidRPr="00ED50A2" w:rsidRDefault="00AA0A9D" w:rsidP="00220DE9">
            <w:pPr>
              <w:pStyle w:val="Default"/>
              <w:spacing w:before="120" w:after="120"/>
              <w:jc w:val="center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2973" w:type="dxa"/>
            <w:shd w:val="clear" w:color="auto" w:fill="FFFFFF" w:themeFill="background1"/>
            <w:vAlign w:val="center"/>
          </w:tcPr>
          <w:p w14:paraId="6822E44E" w14:textId="77777777" w:rsidR="00AA0A9D" w:rsidRPr="00ED50A2" w:rsidRDefault="00AA0A9D" w:rsidP="00220DE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</w:p>
        </w:tc>
        <w:tc>
          <w:tcPr>
            <w:tcW w:w="2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22E450" w14:textId="77777777" w:rsidR="00AA0A9D" w:rsidRPr="00ED50A2" w:rsidRDefault="00AA0A9D" w:rsidP="00220DE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E65322C" w14:textId="77777777" w:rsidR="00AA0A9D" w:rsidRPr="00ED50A2" w:rsidRDefault="00AA0A9D" w:rsidP="00220DE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266A34" w14:textId="6228DA4E" w:rsidR="00AA0A9D" w:rsidRPr="00ED50A2" w:rsidRDefault="00AA0A9D" w:rsidP="00220DE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</w:p>
        </w:tc>
      </w:tr>
    </w:tbl>
    <w:p w14:paraId="4C049481" w14:textId="77777777" w:rsidR="00CC0E8E" w:rsidRPr="00ED50A2" w:rsidRDefault="00CC0E8E" w:rsidP="00E6653F">
      <w:pPr>
        <w:autoSpaceDE w:val="0"/>
        <w:autoSpaceDN w:val="0"/>
        <w:adjustRightInd w:val="0"/>
        <w:rPr>
          <w:iCs/>
          <w:sz w:val="20"/>
          <w:szCs w:val="20"/>
        </w:rPr>
      </w:pPr>
    </w:p>
    <w:p w14:paraId="64ABF03D" w14:textId="349B7C84" w:rsidR="00E6653F" w:rsidRPr="00ED50A2" w:rsidRDefault="00E6653F" w:rsidP="00E6653F">
      <w:pPr>
        <w:autoSpaceDE w:val="0"/>
        <w:autoSpaceDN w:val="0"/>
        <w:adjustRightInd w:val="0"/>
        <w:rPr>
          <w:iCs/>
          <w:sz w:val="20"/>
          <w:szCs w:val="20"/>
        </w:rPr>
      </w:pPr>
      <w:r w:rsidRPr="00ED50A2">
        <w:rPr>
          <w:iCs/>
          <w:sz w:val="20"/>
          <w:szCs w:val="20"/>
        </w:rPr>
        <w:t>U ______________, ___________ god.</w:t>
      </w:r>
    </w:p>
    <w:p w14:paraId="4E017D7C" w14:textId="4E33A501" w:rsidR="00E6653F" w:rsidRPr="00ED50A2" w:rsidRDefault="00E6653F" w:rsidP="00AA0A9D">
      <w:pPr>
        <w:autoSpaceDE w:val="0"/>
        <w:autoSpaceDN w:val="0"/>
        <w:adjustRightInd w:val="0"/>
        <w:jc w:val="right"/>
        <w:rPr>
          <w:iCs/>
          <w:sz w:val="20"/>
          <w:szCs w:val="20"/>
        </w:rPr>
      </w:pPr>
      <w:r w:rsidRPr="00ED50A2">
        <w:rPr>
          <w:iCs/>
          <w:sz w:val="20"/>
          <w:szCs w:val="20"/>
        </w:rPr>
        <w:t>M.P.</w:t>
      </w:r>
      <w:r w:rsidRPr="00ED50A2">
        <w:rPr>
          <w:iCs/>
          <w:sz w:val="20"/>
          <w:szCs w:val="20"/>
        </w:rPr>
        <w:tab/>
      </w:r>
      <w:r w:rsidRPr="00ED50A2">
        <w:rPr>
          <w:iCs/>
          <w:sz w:val="20"/>
          <w:szCs w:val="20"/>
        </w:rPr>
        <w:tab/>
      </w:r>
      <w:r w:rsidRPr="00ED50A2">
        <w:rPr>
          <w:iCs/>
          <w:sz w:val="20"/>
          <w:szCs w:val="20"/>
        </w:rPr>
        <w:tab/>
      </w:r>
      <w:r w:rsidRPr="00ED50A2">
        <w:rPr>
          <w:iCs/>
          <w:sz w:val="20"/>
          <w:szCs w:val="20"/>
        </w:rPr>
        <w:tab/>
        <w:t xml:space="preserve">________________________________ </w:t>
      </w:r>
    </w:p>
    <w:p w14:paraId="482C404F" w14:textId="2143D59E" w:rsidR="00E6653F" w:rsidRPr="00ED50A2" w:rsidRDefault="00E6653F" w:rsidP="007A2C8A">
      <w:pPr>
        <w:autoSpaceDE w:val="0"/>
        <w:autoSpaceDN w:val="0"/>
        <w:adjustRightInd w:val="0"/>
        <w:jc w:val="right"/>
        <w:rPr>
          <w:iCs/>
        </w:rPr>
      </w:pPr>
      <w:r w:rsidRPr="00ED50A2">
        <w:rPr>
          <w:iCs/>
          <w:sz w:val="20"/>
          <w:szCs w:val="20"/>
        </w:rPr>
        <w:t xml:space="preserve">                                                                                </w:t>
      </w:r>
      <w:r w:rsidRPr="00ED50A2">
        <w:rPr>
          <w:iCs/>
          <w:sz w:val="20"/>
          <w:szCs w:val="20"/>
        </w:rPr>
        <w:tab/>
      </w:r>
      <w:r w:rsidRPr="00ED50A2">
        <w:rPr>
          <w:iCs/>
          <w:sz w:val="20"/>
          <w:szCs w:val="20"/>
        </w:rPr>
        <w:tab/>
      </w:r>
      <w:r w:rsidRPr="00ED50A2">
        <w:rPr>
          <w:iCs/>
          <w:sz w:val="20"/>
          <w:szCs w:val="20"/>
        </w:rPr>
        <w:tab/>
      </w:r>
      <w:r w:rsidRPr="00ED50A2">
        <w:rPr>
          <w:iCs/>
          <w:sz w:val="20"/>
          <w:szCs w:val="20"/>
        </w:rPr>
        <w:tab/>
      </w:r>
      <w:r w:rsidRPr="00ED50A2">
        <w:rPr>
          <w:iCs/>
          <w:sz w:val="20"/>
          <w:szCs w:val="20"/>
        </w:rPr>
        <w:tab/>
      </w:r>
      <w:r w:rsidRPr="00ED50A2">
        <w:rPr>
          <w:iCs/>
          <w:sz w:val="20"/>
          <w:szCs w:val="20"/>
        </w:rPr>
        <w:tab/>
      </w:r>
      <w:r w:rsidRPr="00ED50A2">
        <w:rPr>
          <w:iCs/>
          <w:sz w:val="20"/>
          <w:szCs w:val="20"/>
        </w:rPr>
        <w:tab/>
      </w:r>
      <w:r w:rsidRPr="00ED50A2">
        <w:rPr>
          <w:iCs/>
          <w:sz w:val="20"/>
          <w:szCs w:val="20"/>
        </w:rPr>
        <w:tab/>
      </w:r>
      <w:r w:rsidRPr="00ED50A2">
        <w:rPr>
          <w:iCs/>
          <w:sz w:val="20"/>
          <w:szCs w:val="20"/>
        </w:rPr>
        <w:tab/>
        <w:t xml:space="preserve"> (ime, prezime i potpis ovlaštene osobe)      </w:t>
      </w:r>
    </w:p>
    <w:sectPr w:rsidR="00E6653F" w:rsidRPr="00ED50A2" w:rsidSect="00220DE9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3CB9B3" w14:textId="77777777" w:rsidR="0034186D" w:rsidRDefault="0034186D" w:rsidP="00C713A6">
      <w:pPr>
        <w:spacing w:after="0" w:line="240" w:lineRule="auto"/>
      </w:pPr>
      <w:r>
        <w:separator/>
      </w:r>
    </w:p>
  </w:endnote>
  <w:endnote w:type="continuationSeparator" w:id="0">
    <w:p w14:paraId="4B7C34B0" w14:textId="77777777" w:rsidR="0034186D" w:rsidRDefault="0034186D" w:rsidP="00C713A6">
      <w:pPr>
        <w:spacing w:after="0" w:line="240" w:lineRule="auto"/>
      </w:pPr>
      <w:r>
        <w:continuationSeparator/>
      </w:r>
    </w:p>
  </w:endnote>
  <w:endnote w:type="continuationNotice" w:id="1">
    <w:p w14:paraId="0C1440A0" w14:textId="77777777" w:rsidR="0034186D" w:rsidRDefault="0034186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-BoldOblique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309F12" w14:textId="77777777" w:rsidR="0034186D" w:rsidRDefault="0034186D" w:rsidP="00C713A6">
      <w:pPr>
        <w:spacing w:after="0" w:line="240" w:lineRule="auto"/>
      </w:pPr>
      <w:r>
        <w:separator/>
      </w:r>
    </w:p>
  </w:footnote>
  <w:footnote w:type="continuationSeparator" w:id="0">
    <w:p w14:paraId="03EB6701" w14:textId="77777777" w:rsidR="0034186D" w:rsidRDefault="0034186D" w:rsidP="00C713A6">
      <w:pPr>
        <w:spacing w:after="0" w:line="240" w:lineRule="auto"/>
      </w:pPr>
      <w:r>
        <w:continuationSeparator/>
      </w:r>
    </w:p>
  </w:footnote>
  <w:footnote w:type="continuationNotice" w:id="1">
    <w:p w14:paraId="0DEFC929" w14:textId="77777777" w:rsidR="0034186D" w:rsidRDefault="0034186D">
      <w:pPr>
        <w:spacing w:after="0" w:line="240" w:lineRule="auto"/>
      </w:pPr>
    </w:p>
  </w:footnote>
  <w:footnote w:id="2">
    <w:p w14:paraId="168EBCD6" w14:textId="0F93C9F3" w:rsidR="00AA0A9D" w:rsidRDefault="000D5B4E">
      <w:pPr>
        <w:pStyle w:val="Tekstfusnote"/>
      </w:pPr>
      <w:r>
        <w:rPr>
          <w:rStyle w:val="Referencafusnote"/>
        </w:rPr>
        <w:t>1</w:t>
      </w:r>
      <w:r w:rsidR="00AA0A9D">
        <w:t xml:space="preserve"> Dovoljno je navesti mjesece i godinu trajanja „od – do“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135B50"/>
    <w:multiLevelType w:val="hybridMultilevel"/>
    <w:tmpl w:val="75A6D1AA"/>
    <w:lvl w:ilvl="0" w:tplc="D9D0862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873AB1"/>
    <w:multiLevelType w:val="multilevel"/>
    <w:tmpl w:val="A4E6ABA4"/>
    <w:lvl w:ilvl="0">
      <w:start w:val="1"/>
      <w:numFmt w:val="decimal"/>
      <w:pStyle w:val="Naslov11"/>
      <w:lvlText w:val="%1."/>
      <w:lvlJc w:val="left"/>
      <w:pPr>
        <w:tabs>
          <w:tab w:val="num" w:pos="0"/>
        </w:tabs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0"/>
        </w:tabs>
        <w:ind w:left="1004" w:hanging="720"/>
      </w:pPr>
      <w:rPr>
        <w:rFonts w:hint="default"/>
      </w:rPr>
    </w:lvl>
    <w:lvl w:ilvl="2">
      <w:start w:val="1"/>
      <w:numFmt w:val="decimal"/>
      <w:lvlRestart w:val="0"/>
      <w:isLgl/>
      <w:lvlText w:val="%1.%2.%3.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0"/>
        </w:tabs>
        <w:ind w:left="2520" w:hanging="2160"/>
      </w:pPr>
      <w:rPr>
        <w:rFonts w:hint="default"/>
      </w:rPr>
    </w:lvl>
  </w:abstractNum>
  <w:abstractNum w:abstractNumId="2" w15:restartNumberingAfterBreak="0">
    <w:nsid w:val="4EE56E74"/>
    <w:multiLevelType w:val="hybridMultilevel"/>
    <w:tmpl w:val="022CC6FE"/>
    <w:lvl w:ilvl="0" w:tplc="33CA1B8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431967635">
    <w:abstractNumId w:val="0"/>
  </w:num>
  <w:num w:numId="2" w16cid:durableId="2037386542">
    <w:abstractNumId w:val="0"/>
  </w:num>
  <w:num w:numId="3" w16cid:durableId="1492066466">
    <w:abstractNumId w:val="1"/>
  </w:num>
  <w:num w:numId="4" w16cid:durableId="68702837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0DE9"/>
    <w:rsid w:val="0002408A"/>
    <w:rsid w:val="00032CB0"/>
    <w:rsid w:val="00040A1B"/>
    <w:rsid w:val="00086074"/>
    <w:rsid w:val="00093334"/>
    <w:rsid w:val="00094A94"/>
    <w:rsid w:val="000B508C"/>
    <w:rsid w:val="000D07FB"/>
    <w:rsid w:val="000D5B4E"/>
    <w:rsid w:val="000E26FE"/>
    <w:rsid w:val="000E5330"/>
    <w:rsid w:val="000E7D40"/>
    <w:rsid w:val="000F3839"/>
    <w:rsid w:val="0011642B"/>
    <w:rsid w:val="0013114D"/>
    <w:rsid w:val="001817BA"/>
    <w:rsid w:val="001D334C"/>
    <w:rsid w:val="00203368"/>
    <w:rsid w:val="00206115"/>
    <w:rsid w:val="00220DE9"/>
    <w:rsid w:val="0022717D"/>
    <w:rsid w:val="00255B53"/>
    <w:rsid w:val="002D465E"/>
    <w:rsid w:val="00322880"/>
    <w:rsid w:val="0034186D"/>
    <w:rsid w:val="0035773F"/>
    <w:rsid w:val="00367A1D"/>
    <w:rsid w:val="003753D8"/>
    <w:rsid w:val="0038373F"/>
    <w:rsid w:val="00420830"/>
    <w:rsid w:val="004267A4"/>
    <w:rsid w:val="00464BAF"/>
    <w:rsid w:val="00482B44"/>
    <w:rsid w:val="004A3119"/>
    <w:rsid w:val="004A4CD1"/>
    <w:rsid w:val="00537A1E"/>
    <w:rsid w:val="0054139F"/>
    <w:rsid w:val="005634D9"/>
    <w:rsid w:val="00591B9E"/>
    <w:rsid w:val="005962AA"/>
    <w:rsid w:val="005C3CB6"/>
    <w:rsid w:val="005C658E"/>
    <w:rsid w:val="005D2BCE"/>
    <w:rsid w:val="005D6725"/>
    <w:rsid w:val="00611310"/>
    <w:rsid w:val="00623A71"/>
    <w:rsid w:val="006903B8"/>
    <w:rsid w:val="00696D08"/>
    <w:rsid w:val="006E2215"/>
    <w:rsid w:val="00712D9C"/>
    <w:rsid w:val="007A085A"/>
    <w:rsid w:val="007A19BB"/>
    <w:rsid w:val="007A2C8A"/>
    <w:rsid w:val="007B4F43"/>
    <w:rsid w:val="007D557C"/>
    <w:rsid w:val="007F2D24"/>
    <w:rsid w:val="008176A0"/>
    <w:rsid w:val="008269D7"/>
    <w:rsid w:val="00833A13"/>
    <w:rsid w:val="00833ADE"/>
    <w:rsid w:val="008624B0"/>
    <w:rsid w:val="008C7437"/>
    <w:rsid w:val="0090500B"/>
    <w:rsid w:val="009132AE"/>
    <w:rsid w:val="00917EE0"/>
    <w:rsid w:val="00972C2C"/>
    <w:rsid w:val="00974B04"/>
    <w:rsid w:val="00A11617"/>
    <w:rsid w:val="00A51A3A"/>
    <w:rsid w:val="00A6583B"/>
    <w:rsid w:val="00A66D3F"/>
    <w:rsid w:val="00A6794F"/>
    <w:rsid w:val="00A7651D"/>
    <w:rsid w:val="00A849B7"/>
    <w:rsid w:val="00AA0A9D"/>
    <w:rsid w:val="00AA25C6"/>
    <w:rsid w:val="00AA43E8"/>
    <w:rsid w:val="00AA4CF8"/>
    <w:rsid w:val="00AD786A"/>
    <w:rsid w:val="00B25499"/>
    <w:rsid w:val="00B26712"/>
    <w:rsid w:val="00B33917"/>
    <w:rsid w:val="00B40DFE"/>
    <w:rsid w:val="00B51AA6"/>
    <w:rsid w:val="00B610A6"/>
    <w:rsid w:val="00B77E6B"/>
    <w:rsid w:val="00BB2FE8"/>
    <w:rsid w:val="00BC5FD7"/>
    <w:rsid w:val="00BE506E"/>
    <w:rsid w:val="00C31F57"/>
    <w:rsid w:val="00C60C1F"/>
    <w:rsid w:val="00C713A6"/>
    <w:rsid w:val="00CB2BAA"/>
    <w:rsid w:val="00CC0E8E"/>
    <w:rsid w:val="00CF3DE8"/>
    <w:rsid w:val="00D25BE6"/>
    <w:rsid w:val="00D36E5A"/>
    <w:rsid w:val="00D533E0"/>
    <w:rsid w:val="00DB490A"/>
    <w:rsid w:val="00DC1078"/>
    <w:rsid w:val="00DD5FC5"/>
    <w:rsid w:val="00DE6232"/>
    <w:rsid w:val="00DF3AEF"/>
    <w:rsid w:val="00E362A1"/>
    <w:rsid w:val="00E44B6E"/>
    <w:rsid w:val="00E6653F"/>
    <w:rsid w:val="00E9295C"/>
    <w:rsid w:val="00EB594B"/>
    <w:rsid w:val="00ED50A2"/>
    <w:rsid w:val="00F148C2"/>
    <w:rsid w:val="00F804B0"/>
    <w:rsid w:val="00F8421D"/>
    <w:rsid w:val="00FC4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22E430"/>
  <w15:docId w15:val="{E71DD3B6-7B68-4217-8FD3-C69CDCBE3B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220D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220DE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fusnote">
    <w:name w:val="footnote text"/>
    <w:basedOn w:val="Normal"/>
    <w:link w:val="TekstfusnoteChar"/>
    <w:uiPriority w:val="99"/>
    <w:semiHidden/>
    <w:unhideWhenUsed/>
    <w:rsid w:val="00C713A6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C713A6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C713A6"/>
    <w:rPr>
      <w:vertAlign w:val="superscript"/>
    </w:rPr>
  </w:style>
  <w:style w:type="character" w:styleId="Referencakomentara">
    <w:name w:val="annotation reference"/>
    <w:basedOn w:val="Zadanifontodlomka"/>
    <w:uiPriority w:val="99"/>
    <w:semiHidden/>
    <w:unhideWhenUsed/>
    <w:rsid w:val="00BB2FE8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BB2FE8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BB2FE8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BB2FE8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BB2FE8"/>
    <w:rPr>
      <w:b/>
      <w:bCs/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BB2F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B2FE8"/>
    <w:rPr>
      <w:rFonts w:ascii="Segoe UI" w:hAnsi="Segoe UI" w:cs="Segoe UI"/>
      <w:sz w:val="18"/>
      <w:szCs w:val="18"/>
    </w:rPr>
  </w:style>
  <w:style w:type="paragraph" w:styleId="Revizija">
    <w:name w:val="Revision"/>
    <w:hidden/>
    <w:uiPriority w:val="99"/>
    <w:semiHidden/>
    <w:rsid w:val="00CF3DE8"/>
    <w:pPr>
      <w:spacing w:after="0" w:line="240" w:lineRule="auto"/>
    </w:pPr>
  </w:style>
  <w:style w:type="paragraph" w:customStyle="1" w:styleId="Naslov11">
    <w:name w:val="Naslov 11"/>
    <w:basedOn w:val="Normal"/>
    <w:qFormat/>
    <w:rsid w:val="008C7437"/>
    <w:pPr>
      <w:numPr>
        <w:numId w:val="3"/>
      </w:numPr>
      <w:autoSpaceDE w:val="0"/>
      <w:autoSpaceDN w:val="0"/>
      <w:adjustRightInd w:val="0"/>
      <w:spacing w:after="0" w:line="240" w:lineRule="auto"/>
    </w:pPr>
    <w:rPr>
      <w:rFonts w:ascii="Arial" w:eastAsia="Times New Roman" w:hAnsi="Arial" w:cs="Helvetica-BoldOblique"/>
      <w:b/>
      <w:sz w:val="24"/>
      <w:lang w:eastAsia="hr-HR"/>
    </w:rPr>
  </w:style>
  <w:style w:type="paragraph" w:styleId="Zaglavlje">
    <w:name w:val="header"/>
    <w:basedOn w:val="Normal"/>
    <w:link w:val="ZaglavljeChar"/>
    <w:uiPriority w:val="99"/>
    <w:semiHidden/>
    <w:unhideWhenUsed/>
    <w:rsid w:val="00255B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255B53"/>
  </w:style>
  <w:style w:type="paragraph" w:styleId="Podnoje">
    <w:name w:val="footer"/>
    <w:basedOn w:val="Normal"/>
    <w:link w:val="PodnojeChar"/>
    <w:uiPriority w:val="99"/>
    <w:semiHidden/>
    <w:unhideWhenUsed/>
    <w:rsid w:val="00255B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semiHidden/>
    <w:rsid w:val="00255B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8948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2E2D4D9C887442BFED96B160724D0A" ma:contentTypeVersion="0" ma:contentTypeDescription="Create a new document." ma:contentTypeScope="" ma:versionID="2c0cf82820698037b39442e3891db877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6ff03dde4259c08ff71d8d05c94e2e99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F61491-6FBA-4B6A-A5C8-65A39F375CC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65DDF4E-ABF3-461B-9DA1-9664F5DF34ED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7DB845D6-0E17-4929-B5F6-26D2904C75B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EC66375-9449-47A1-AB43-90B6F595BA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101</Words>
  <Characters>581</Characters>
  <Application>Microsoft Office Word</Application>
  <DocSecurity>0</DocSecurity>
  <Lines>4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</dc:creator>
  <cp:lastModifiedBy>Ines Konjević</cp:lastModifiedBy>
  <cp:revision>13</cp:revision>
  <dcterms:created xsi:type="dcterms:W3CDTF">2023-06-15T07:54:00Z</dcterms:created>
  <dcterms:modified xsi:type="dcterms:W3CDTF">2025-03-11T09:15:00Z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0x010100DB2E2D4D9C887442BFED96B160724D0A</vt:lpwstr>
  </property>
  <property fmtid="{D5CDD505-2E9C-101B-9397-08002B2CF9AE}" pid="3" name="_dlc_DocIdItemGuid">
    <vt:lpwstr>1fe21e81-0521-4258-8ece-aa048e479222</vt:lpwstr>
  </property>
  <property fmtid="{D5CDD505-2E9C-101B-9397-08002B2CF9AE}" pid="4" name="AuthorIds_UIVersion_3072">
    <vt:lpwstr>23</vt:lpwstr>
  </property>
</Properties>
</file>