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78ED8" w14:textId="77777777" w:rsidR="009F21C3" w:rsidRDefault="009F21C3" w:rsidP="009A75D6">
      <w:pPr>
        <w:spacing w:after="200" w:line="276" w:lineRule="auto"/>
        <w:rPr>
          <w:rFonts w:ascii="Times New Roman" w:eastAsia="Calibri" w:hAnsi="Times New Roman"/>
          <w:b/>
          <w:bCs/>
          <w:sz w:val="24"/>
          <w:szCs w:val="24"/>
        </w:rPr>
      </w:pPr>
    </w:p>
    <w:p w14:paraId="350FB548" w14:textId="5F8E4DC8" w:rsidR="0043760E" w:rsidRPr="00AF141C" w:rsidRDefault="001D4BA7" w:rsidP="009A75D6">
      <w:pPr>
        <w:spacing w:after="200" w:line="276" w:lineRule="auto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 xml:space="preserve">Prilog II </w:t>
      </w:r>
      <w:r w:rsidR="0043760E" w:rsidRPr="00AF141C">
        <w:rPr>
          <w:rFonts w:ascii="Times New Roman" w:eastAsia="Calibri" w:hAnsi="Times New Roman"/>
          <w:b/>
          <w:bCs/>
          <w:sz w:val="24"/>
          <w:szCs w:val="24"/>
        </w:rPr>
        <w:t>TROŠKOVNIK</w:t>
      </w:r>
      <w:r w:rsidR="001F0623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</w:p>
    <w:p w14:paraId="36AA6991" w14:textId="77777777" w:rsidR="0043760E" w:rsidRPr="00AF141C" w:rsidRDefault="0043760E" w:rsidP="0043760E">
      <w:pPr>
        <w:spacing w:after="200" w:line="276" w:lineRule="auto"/>
        <w:jc w:val="left"/>
        <w:rPr>
          <w:rFonts w:ascii="Times New Roman" w:eastAsia="Calibri" w:hAnsi="Times New Roman"/>
          <w:b/>
          <w:bCs/>
          <w:sz w:val="24"/>
          <w:szCs w:val="24"/>
        </w:rPr>
      </w:pPr>
    </w:p>
    <w:tbl>
      <w:tblPr>
        <w:tblW w:w="10485" w:type="dxa"/>
        <w:tblInd w:w="-4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6"/>
        <w:gridCol w:w="1276"/>
        <w:gridCol w:w="1559"/>
        <w:gridCol w:w="4404"/>
      </w:tblGrid>
      <w:tr w:rsidR="0043760E" w:rsidRPr="00943B45" w14:paraId="3FF6AA60" w14:textId="77777777" w:rsidTr="00F66B3A">
        <w:trPr>
          <w:trHeight w:val="975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0B46B" w14:textId="77777777" w:rsidR="0043760E" w:rsidRPr="000D7865" w:rsidRDefault="0043760E" w:rsidP="00FB6784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0D7865">
              <w:rPr>
                <w:rFonts w:ascii="Arial Narrow" w:hAnsi="Arial Narrow" w:cs="Arial"/>
                <w:b/>
                <w:bCs/>
                <w:szCs w:val="22"/>
              </w:rPr>
              <w:t>Vrsta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6576C" w14:textId="77777777" w:rsidR="0043760E" w:rsidRPr="000D7865" w:rsidRDefault="0043760E" w:rsidP="00FB6784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4842A3">
              <w:rPr>
                <w:rFonts w:ascii="Arial Narrow" w:eastAsia="Calibri" w:hAnsi="Arial Narrow" w:cs="Arial"/>
                <w:b/>
                <w:bCs/>
                <w:color w:val="FF0000"/>
                <w:szCs w:val="22"/>
              </w:rPr>
              <w:t xml:space="preserve">Broj </w:t>
            </w:r>
            <w:r w:rsidR="004842A3" w:rsidRPr="004842A3">
              <w:rPr>
                <w:rFonts w:ascii="Arial Narrow" w:eastAsia="Calibri" w:hAnsi="Arial Narrow" w:cs="Arial"/>
                <w:b/>
                <w:bCs/>
                <w:color w:val="FF0000"/>
                <w:szCs w:val="22"/>
              </w:rPr>
              <w:t>kompleta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88F4" w14:textId="50D07144" w:rsidR="0043760E" w:rsidRPr="000D7865" w:rsidRDefault="0043760E" w:rsidP="00FB6784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0D7865">
              <w:rPr>
                <w:rFonts w:ascii="Arial Narrow" w:eastAsia="Calibri" w:hAnsi="Arial Narrow" w:cs="Arial"/>
                <w:b/>
                <w:bCs/>
                <w:szCs w:val="22"/>
              </w:rPr>
              <w:t xml:space="preserve">Jedinična cijena u </w:t>
            </w:r>
            <w:r w:rsidR="00C243C5">
              <w:rPr>
                <w:rFonts w:ascii="Arial Narrow" w:eastAsia="Calibri" w:hAnsi="Arial Narrow" w:cs="Arial"/>
                <w:b/>
                <w:bCs/>
                <w:szCs w:val="22"/>
              </w:rPr>
              <w:t>EUR</w:t>
            </w:r>
            <w:r w:rsidRPr="000D7865">
              <w:rPr>
                <w:rFonts w:ascii="Arial Narrow" w:eastAsia="Calibri" w:hAnsi="Arial Narrow" w:cs="Arial"/>
                <w:b/>
                <w:bCs/>
                <w:szCs w:val="22"/>
              </w:rPr>
              <w:t xml:space="preserve"> bez PDV-a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6AD63" w14:textId="440FABF5" w:rsidR="0043760E" w:rsidRPr="000D7865" w:rsidRDefault="0043760E" w:rsidP="00FB6784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0D7865">
              <w:rPr>
                <w:rFonts w:ascii="Arial Narrow" w:eastAsia="Calibri" w:hAnsi="Arial Narrow" w:cs="Arial"/>
                <w:b/>
                <w:bCs/>
                <w:szCs w:val="22"/>
              </w:rPr>
              <w:t xml:space="preserve">Ukupna cijena u </w:t>
            </w:r>
            <w:r w:rsidR="00C243C5">
              <w:rPr>
                <w:rFonts w:ascii="Arial Narrow" w:eastAsia="Calibri" w:hAnsi="Arial Narrow" w:cs="Arial"/>
                <w:b/>
                <w:bCs/>
                <w:szCs w:val="22"/>
              </w:rPr>
              <w:t>EUR</w:t>
            </w:r>
            <w:r w:rsidRPr="000D7865">
              <w:rPr>
                <w:rFonts w:ascii="Arial Narrow" w:eastAsia="Calibri" w:hAnsi="Arial Narrow" w:cs="Arial"/>
                <w:b/>
                <w:bCs/>
                <w:szCs w:val="22"/>
              </w:rPr>
              <w:t xml:space="preserve"> bez PDV-a</w:t>
            </w:r>
          </w:p>
        </w:tc>
      </w:tr>
      <w:tr w:rsidR="0043760E" w:rsidRPr="00943B45" w14:paraId="10EB4016" w14:textId="77777777" w:rsidTr="00F66B3A">
        <w:trPr>
          <w:trHeight w:val="246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F2F592" w14:textId="77777777" w:rsidR="0043760E" w:rsidRPr="00943B45" w:rsidRDefault="0043760E" w:rsidP="00FB6784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i/>
                <w:szCs w:val="22"/>
              </w:rPr>
            </w:pPr>
            <w:r w:rsidRPr="00943B45">
              <w:rPr>
                <w:rFonts w:ascii="Arial Narrow" w:eastAsia="Calibri" w:hAnsi="Arial Narrow" w:cs="Arial"/>
                <w:b/>
                <w:bCs/>
                <w:i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3D3EF" w14:textId="77777777" w:rsidR="0043760E" w:rsidRPr="00943B45" w:rsidRDefault="0043760E" w:rsidP="00FB6784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i/>
                <w:szCs w:val="22"/>
              </w:rPr>
            </w:pPr>
            <w:r w:rsidRPr="00943B45">
              <w:rPr>
                <w:rFonts w:ascii="Arial Narrow" w:eastAsia="Calibri" w:hAnsi="Arial Narrow" w:cs="Arial"/>
                <w:b/>
                <w:bCs/>
                <w:i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62EE6" w14:textId="77777777" w:rsidR="0043760E" w:rsidRPr="00943B45" w:rsidRDefault="0043760E" w:rsidP="00FB6784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i/>
                <w:szCs w:val="22"/>
              </w:rPr>
            </w:pPr>
            <w:r w:rsidRPr="00943B45">
              <w:rPr>
                <w:rFonts w:ascii="Arial Narrow" w:eastAsia="Calibri" w:hAnsi="Arial Narrow" w:cs="Arial"/>
                <w:b/>
                <w:bCs/>
                <w:i/>
                <w:szCs w:val="22"/>
              </w:rPr>
              <w:t>3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1F46F" w14:textId="77777777" w:rsidR="0043760E" w:rsidRPr="00943B45" w:rsidRDefault="0043760E" w:rsidP="00FB6784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i/>
                <w:szCs w:val="22"/>
              </w:rPr>
            </w:pPr>
            <w:r w:rsidRPr="00943B45">
              <w:rPr>
                <w:rFonts w:ascii="Arial Narrow" w:eastAsia="Calibri" w:hAnsi="Arial Narrow" w:cs="Arial"/>
                <w:b/>
                <w:bCs/>
                <w:i/>
                <w:szCs w:val="22"/>
              </w:rPr>
              <w:t>4 (2X3)</w:t>
            </w:r>
          </w:p>
        </w:tc>
      </w:tr>
      <w:tr w:rsidR="00A76ED6" w:rsidRPr="004842A3" w14:paraId="07B20547" w14:textId="77777777" w:rsidTr="004B6691">
        <w:trPr>
          <w:trHeight w:val="246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645D7" w14:textId="173E06B0" w:rsidR="00A76ED6" w:rsidRPr="004842A3" w:rsidRDefault="00A76ED6" w:rsidP="006D713A">
            <w:pPr>
              <w:spacing w:after="200" w:line="276" w:lineRule="auto"/>
              <w:jc w:val="left"/>
              <w:rPr>
                <w:rFonts w:ascii="Arial Narrow" w:eastAsia="Calibri" w:hAnsi="Arial Narrow" w:cs="Arial"/>
                <w:bCs/>
                <w:i/>
                <w:szCs w:val="22"/>
              </w:rPr>
            </w:pPr>
            <w:r w:rsidRPr="004842A3">
              <w:rPr>
                <w:rFonts w:ascii="Arial Narrow" w:eastAsia="Calibri" w:hAnsi="Arial Narrow" w:cs="Arial"/>
                <w:bCs/>
                <w:i/>
                <w:szCs w:val="22"/>
              </w:rPr>
              <w:t>FEROMONI</w:t>
            </w:r>
            <w:r w:rsidR="00BD3D00">
              <w:rPr>
                <w:rFonts w:ascii="Arial Narrow" w:eastAsia="Calibri" w:hAnsi="Arial Narrow" w:cs="Arial"/>
                <w:bCs/>
                <w:i/>
                <w:szCs w:val="22"/>
              </w:rPr>
              <w:t xml:space="preserve"> / HRANIDBENI ATRAKTANTI</w:t>
            </w:r>
          </w:p>
        </w:tc>
      </w:tr>
      <w:tr w:rsidR="004842A3" w:rsidRPr="004842A3" w14:paraId="56FD8DAE" w14:textId="77777777" w:rsidTr="00DD2FA0">
        <w:trPr>
          <w:trHeight w:val="246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8122CC" w14:textId="77777777" w:rsidR="004842A3" w:rsidRPr="004842A3" w:rsidRDefault="004842A3" w:rsidP="004842A3">
            <w:pPr>
              <w:jc w:val="left"/>
              <w:rPr>
                <w:rFonts w:cs="Arial"/>
                <w:i/>
                <w:sz w:val="18"/>
                <w:szCs w:val="18"/>
              </w:rPr>
            </w:pPr>
            <w:r w:rsidRPr="004842A3">
              <w:rPr>
                <w:rFonts w:cs="Arial"/>
                <w:i/>
                <w:sz w:val="18"/>
                <w:szCs w:val="18"/>
              </w:rPr>
              <w:t>Cydia pomonella</w:t>
            </w:r>
          </w:p>
          <w:p w14:paraId="1C20DA2E" w14:textId="77777777" w:rsidR="004842A3" w:rsidRPr="004842A3" w:rsidRDefault="004842A3" w:rsidP="004842A3">
            <w:pPr>
              <w:jc w:val="left"/>
              <w:rPr>
                <w:rFonts w:cs="Arial"/>
                <w:i/>
                <w:sz w:val="18"/>
                <w:szCs w:val="18"/>
              </w:rPr>
            </w:pPr>
          </w:p>
          <w:p w14:paraId="335EEA08" w14:textId="77777777" w:rsidR="004842A3" w:rsidRPr="004842A3" w:rsidRDefault="004842A3" w:rsidP="004842A3">
            <w:pPr>
              <w:jc w:val="lef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33C8819" w14:textId="06EB2743" w:rsidR="004842A3" w:rsidRPr="00811D26" w:rsidRDefault="00E710D8" w:rsidP="004842A3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11D26">
              <w:rPr>
                <w:rFonts w:ascii="Arial Narrow" w:hAnsi="Arial Narrow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DD4B7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Cs/>
                <w:i/>
                <w:szCs w:val="22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63BB7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Cs/>
                <w:i/>
                <w:szCs w:val="22"/>
              </w:rPr>
            </w:pPr>
          </w:p>
        </w:tc>
      </w:tr>
      <w:tr w:rsidR="004842A3" w:rsidRPr="004842A3" w14:paraId="5AC2F950" w14:textId="77777777" w:rsidTr="00DD2FA0">
        <w:trPr>
          <w:trHeight w:val="246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3140E0" w14:textId="77777777" w:rsidR="004842A3" w:rsidRPr="004842A3" w:rsidRDefault="004842A3" w:rsidP="004842A3">
            <w:pPr>
              <w:jc w:val="left"/>
              <w:rPr>
                <w:rFonts w:cs="Arial"/>
                <w:i/>
                <w:sz w:val="18"/>
                <w:szCs w:val="18"/>
              </w:rPr>
            </w:pPr>
            <w:r w:rsidRPr="004842A3">
              <w:rPr>
                <w:rFonts w:cs="Arial"/>
                <w:i/>
                <w:sz w:val="18"/>
                <w:szCs w:val="18"/>
              </w:rPr>
              <w:t>Adoxophyes orana</w:t>
            </w:r>
          </w:p>
          <w:p w14:paraId="7492A418" w14:textId="77777777" w:rsidR="004842A3" w:rsidRPr="004842A3" w:rsidRDefault="004842A3" w:rsidP="004842A3">
            <w:pPr>
              <w:jc w:val="left"/>
              <w:rPr>
                <w:rFonts w:cs="Arial"/>
                <w:i/>
                <w:sz w:val="18"/>
                <w:szCs w:val="18"/>
              </w:rPr>
            </w:pPr>
          </w:p>
          <w:p w14:paraId="38AE1AF0" w14:textId="77777777" w:rsidR="004842A3" w:rsidRPr="004842A3" w:rsidRDefault="004842A3" w:rsidP="004842A3">
            <w:pPr>
              <w:jc w:val="lef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BD3A849" w14:textId="0E7AE186" w:rsidR="004842A3" w:rsidRPr="00811D26" w:rsidRDefault="00FC6F75" w:rsidP="004842A3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11D26">
              <w:rPr>
                <w:rFonts w:ascii="Arial Narrow" w:hAnsi="Arial Narrow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BB56F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Cs/>
                <w:i/>
                <w:szCs w:val="22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C5703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Cs/>
                <w:i/>
                <w:szCs w:val="22"/>
              </w:rPr>
            </w:pPr>
          </w:p>
        </w:tc>
      </w:tr>
      <w:tr w:rsidR="004842A3" w:rsidRPr="004842A3" w14:paraId="3793C904" w14:textId="77777777" w:rsidTr="00DD2FA0">
        <w:trPr>
          <w:trHeight w:val="246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E34935" w14:textId="77777777" w:rsidR="004842A3" w:rsidRPr="004842A3" w:rsidRDefault="004842A3" w:rsidP="004842A3">
            <w:pPr>
              <w:jc w:val="left"/>
              <w:rPr>
                <w:rFonts w:cs="Arial"/>
                <w:i/>
                <w:sz w:val="18"/>
                <w:szCs w:val="18"/>
              </w:rPr>
            </w:pPr>
            <w:r w:rsidRPr="004842A3">
              <w:rPr>
                <w:rFonts w:cs="Arial"/>
                <w:i/>
                <w:sz w:val="18"/>
                <w:szCs w:val="18"/>
              </w:rPr>
              <w:t>Pandemis heparana</w:t>
            </w:r>
          </w:p>
          <w:p w14:paraId="1E7C333F" w14:textId="77777777" w:rsidR="004842A3" w:rsidRPr="004842A3" w:rsidRDefault="004842A3" w:rsidP="004842A3">
            <w:pPr>
              <w:jc w:val="left"/>
              <w:rPr>
                <w:rFonts w:cs="Arial"/>
                <w:i/>
                <w:sz w:val="18"/>
                <w:szCs w:val="18"/>
              </w:rPr>
            </w:pPr>
          </w:p>
          <w:p w14:paraId="1DC6CC2F" w14:textId="77777777" w:rsidR="004842A3" w:rsidRPr="004842A3" w:rsidRDefault="004842A3" w:rsidP="004842A3">
            <w:pPr>
              <w:jc w:val="lef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30EE01" w14:textId="4A20773F" w:rsidR="004842A3" w:rsidRPr="00811D26" w:rsidRDefault="00FC6F75" w:rsidP="004842A3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11D26">
              <w:rPr>
                <w:rFonts w:ascii="Arial Narrow" w:hAnsi="Arial Narrow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7754D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Cs/>
                <w:i/>
                <w:szCs w:val="22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BFC1E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Cs/>
                <w:i/>
                <w:szCs w:val="22"/>
              </w:rPr>
            </w:pPr>
          </w:p>
        </w:tc>
      </w:tr>
      <w:tr w:rsidR="004842A3" w:rsidRPr="004842A3" w14:paraId="3380565D" w14:textId="77777777" w:rsidTr="00DD2FA0">
        <w:trPr>
          <w:trHeight w:val="246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93682F" w14:textId="77777777" w:rsidR="004842A3" w:rsidRPr="004842A3" w:rsidRDefault="004842A3" w:rsidP="004842A3">
            <w:pPr>
              <w:jc w:val="left"/>
              <w:rPr>
                <w:rFonts w:cs="Arial"/>
                <w:i/>
                <w:sz w:val="18"/>
                <w:szCs w:val="18"/>
              </w:rPr>
            </w:pPr>
            <w:r w:rsidRPr="004842A3">
              <w:rPr>
                <w:rFonts w:cs="Arial"/>
                <w:i/>
                <w:sz w:val="18"/>
                <w:szCs w:val="18"/>
              </w:rPr>
              <w:t>Archyps podana</w:t>
            </w:r>
          </w:p>
          <w:p w14:paraId="2110A2BA" w14:textId="77777777" w:rsidR="004842A3" w:rsidRPr="004842A3" w:rsidRDefault="004842A3" w:rsidP="004842A3">
            <w:pPr>
              <w:jc w:val="lef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AC2D179" w14:textId="33F534FF" w:rsidR="004842A3" w:rsidRPr="00811D26" w:rsidRDefault="00FC6F75" w:rsidP="004842A3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11D26">
              <w:rPr>
                <w:rFonts w:ascii="Arial Narrow" w:hAnsi="Arial Narrow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D098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Cs/>
                <w:i/>
                <w:szCs w:val="22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358E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Cs/>
                <w:i/>
                <w:szCs w:val="22"/>
              </w:rPr>
            </w:pPr>
          </w:p>
        </w:tc>
      </w:tr>
      <w:tr w:rsidR="004842A3" w:rsidRPr="004842A3" w14:paraId="287C22BB" w14:textId="77777777" w:rsidTr="00DD2FA0">
        <w:trPr>
          <w:trHeight w:val="246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7DF617" w14:textId="77777777" w:rsidR="004842A3" w:rsidRPr="004842A3" w:rsidRDefault="004842A3" w:rsidP="004842A3">
            <w:pPr>
              <w:jc w:val="left"/>
              <w:rPr>
                <w:rFonts w:cs="Arial"/>
                <w:i/>
                <w:sz w:val="18"/>
                <w:szCs w:val="18"/>
              </w:rPr>
            </w:pPr>
            <w:r w:rsidRPr="004842A3">
              <w:rPr>
                <w:rFonts w:cs="Arial"/>
                <w:i/>
                <w:sz w:val="18"/>
                <w:szCs w:val="18"/>
              </w:rPr>
              <w:t>Leucoptera malifoliella</w:t>
            </w:r>
          </w:p>
          <w:p w14:paraId="4456B50F" w14:textId="77777777" w:rsidR="004842A3" w:rsidRPr="004842A3" w:rsidRDefault="004842A3" w:rsidP="004842A3">
            <w:pPr>
              <w:jc w:val="lef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4B71247" w14:textId="2D74BAD5" w:rsidR="004842A3" w:rsidRPr="00811D26" w:rsidRDefault="00FC6F75" w:rsidP="004842A3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11D26">
              <w:rPr>
                <w:rFonts w:ascii="Arial Narrow" w:hAnsi="Arial Narrow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0BFA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Cs/>
                <w:i/>
                <w:szCs w:val="22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5C06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Cs/>
                <w:i/>
                <w:szCs w:val="22"/>
              </w:rPr>
            </w:pPr>
          </w:p>
        </w:tc>
      </w:tr>
      <w:tr w:rsidR="004842A3" w:rsidRPr="004842A3" w14:paraId="719D9259" w14:textId="77777777" w:rsidTr="00DD2FA0">
        <w:trPr>
          <w:trHeight w:val="246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4D1D86" w14:textId="77777777" w:rsidR="004842A3" w:rsidRPr="004842A3" w:rsidRDefault="004842A3" w:rsidP="004842A3">
            <w:pPr>
              <w:jc w:val="left"/>
              <w:rPr>
                <w:rFonts w:cs="Arial"/>
                <w:i/>
                <w:sz w:val="18"/>
                <w:szCs w:val="18"/>
              </w:rPr>
            </w:pPr>
            <w:r w:rsidRPr="004842A3">
              <w:rPr>
                <w:rFonts w:cs="Arial"/>
                <w:i/>
                <w:sz w:val="18"/>
                <w:szCs w:val="18"/>
              </w:rPr>
              <w:t>Cydia molesta</w:t>
            </w:r>
          </w:p>
          <w:p w14:paraId="5272835B" w14:textId="77777777" w:rsidR="004842A3" w:rsidRPr="004842A3" w:rsidRDefault="004842A3" w:rsidP="004842A3">
            <w:pPr>
              <w:jc w:val="lef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8A1F006" w14:textId="433B74C4" w:rsidR="004842A3" w:rsidRPr="00811D26" w:rsidRDefault="00FC6F75" w:rsidP="004842A3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11D26">
              <w:rPr>
                <w:rFonts w:ascii="Arial Narrow" w:hAnsi="Arial Narrow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F93D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Cs/>
                <w:i/>
                <w:szCs w:val="22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5195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Cs/>
                <w:i/>
                <w:szCs w:val="22"/>
              </w:rPr>
            </w:pPr>
          </w:p>
        </w:tc>
      </w:tr>
      <w:tr w:rsidR="004842A3" w:rsidRPr="004842A3" w14:paraId="130C0081" w14:textId="77777777" w:rsidTr="00DD2FA0">
        <w:trPr>
          <w:trHeight w:val="246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045CA3" w14:textId="77777777" w:rsidR="004842A3" w:rsidRPr="004842A3" w:rsidRDefault="004842A3" w:rsidP="004842A3">
            <w:pPr>
              <w:jc w:val="left"/>
              <w:rPr>
                <w:rFonts w:cs="Arial"/>
                <w:i/>
                <w:sz w:val="18"/>
                <w:szCs w:val="18"/>
              </w:rPr>
            </w:pPr>
            <w:r w:rsidRPr="004842A3">
              <w:rPr>
                <w:rFonts w:cs="Arial"/>
                <w:i/>
                <w:sz w:val="18"/>
                <w:szCs w:val="18"/>
              </w:rPr>
              <w:t>Anarsia lineatella</w:t>
            </w:r>
          </w:p>
          <w:p w14:paraId="5362C03E" w14:textId="77777777" w:rsidR="004842A3" w:rsidRPr="004842A3" w:rsidRDefault="004842A3" w:rsidP="004842A3">
            <w:pPr>
              <w:jc w:val="lef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5A5F459F" w14:textId="5E5BE6DD" w:rsidR="004842A3" w:rsidRPr="00811D26" w:rsidRDefault="00EF1ECA" w:rsidP="004842A3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11D26">
              <w:rPr>
                <w:rFonts w:ascii="Arial Narrow" w:hAnsi="Arial Narrow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CE90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Cs/>
                <w:i/>
                <w:szCs w:val="22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3012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Cs/>
                <w:i/>
                <w:szCs w:val="22"/>
              </w:rPr>
            </w:pPr>
          </w:p>
        </w:tc>
      </w:tr>
      <w:tr w:rsidR="004842A3" w:rsidRPr="004842A3" w14:paraId="76ABF721" w14:textId="77777777" w:rsidTr="00DD2FA0">
        <w:trPr>
          <w:trHeight w:val="246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7BFFCC" w14:textId="77777777" w:rsidR="004842A3" w:rsidRPr="0079042A" w:rsidRDefault="004842A3" w:rsidP="004842A3">
            <w:pPr>
              <w:jc w:val="left"/>
              <w:rPr>
                <w:rFonts w:cs="Arial"/>
                <w:i/>
                <w:sz w:val="18"/>
                <w:szCs w:val="18"/>
              </w:rPr>
            </w:pPr>
            <w:r w:rsidRPr="0079042A">
              <w:rPr>
                <w:rFonts w:cs="Arial"/>
                <w:i/>
                <w:sz w:val="18"/>
                <w:szCs w:val="18"/>
              </w:rPr>
              <w:t>Cydia funebrana</w:t>
            </w:r>
          </w:p>
          <w:p w14:paraId="06111206" w14:textId="77777777" w:rsidR="004842A3" w:rsidRPr="0079042A" w:rsidRDefault="004842A3" w:rsidP="004842A3">
            <w:pPr>
              <w:jc w:val="lef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0D6A62F" w14:textId="56734C55" w:rsidR="004842A3" w:rsidRPr="00811D26" w:rsidRDefault="00EF1ECA" w:rsidP="004842A3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11D26">
              <w:rPr>
                <w:rFonts w:ascii="Arial Narrow" w:hAnsi="Arial Narrow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36AA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Cs/>
                <w:i/>
                <w:szCs w:val="22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C637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Cs/>
                <w:i/>
                <w:szCs w:val="22"/>
              </w:rPr>
            </w:pPr>
          </w:p>
        </w:tc>
      </w:tr>
      <w:tr w:rsidR="004842A3" w:rsidRPr="004842A3" w14:paraId="4FA49697" w14:textId="77777777" w:rsidTr="00DD2FA0">
        <w:trPr>
          <w:trHeight w:val="246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34B44F" w14:textId="77777777" w:rsidR="004842A3" w:rsidRPr="0079042A" w:rsidRDefault="004842A3" w:rsidP="004842A3">
            <w:pPr>
              <w:jc w:val="left"/>
              <w:rPr>
                <w:rFonts w:cs="Arial"/>
                <w:i/>
                <w:sz w:val="18"/>
                <w:szCs w:val="18"/>
              </w:rPr>
            </w:pPr>
            <w:r w:rsidRPr="0079042A">
              <w:rPr>
                <w:rFonts w:cs="Arial"/>
                <w:i/>
                <w:sz w:val="18"/>
                <w:szCs w:val="18"/>
              </w:rPr>
              <w:t>Eupoecilia ambuigella</w:t>
            </w:r>
          </w:p>
          <w:p w14:paraId="06F61657" w14:textId="77777777" w:rsidR="004842A3" w:rsidRPr="0079042A" w:rsidRDefault="004842A3" w:rsidP="004842A3">
            <w:pPr>
              <w:jc w:val="lef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5C47C9A" w14:textId="727A589A" w:rsidR="004842A3" w:rsidRPr="00811D26" w:rsidRDefault="00EF1ECA" w:rsidP="004842A3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11D26">
              <w:rPr>
                <w:rFonts w:ascii="Arial Narrow" w:hAnsi="Arial Narrow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F729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Cs/>
                <w:i/>
                <w:szCs w:val="22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CA38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Cs/>
                <w:i/>
                <w:szCs w:val="22"/>
              </w:rPr>
            </w:pPr>
          </w:p>
        </w:tc>
      </w:tr>
      <w:tr w:rsidR="004842A3" w:rsidRPr="004842A3" w14:paraId="4D2A3379" w14:textId="77777777" w:rsidTr="00DD2FA0">
        <w:trPr>
          <w:trHeight w:val="246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320D4C" w14:textId="77777777" w:rsidR="004842A3" w:rsidRPr="0079042A" w:rsidRDefault="004842A3" w:rsidP="004842A3">
            <w:pPr>
              <w:jc w:val="left"/>
              <w:rPr>
                <w:rFonts w:cs="Arial"/>
                <w:i/>
                <w:sz w:val="18"/>
                <w:szCs w:val="18"/>
              </w:rPr>
            </w:pPr>
            <w:r w:rsidRPr="0079042A">
              <w:rPr>
                <w:rFonts w:cs="Arial"/>
                <w:i/>
                <w:sz w:val="18"/>
                <w:szCs w:val="18"/>
              </w:rPr>
              <w:t>Lobesia botrana</w:t>
            </w:r>
          </w:p>
          <w:p w14:paraId="333512C6" w14:textId="77777777" w:rsidR="004842A3" w:rsidRPr="0079042A" w:rsidRDefault="004842A3" w:rsidP="004842A3">
            <w:pPr>
              <w:jc w:val="lef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7252EB6" w14:textId="2B898974" w:rsidR="004842A3" w:rsidRPr="00811D26" w:rsidRDefault="00EF1ECA" w:rsidP="004842A3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11D26">
              <w:rPr>
                <w:rFonts w:ascii="Arial Narrow" w:hAnsi="Arial Narrow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BA63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Cs/>
                <w:i/>
                <w:szCs w:val="22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1944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Cs/>
                <w:i/>
                <w:szCs w:val="22"/>
              </w:rPr>
            </w:pPr>
          </w:p>
        </w:tc>
      </w:tr>
      <w:tr w:rsidR="004842A3" w:rsidRPr="004842A3" w14:paraId="34EA565B" w14:textId="77777777" w:rsidTr="00DD2FA0">
        <w:trPr>
          <w:trHeight w:val="246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0586C4" w14:textId="77777777" w:rsidR="004842A3" w:rsidRPr="0079042A" w:rsidRDefault="004842A3" w:rsidP="004842A3">
            <w:pPr>
              <w:jc w:val="left"/>
              <w:rPr>
                <w:rFonts w:cs="Arial"/>
                <w:i/>
                <w:sz w:val="18"/>
                <w:szCs w:val="18"/>
              </w:rPr>
            </w:pPr>
            <w:r w:rsidRPr="0079042A">
              <w:rPr>
                <w:rFonts w:cs="Arial"/>
                <w:i/>
                <w:sz w:val="18"/>
                <w:szCs w:val="18"/>
              </w:rPr>
              <w:t>Mamestra brassicae</w:t>
            </w:r>
          </w:p>
          <w:p w14:paraId="5A0FF6ED" w14:textId="77777777" w:rsidR="004842A3" w:rsidRPr="0079042A" w:rsidRDefault="004842A3" w:rsidP="004842A3">
            <w:pPr>
              <w:jc w:val="lef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468C455" w14:textId="61EC1089" w:rsidR="004842A3" w:rsidRPr="00811D26" w:rsidRDefault="00EF1ECA" w:rsidP="004842A3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11D26">
              <w:rPr>
                <w:rFonts w:ascii="Arial Narrow" w:hAnsi="Arial Narrow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C1CD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Cs/>
                <w:i/>
                <w:szCs w:val="22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B5E7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Cs/>
                <w:i/>
                <w:szCs w:val="22"/>
              </w:rPr>
            </w:pPr>
          </w:p>
        </w:tc>
      </w:tr>
      <w:tr w:rsidR="004842A3" w:rsidRPr="004842A3" w14:paraId="3306E434" w14:textId="77777777" w:rsidTr="00DD2FA0">
        <w:trPr>
          <w:trHeight w:val="246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FFA938" w14:textId="77777777" w:rsidR="004842A3" w:rsidRPr="004842A3" w:rsidRDefault="004842A3" w:rsidP="004842A3">
            <w:pPr>
              <w:jc w:val="left"/>
              <w:rPr>
                <w:rFonts w:cs="Arial"/>
                <w:i/>
                <w:sz w:val="18"/>
                <w:szCs w:val="18"/>
              </w:rPr>
            </w:pPr>
            <w:r w:rsidRPr="004842A3">
              <w:rPr>
                <w:rFonts w:cs="Arial"/>
                <w:i/>
                <w:sz w:val="18"/>
                <w:szCs w:val="18"/>
              </w:rPr>
              <w:t>Ostrinia nubilalis – bisex lovka</w:t>
            </w:r>
          </w:p>
          <w:p w14:paraId="170B79C0" w14:textId="77777777" w:rsidR="004842A3" w:rsidRPr="004842A3" w:rsidRDefault="004842A3" w:rsidP="004842A3">
            <w:pPr>
              <w:jc w:val="lef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A67A23C" w14:textId="0FB57EE9" w:rsidR="004842A3" w:rsidRPr="00811D26" w:rsidRDefault="008C536A" w:rsidP="004842A3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11D26">
              <w:rPr>
                <w:rFonts w:ascii="Arial Narrow" w:hAnsi="Arial Narrow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E363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Cs/>
                <w:i/>
                <w:szCs w:val="22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3617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Cs/>
                <w:i/>
                <w:szCs w:val="22"/>
              </w:rPr>
            </w:pPr>
          </w:p>
        </w:tc>
      </w:tr>
      <w:tr w:rsidR="004842A3" w:rsidRPr="004842A3" w14:paraId="51E0C7BC" w14:textId="77777777" w:rsidTr="00DD2FA0">
        <w:trPr>
          <w:trHeight w:val="246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6D5C2F" w14:textId="77777777" w:rsidR="004842A3" w:rsidRPr="004842A3" w:rsidRDefault="004842A3" w:rsidP="004842A3">
            <w:pPr>
              <w:jc w:val="left"/>
              <w:rPr>
                <w:rFonts w:cs="Arial"/>
                <w:i/>
                <w:sz w:val="18"/>
                <w:szCs w:val="18"/>
              </w:rPr>
            </w:pPr>
            <w:r w:rsidRPr="004842A3">
              <w:rPr>
                <w:rFonts w:cs="Arial"/>
                <w:i/>
                <w:sz w:val="18"/>
                <w:szCs w:val="18"/>
              </w:rPr>
              <w:t>Prays oleae</w:t>
            </w:r>
          </w:p>
          <w:p w14:paraId="407640E1" w14:textId="77777777" w:rsidR="004842A3" w:rsidRPr="004842A3" w:rsidRDefault="004842A3" w:rsidP="004842A3">
            <w:pPr>
              <w:jc w:val="lef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E305200" w14:textId="64E16DB4" w:rsidR="004842A3" w:rsidRPr="00811D26" w:rsidRDefault="008C536A" w:rsidP="004842A3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11D26">
              <w:rPr>
                <w:rFonts w:ascii="Arial Narrow" w:hAnsi="Arial Narrow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94C7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Cs/>
                <w:i/>
                <w:szCs w:val="22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7AC5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Cs/>
                <w:i/>
                <w:szCs w:val="22"/>
              </w:rPr>
            </w:pPr>
          </w:p>
        </w:tc>
      </w:tr>
      <w:tr w:rsidR="004842A3" w:rsidRPr="004842A3" w14:paraId="0C18896F" w14:textId="77777777" w:rsidTr="00DD2FA0">
        <w:trPr>
          <w:trHeight w:val="362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5B4DEA" w14:textId="77777777" w:rsidR="004842A3" w:rsidRPr="004842A3" w:rsidRDefault="004842A3" w:rsidP="004842A3">
            <w:pPr>
              <w:jc w:val="left"/>
              <w:rPr>
                <w:rFonts w:cs="Arial"/>
                <w:i/>
                <w:sz w:val="18"/>
                <w:szCs w:val="18"/>
              </w:rPr>
            </w:pPr>
            <w:r w:rsidRPr="004842A3">
              <w:rPr>
                <w:rFonts w:cs="Arial"/>
                <w:i/>
                <w:sz w:val="18"/>
                <w:szCs w:val="18"/>
              </w:rPr>
              <w:t>Bactrocera oleae</w:t>
            </w:r>
          </w:p>
        </w:tc>
        <w:tc>
          <w:tcPr>
            <w:tcW w:w="1276" w:type="dxa"/>
            <w:vAlign w:val="center"/>
          </w:tcPr>
          <w:p w14:paraId="69B74F0E" w14:textId="5B6D3608" w:rsidR="004842A3" w:rsidRPr="00811D26" w:rsidRDefault="008C536A" w:rsidP="004842A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11D26">
              <w:rPr>
                <w:rFonts w:ascii="Arial Narrow" w:hAnsi="Arial Narrow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B091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Cs/>
                <w:i/>
                <w:szCs w:val="22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27467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Cs/>
                <w:i/>
                <w:szCs w:val="22"/>
              </w:rPr>
            </w:pPr>
          </w:p>
        </w:tc>
      </w:tr>
      <w:tr w:rsidR="004842A3" w:rsidRPr="004842A3" w14:paraId="4EC33D10" w14:textId="77777777" w:rsidTr="00DD2FA0">
        <w:trPr>
          <w:trHeight w:val="246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5D1E19" w14:textId="77777777" w:rsidR="004842A3" w:rsidRPr="004842A3" w:rsidRDefault="004842A3" w:rsidP="004842A3">
            <w:pPr>
              <w:jc w:val="left"/>
              <w:rPr>
                <w:rFonts w:cs="Arial"/>
                <w:i/>
                <w:sz w:val="18"/>
                <w:szCs w:val="18"/>
              </w:rPr>
            </w:pPr>
            <w:r w:rsidRPr="004842A3">
              <w:rPr>
                <w:rFonts w:cs="Arial"/>
                <w:i/>
                <w:sz w:val="18"/>
                <w:szCs w:val="18"/>
              </w:rPr>
              <w:t>Rhagoletis compleata</w:t>
            </w:r>
          </w:p>
          <w:p w14:paraId="23587675" w14:textId="77777777" w:rsidR="004842A3" w:rsidRPr="004842A3" w:rsidRDefault="004842A3" w:rsidP="004842A3">
            <w:pPr>
              <w:jc w:val="lef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D03B287" w14:textId="5EB45BF0" w:rsidR="004842A3" w:rsidRPr="00811D26" w:rsidRDefault="006D489F" w:rsidP="004842A3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11D26">
              <w:rPr>
                <w:rFonts w:ascii="Arial Narrow" w:hAnsi="Arial Narrow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AF4C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Cs/>
                <w:i/>
                <w:szCs w:val="22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D0AD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Cs/>
                <w:i/>
                <w:szCs w:val="22"/>
              </w:rPr>
            </w:pPr>
          </w:p>
        </w:tc>
      </w:tr>
      <w:tr w:rsidR="004842A3" w:rsidRPr="004842A3" w14:paraId="58C59624" w14:textId="77777777" w:rsidTr="00DD2FA0">
        <w:trPr>
          <w:trHeight w:val="246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0A5BD7" w14:textId="77777777" w:rsidR="004842A3" w:rsidRPr="004842A3" w:rsidRDefault="004842A3" w:rsidP="004842A3">
            <w:pPr>
              <w:jc w:val="left"/>
              <w:rPr>
                <w:rFonts w:cs="Arial"/>
                <w:i/>
                <w:sz w:val="18"/>
                <w:szCs w:val="18"/>
              </w:rPr>
            </w:pPr>
            <w:r w:rsidRPr="004842A3">
              <w:rPr>
                <w:rFonts w:cs="Arial"/>
                <w:i/>
                <w:sz w:val="18"/>
                <w:szCs w:val="18"/>
              </w:rPr>
              <w:t>Rhagoletis cerasi</w:t>
            </w:r>
          </w:p>
          <w:p w14:paraId="2F721675" w14:textId="77777777" w:rsidR="004842A3" w:rsidRPr="004842A3" w:rsidRDefault="004842A3" w:rsidP="004842A3">
            <w:pPr>
              <w:jc w:val="lef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8CF2C30" w14:textId="25603E46" w:rsidR="004842A3" w:rsidRPr="00811D26" w:rsidRDefault="006D489F" w:rsidP="004842A3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11D26">
              <w:rPr>
                <w:rFonts w:ascii="Arial Narrow" w:hAnsi="Arial Narrow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13F1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Cs/>
                <w:i/>
                <w:szCs w:val="22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CA9B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Cs/>
                <w:i/>
                <w:szCs w:val="22"/>
              </w:rPr>
            </w:pPr>
          </w:p>
        </w:tc>
      </w:tr>
      <w:tr w:rsidR="004842A3" w:rsidRPr="004842A3" w14:paraId="63E786FF" w14:textId="77777777" w:rsidTr="00DD2FA0">
        <w:trPr>
          <w:trHeight w:val="246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1DCA68" w14:textId="77777777" w:rsidR="004842A3" w:rsidRPr="004842A3" w:rsidRDefault="004842A3" w:rsidP="004842A3">
            <w:pPr>
              <w:jc w:val="left"/>
              <w:rPr>
                <w:rFonts w:cs="Arial"/>
                <w:i/>
                <w:sz w:val="18"/>
                <w:szCs w:val="18"/>
              </w:rPr>
            </w:pPr>
            <w:r w:rsidRPr="004842A3">
              <w:rPr>
                <w:rFonts w:cs="Arial"/>
                <w:i/>
                <w:sz w:val="18"/>
                <w:szCs w:val="18"/>
              </w:rPr>
              <w:t>Quadraspidiotus perniciosus</w:t>
            </w:r>
          </w:p>
          <w:p w14:paraId="24EABDC4" w14:textId="77777777" w:rsidR="004842A3" w:rsidRPr="004842A3" w:rsidRDefault="004842A3" w:rsidP="004842A3">
            <w:pPr>
              <w:jc w:val="lef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8B2E8B1" w14:textId="7841C85C" w:rsidR="004842A3" w:rsidRPr="00811D26" w:rsidRDefault="006D489F" w:rsidP="004842A3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11D26">
              <w:rPr>
                <w:rFonts w:ascii="Arial Narrow" w:hAnsi="Arial Narrow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85F9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Cs/>
                <w:i/>
                <w:szCs w:val="22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79B9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Cs/>
                <w:i/>
                <w:szCs w:val="22"/>
              </w:rPr>
            </w:pPr>
          </w:p>
        </w:tc>
      </w:tr>
      <w:tr w:rsidR="004842A3" w:rsidRPr="004842A3" w14:paraId="5CA735F2" w14:textId="77777777" w:rsidTr="00DD2FA0">
        <w:trPr>
          <w:trHeight w:val="246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32C7D8" w14:textId="77777777" w:rsidR="004842A3" w:rsidRPr="004842A3" w:rsidRDefault="004842A3" w:rsidP="004842A3">
            <w:pPr>
              <w:jc w:val="left"/>
              <w:rPr>
                <w:rFonts w:cs="Arial"/>
                <w:i/>
                <w:sz w:val="18"/>
                <w:szCs w:val="18"/>
              </w:rPr>
            </w:pPr>
            <w:r w:rsidRPr="004842A3">
              <w:rPr>
                <w:rFonts w:cs="Arial"/>
                <w:i/>
                <w:sz w:val="18"/>
                <w:szCs w:val="18"/>
              </w:rPr>
              <w:t>Drosophilla suzuki</w:t>
            </w:r>
          </w:p>
          <w:p w14:paraId="6B296FD3" w14:textId="77777777" w:rsidR="004842A3" w:rsidRPr="004842A3" w:rsidRDefault="004842A3" w:rsidP="004842A3">
            <w:pPr>
              <w:jc w:val="lef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2CB6D7B" w14:textId="22A4D1A2" w:rsidR="004842A3" w:rsidRPr="00811D26" w:rsidRDefault="006D489F" w:rsidP="004842A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11D26">
              <w:rPr>
                <w:rFonts w:ascii="Arial Narrow" w:hAnsi="Arial Narrow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CF2A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Cs/>
                <w:i/>
                <w:szCs w:val="22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6309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Cs/>
                <w:i/>
                <w:szCs w:val="22"/>
              </w:rPr>
            </w:pPr>
          </w:p>
        </w:tc>
      </w:tr>
      <w:tr w:rsidR="004842A3" w:rsidRPr="004842A3" w14:paraId="6266BFB5" w14:textId="77777777" w:rsidTr="00DD2FA0">
        <w:trPr>
          <w:trHeight w:val="519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D717D" w14:textId="77777777" w:rsidR="004842A3" w:rsidRPr="004842A3" w:rsidRDefault="004842A3" w:rsidP="004842A3">
            <w:pPr>
              <w:jc w:val="left"/>
              <w:rPr>
                <w:rFonts w:cs="Arial"/>
                <w:i/>
                <w:sz w:val="18"/>
                <w:szCs w:val="18"/>
              </w:rPr>
            </w:pPr>
            <w:r w:rsidRPr="004842A3">
              <w:rPr>
                <w:rFonts w:cs="Arial"/>
                <w:i/>
                <w:sz w:val="18"/>
                <w:szCs w:val="18"/>
              </w:rPr>
              <w:t>Cetonia aurata</w:t>
            </w:r>
          </w:p>
          <w:p w14:paraId="05878375" w14:textId="77777777" w:rsidR="004842A3" w:rsidRPr="004842A3" w:rsidRDefault="004842A3" w:rsidP="004842A3">
            <w:pPr>
              <w:jc w:val="lef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2D03010" w14:textId="463C68F8" w:rsidR="004842A3" w:rsidRPr="00811D26" w:rsidRDefault="006D489F" w:rsidP="004842A3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11D26">
              <w:rPr>
                <w:rFonts w:ascii="Arial Narrow" w:hAnsi="Arial Narrow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A383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hAnsi="Arial Narrow" w:cs="Arial"/>
                <w:color w:val="FF0000"/>
                <w:szCs w:val="22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1DC04A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hAnsi="Arial Narrow" w:cs="Arial"/>
                <w:color w:val="FF0000"/>
                <w:szCs w:val="22"/>
              </w:rPr>
            </w:pPr>
          </w:p>
        </w:tc>
      </w:tr>
      <w:tr w:rsidR="004842A3" w:rsidRPr="004842A3" w14:paraId="6429FC1C" w14:textId="77777777" w:rsidTr="00DD2FA0">
        <w:trPr>
          <w:trHeight w:val="519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6117" w14:textId="77777777" w:rsidR="004842A3" w:rsidRPr="004842A3" w:rsidRDefault="004842A3" w:rsidP="004842A3">
            <w:pPr>
              <w:jc w:val="left"/>
              <w:rPr>
                <w:rFonts w:cs="Arial"/>
                <w:i/>
                <w:sz w:val="18"/>
                <w:szCs w:val="18"/>
              </w:rPr>
            </w:pPr>
            <w:r w:rsidRPr="004842A3">
              <w:rPr>
                <w:rFonts w:cs="Arial"/>
                <w:i/>
                <w:sz w:val="18"/>
                <w:szCs w:val="18"/>
              </w:rPr>
              <w:t>Zeuzer pyrina</w:t>
            </w:r>
          </w:p>
        </w:tc>
        <w:tc>
          <w:tcPr>
            <w:tcW w:w="1276" w:type="dxa"/>
          </w:tcPr>
          <w:p w14:paraId="529F49A8" w14:textId="41E62042" w:rsidR="004842A3" w:rsidRPr="00811D26" w:rsidRDefault="006D489F" w:rsidP="004842A3">
            <w:pPr>
              <w:jc w:val="center"/>
              <w:rPr>
                <w:b/>
                <w:bCs/>
                <w:sz w:val="18"/>
                <w:szCs w:val="18"/>
              </w:rPr>
            </w:pPr>
            <w:r w:rsidRPr="00811D26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96BC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hAnsi="Arial Narrow" w:cs="Arial"/>
                <w:color w:val="FF0000"/>
                <w:szCs w:val="22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7888EF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hAnsi="Arial Narrow" w:cs="Arial"/>
                <w:color w:val="FF0000"/>
                <w:szCs w:val="22"/>
              </w:rPr>
            </w:pPr>
          </w:p>
        </w:tc>
      </w:tr>
      <w:tr w:rsidR="004842A3" w:rsidRPr="004842A3" w14:paraId="3753698D" w14:textId="77777777" w:rsidTr="00763896">
        <w:trPr>
          <w:trHeight w:val="519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9C5C" w14:textId="77777777" w:rsidR="004842A3" w:rsidRPr="0079042A" w:rsidRDefault="004842A3" w:rsidP="004842A3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79042A">
              <w:rPr>
                <w:rFonts w:ascii="Arial Narrow" w:hAnsi="Arial Narrow" w:cs="Arial"/>
                <w:b/>
                <w:bCs/>
                <w:szCs w:val="22"/>
              </w:rPr>
              <w:lastRenderedPageBreak/>
              <w:t>Vrsta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3543" w14:textId="77777777" w:rsidR="004842A3" w:rsidRPr="0079042A" w:rsidRDefault="004842A3" w:rsidP="004842A3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79042A">
              <w:rPr>
                <w:rFonts w:ascii="Arial Narrow" w:eastAsia="Calibri" w:hAnsi="Arial Narrow" w:cs="Arial"/>
                <w:b/>
                <w:bCs/>
                <w:color w:val="FF0000"/>
                <w:szCs w:val="22"/>
              </w:rPr>
              <w:t>Broj komada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1BE4" w14:textId="38FE2954" w:rsidR="004842A3" w:rsidRPr="0079042A" w:rsidRDefault="004842A3" w:rsidP="004842A3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79042A">
              <w:rPr>
                <w:rFonts w:ascii="Arial Narrow" w:eastAsia="Calibri" w:hAnsi="Arial Narrow" w:cs="Arial"/>
                <w:b/>
                <w:bCs/>
                <w:szCs w:val="22"/>
              </w:rPr>
              <w:t xml:space="preserve">Jedinična cijena u </w:t>
            </w:r>
            <w:r w:rsidR="00C243C5">
              <w:rPr>
                <w:rFonts w:ascii="Arial Narrow" w:eastAsia="Calibri" w:hAnsi="Arial Narrow" w:cs="Arial"/>
                <w:b/>
                <w:bCs/>
                <w:szCs w:val="22"/>
              </w:rPr>
              <w:t>EUR</w:t>
            </w:r>
            <w:r w:rsidRPr="0079042A">
              <w:rPr>
                <w:rFonts w:ascii="Arial Narrow" w:eastAsia="Calibri" w:hAnsi="Arial Narrow" w:cs="Arial"/>
                <w:b/>
                <w:bCs/>
                <w:szCs w:val="22"/>
              </w:rPr>
              <w:t xml:space="preserve"> bez PDV-a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52B76C" w14:textId="68C42C8D" w:rsidR="004842A3" w:rsidRPr="0079042A" w:rsidRDefault="004842A3" w:rsidP="004842A3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79042A">
              <w:rPr>
                <w:rFonts w:ascii="Arial Narrow" w:eastAsia="Calibri" w:hAnsi="Arial Narrow" w:cs="Arial"/>
                <w:b/>
                <w:bCs/>
                <w:szCs w:val="22"/>
              </w:rPr>
              <w:t xml:space="preserve">Ukupna cijena u </w:t>
            </w:r>
            <w:r w:rsidR="00C243C5">
              <w:rPr>
                <w:rFonts w:ascii="Arial Narrow" w:eastAsia="Calibri" w:hAnsi="Arial Narrow" w:cs="Arial"/>
                <w:b/>
                <w:bCs/>
                <w:szCs w:val="22"/>
              </w:rPr>
              <w:t>EUR</w:t>
            </w:r>
            <w:r w:rsidRPr="0079042A">
              <w:rPr>
                <w:rFonts w:ascii="Arial Narrow" w:eastAsia="Calibri" w:hAnsi="Arial Narrow" w:cs="Arial"/>
                <w:b/>
                <w:bCs/>
                <w:szCs w:val="22"/>
              </w:rPr>
              <w:t xml:space="preserve"> bez PDV-a</w:t>
            </w:r>
          </w:p>
        </w:tc>
      </w:tr>
      <w:tr w:rsidR="00F12145" w:rsidRPr="004842A3" w14:paraId="7D77A76B" w14:textId="77777777" w:rsidTr="00CA2350">
        <w:trPr>
          <w:trHeight w:val="519"/>
        </w:trPr>
        <w:tc>
          <w:tcPr>
            <w:tcW w:w="3246" w:type="dxa"/>
            <w:vAlign w:val="center"/>
          </w:tcPr>
          <w:p w14:paraId="16050C5C" w14:textId="77777777" w:rsidR="00F12145" w:rsidRPr="004842A3" w:rsidRDefault="00F12145" w:rsidP="00F12145">
            <w:pPr>
              <w:jc w:val="left"/>
              <w:rPr>
                <w:rFonts w:cs="Arial"/>
                <w:i/>
                <w:sz w:val="18"/>
                <w:szCs w:val="18"/>
              </w:rPr>
            </w:pPr>
            <w:r w:rsidRPr="004842A3">
              <w:rPr>
                <w:rFonts w:cs="Arial"/>
                <w:i/>
                <w:sz w:val="18"/>
                <w:szCs w:val="18"/>
              </w:rPr>
              <w:t>Cydia pomonella</w:t>
            </w:r>
          </w:p>
          <w:p w14:paraId="5AB7D97F" w14:textId="77777777" w:rsidR="00F12145" w:rsidRPr="004842A3" w:rsidRDefault="00F12145" w:rsidP="00F12145">
            <w:pPr>
              <w:jc w:val="left"/>
              <w:rPr>
                <w:rFonts w:cs="Arial"/>
                <w:sz w:val="18"/>
                <w:szCs w:val="18"/>
              </w:rPr>
            </w:pPr>
            <w:r w:rsidRPr="004842A3">
              <w:rPr>
                <w:rFonts w:cs="Arial"/>
                <w:sz w:val="18"/>
                <w:szCs w:val="18"/>
              </w:rPr>
              <w:t>ampule feromona.</w:t>
            </w:r>
          </w:p>
        </w:tc>
        <w:tc>
          <w:tcPr>
            <w:tcW w:w="1276" w:type="dxa"/>
            <w:vAlign w:val="center"/>
          </w:tcPr>
          <w:p w14:paraId="5A1FC031" w14:textId="3BFDA4CB" w:rsidR="00F12145" w:rsidRPr="004842A3" w:rsidRDefault="00F12145" w:rsidP="007469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F697" w14:textId="77777777" w:rsidR="00F12145" w:rsidRPr="004842A3" w:rsidRDefault="00F12145" w:rsidP="00F12145">
            <w:pPr>
              <w:spacing w:after="200" w:line="276" w:lineRule="auto"/>
              <w:jc w:val="center"/>
              <w:rPr>
                <w:rFonts w:ascii="Arial Narrow" w:hAnsi="Arial Narrow" w:cs="Arial"/>
                <w:color w:val="FF0000"/>
                <w:szCs w:val="22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CA9B6" w14:textId="77777777" w:rsidR="00F12145" w:rsidRPr="004842A3" w:rsidRDefault="00F12145" w:rsidP="00F12145">
            <w:pPr>
              <w:spacing w:after="200" w:line="276" w:lineRule="auto"/>
              <w:jc w:val="center"/>
              <w:rPr>
                <w:rFonts w:ascii="Arial Narrow" w:hAnsi="Arial Narrow" w:cs="Arial"/>
                <w:color w:val="FF0000"/>
                <w:szCs w:val="22"/>
              </w:rPr>
            </w:pPr>
          </w:p>
        </w:tc>
      </w:tr>
      <w:tr w:rsidR="00F12145" w:rsidRPr="004842A3" w14:paraId="35E0A642" w14:textId="77777777" w:rsidTr="00CA2350">
        <w:trPr>
          <w:trHeight w:val="519"/>
        </w:trPr>
        <w:tc>
          <w:tcPr>
            <w:tcW w:w="3246" w:type="dxa"/>
          </w:tcPr>
          <w:p w14:paraId="725EC12F" w14:textId="77777777" w:rsidR="00F12145" w:rsidRPr="004842A3" w:rsidRDefault="00F12145" w:rsidP="00F12145">
            <w:pPr>
              <w:jc w:val="left"/>
              <w:rPr>
                <w:rFonts w:cs="Arial"/>
                <w:i/>
                <w:sz w:val="18"/>
                <w:szCs w:val="18"/>
              </w:rPr>
            </w:pPr>
            <w:r w:rsidRPr="004842A3">
              <w:rPr>
                <w:rFonts w:cs="Arial"/>
                <w:i/>
                <w:sz w:val="18"/>
                <w:szCs w:val="18"/>
              </w:rPr>
              <w:t>Cydia molesta</w:t>
            </w:r>
          </w:p>
          <w:p w14:paraId="38261818" w14:textId="77777777" w:rsidR="00F12145" w:rsidRPr="004842A3" w:rsidRDefault="00F12145" w:rsidP="00F12145">
            <w:pPr>
              <w:jc w:val="left"/>
              <w:rPr>
                <w:rFonts w:cs="Arial"/>
                <w:sz w:val="18"/>
                <w:szCs w:val="18"/>
              </w:rPr>
            </w:pPr>
            <w:r w:rsidRPr="004842A3">
              <w:rPr>
                <w:rFonts w:cs="Arial"/>
                <w:sz w:val="18"/>
                <w:szCs w:val="18"/>
              </w:rPr>
              <w:t>ampule feromona.</w:t>
            </w:r>
          </w:p>
        </w:tc>
        <w:tc>
          <w:tcPr>
            <w:tcW w:w="1276" w:type="dxa"/>
            <w:vAlign w:val="center"/>
          </w:tcPr>
          <w:p w14:paraId="0CA7C3B6" w14:textId="4C6B49B3" w:rsidR="00F12145" w:rsidRDefault="00F12145" w:rsidP="007469E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24</w:t>
            </w:r>
          </w:p>
          <w:p w14:paraId="7C191F1B" w14:textId="77777777" w:rsidR="00F12145" w:rsidRPr="004842A3" w:rsidRDefault="00F12145" w:rsidP="007469E9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3B14" w14:textId="77777777" w:rsidR="00F12145" w:rsidRPr="004842A3" w:rsidRDefault="00F12145" w:rsidP="00F12145">
            <w:pPr>
              <w:spacing w:after="200" w:line="276" w:lineRule="auto"/>
              <w:jc w:val="center"/>
              <w:rPr>
                <w:rFonts w:ascii="Arial Narrow" w:hAnsi="Arial Narrow" w:cs="Arial"/>
                <w:color w:val="FF0000"/>
                <w:szCs w:val="22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A65A3E" w14:textId="77777777" w:rsidR="00F12145" w:rsidRPr="004842A3" w:rsidRDefault="00F12145" w:rsidP="00F12145">
            <w:pPr>
              <w:spacing w:after="200" w:line="276" w:lineRule="auto"/>
              <w:jc w:val="center"/>
              <w:rPr>
                <w:rFonts w:ascii="Arial Narrow" w:hAnsi="Arial Narrow" w:cs="Arial"/>
                <w:color w:val="FF0000"/>
                <w:szCs w:val="22"/>
              </w:rPr>
            </w:pPr>
          </w:p>
        </w:tc>
      </w:tr>
      <w:tr w:rsidR="00F12145" w:rsidRPr="004842A3" w14:paraId="7DB8CD66" w14:textId="77777777" w:rsidTr="00CA2350">
        <w:trPr>
          <w:trHeight w:val="519"/>
        </w:trPr>
        <w:tc>
          <w:tcPr>
            <w:tcW w:w="3246" w:type="dxa"/>
          </w:tcPr>
          <w:p w14:paraId="0657127D" w14:textId="77777777" w:rsidR="00F12145" w:rsidRPr="004842A3" w:rsidRDefault="00F12145" w:rsidP="00F12145">
            <w:pPr>
              <w:jc w:val="left"/>
              <w:rPr>
                <w:rFonts w:cs="Arial"/>
                <w:i/>
                <w:sz w:val="18"/>
                <w:szCs w:val="18"/>
              </w:rPr>
            </w:pPr>
            <w:r w:rsidRPr="004842A3">
              <w:rPr>
                <w:rFonts w:cs="Arial"/>
                <w:i/>
                <w:sz w:val="18"/>
                <w:szCs w:val="18"/>
              </w:rPr>
              <w:t xml:space="preserve">Cydia funebrana </w:t>
            </w:r>
          </w:p>
          <w:p w14:paraId="556CF716" w14:textId="77777777" w:rsidR="00F12145" w:rsidRPr="004842A3" w:rsidRDefault="00F12145" w:rsidP="00F12145">
            <w:pPr>
              <w:jc w:val="left"/>
              <w:rPr>
                <w:rFonts w:cs="Arial"/>
                <w:sz w:val="18"/>
                <w:szCs w:val="18"/>
              </w:rPr>
            </w:pPr>
            <w:r w:rsidRPr="004842A3">
              <w:rPr>
                <w:rFonts w:cs="Arial"/>
                <w:sz w:val="18"/>
                <w:szCs w:val="18"/>
              </w:rPr>
              <w:t>ampule feromona.</w:t>
            </w:r>
          </w:p>
        </w:tc>
        <w:tc>
          <w:tcPr>
            <w:tcW w:w="1276" w:type="dxa"/>
            <w:vAlign w:val="center"/>
          </w:tcPr>
          <w:p w14:paraId="1B0BC6EE" w14:textId="77777777" w:rsidR="00F12145" w:rsidRDefault="00F12145" w:rsidP="007469E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42</w:t>
            </w:r>
          </w:p>
          <w:p w14:paraId="25E6A0BB" w14:textId="77777777" w:rsidR="00F12145" w:rsidRPr="004842A3" w:rsidRDefault="00F12145" w:rsidP="007469E9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EB2B" w14:textId="77777777" w:rsidR="00F12145" w:rsidRPr="004842A3" w:rsidRDefault="00F12145" w:rsidP="00F12145">
            <w:pPr>
              <w:spacing w:after="200" w:line="276" w:lineRule="auto"/>
              <w:jc w:val="center"/>
              <w:rPr>
                <w:rFonts w:ascii="Arial Narrow" w:hAnsi="Arial Narrow" w:cs="Arial"/>
                <w:color w:val="FF0000"/>
                <w:szCs w:val="22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3AA42A" w14:textId="77777777" w:rsidR="00F12145" w:rsidRPr="004842A3" w:rsidRDefault="00F12145" w:rsidP="00F12145">
            <w:pPr>
              <w:spacing w:after="200" w:line="276" w:lineRule="auto"/>
              <w:jc w:val="center"/>
              <w:rPr>
                <w:rFonts w:ascii="Arial Narrow" w:hAnsi="Arial Narrow" w:cs="Arial"/>
                <w:color w:val="FF0000"/>
                <w:szCs w:val="22"/>
              </w:rPr>
            </w:pPr>
          </w:p>
        </w:tc>
      </w:tr>
      <w:tr w:rsidR="00F12145" w:rsidRPr="004842A3" w14:paraId="6CDDE4D5" w14:textId="77777777" w:rsidTr="00CA2350">
        <w:trPr>
          <w:trHeight w:val="519"/>
        </w:trPr>
        <w:tc>
          <w:tcPr>
            <w:tcW w:w="3246" w:type="dxa"/>
          </w:tcPr>
          <w:p w14:paraId="35ACC2DB" w14:textId="77777777" w:rsidR="00F12145" w:rsidRPr="004842A3" w:rsidRDefault="00F12145" w:rsidP="00F12145">
            <w:pPr>
              <w:jc w:val="left"/>
              <w:rPr>
                <w:rFonts w:cs="Arial"/>
                <w:i/>
                <w:sz w:val="18"/>
                <w:szCs w:val="18"/>
              </w:rPr>
            </w:pPr>
            <w:r w:rsidRPr="004842A3">
              <w:rPr>
                <w:rFonts w:cs="Arial"/>
                <w:i/>
                <w:sz w:val="18"/>
                <w:szCs w:val="18"/>
              </w:rPr>
              <w:t xml:space="preserve">Eupoecilia ambuigella </w:t>
            </w:r>
          </w:p>
          <w:p w14:paraId="3FBC2EB0" w14:textId="77777777" w:rsidR="00F12145" w:rsidRPr="004842A3" w:rsidRDefault="00F12145" w:rsidP="00F12145">
            <w:pPr>
              <w:jc w:val="left"/>
              <w:rPr>
                <w:rFonts w:cs="Arial"/>
                <w:sz w:val="18"/>
                <w:szCs w:val="18"/>
              </w:rPr>
            </w:pPr>
            <w:r w:rsidRPr="004842A3">
              <w:rPr>
                <w:rFonts w:cs="Arial"/>
                <w:sz w:val="18"/>
                <w:szCs w:val="18"/>
              </w:rPr>
              <w:t>ampule feromona.</w:t>
            </w:r>
          </w:p>
        </w:tc>
        <w:tc>
          <w:tcPr>
            <w:tcW w:w="1276" w:type="dxa"/>
            <w:vAlign w:val="center"/>
          </w:tcPr>
          <w:p w14:paraId="2DDB5993" w14:textId="77777777" w:rsidR="00F12145" w:rsidRDefault="00F12145" w:rsidP="007469E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21</w:t>
            </w:r>
          </w:p>
          <w:p w14:paraId="175F8268" w14:textId="77777777" w:rsidR="00F12145" w:rsidRPr="004842A3" w:rsidRDefault="00F12145" w:rsidP="007469E9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7FBC" w14:textId="77777777" w:rsidR="00F12145" w:rsidRPr="004842A3" w:rsidRDefault="00F12145" w:rsidP="00F12145">
            <w:pPr>
              <w:spacing w:after="200" w:line="276" w:lineRule="auto"/>
              <w:jc w:val="center"/>
              <w:rPr>
                <w:rFonts w:ascii="Arial Narrow" w:hAnsi="Arial Narrow" w:cs="Arial"/>
                <w:color w:val="FF0000"/>
                <w:szCs w:val="22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332BB" w14:textId="77777777" w:rsidR="00F12145" w:rsidRPr="004842A3" w:rsidRDefault="00F12145" w:rsidP="00F12145">
            <w:pPr>
              <w:spacing w:after="200" w:line="276" w:lineRule="auto"/>
              <w:jc w:val="center"/>
              <w:rPr>
                <w:rFonts w:ascii="Arial Narrow" w:hAnsi="Arial Narrow" w:cs="Arial"/>
                <w:color w:val="FF0000"/>
                <w:szCs w:val="22"/>
              </w:rPr>
            </w:pPr>
          </w:p>
        </w:tc>
      </w:tr>
      <w:tr w:rsidR="00F12145" w:rsidRPr="004842A3" w14:paraId="1D2BFDF3" w14:textId="77777777" w:rsidTr="00CA2350">
        <w:trPr>
          <w:trHeight w:val="519"/>
        </w:trPr>
        <w:tc>
          <w:tcPr>
            <w:tcW w:w="3246" w:type="dxa"/>
          </w:tcPr>
          <w:p w14:paraId="17A0A25D" w14:textId="77777777" w:rsidR="00F12145" w:rsidRPr="004842A3" w:rsidRDefault="00F12145" w:rsidP="00F12145">
            <w:pPr>
              <w:jc w:val="left"/>
              <w:rPr>
                <w:rFonts w:cs="Arial"/>
                <w:i/>
                <w:sz w:val="18"/>
                <w:szCs w:val="18"/>
              </w:rPr>
            </w:pPr>
            <w:r w:rsidRPr="004842A3">
              <w:rPr>
                <w:rFonts w:cs="Arial"/>
                <w:i/>
                <w:sz w:val="18"/>
                <w:szCs w:val="18"/>
              </w:rPr>
              <w:t xml:space="preserve">Lobesia botrana </w:t>
            </w:r>
          </w:p>
          <w:p w14:paraId="088186DB" w14:textId="77777777" w:rsidR="00F12145" w:rsidRPr="004842A3" w:rsidRDefault="00F12145" w:rsidP="00F12145">
            <w:pPr>
              <w:jc w:val="left"/>
              <w:rPr>
                <w:rFonts w:cs="Arial"/>
                <w:sz w:val="18"/>
                <w:szCs w:val="18"/>
              </w:rPr>
            </w:pPr>
            <w:r w:rsidRPr="004842A3">
              <w:rPr>
                <w:rFonts w:cs="Arial"/>
                <w:sz w:val="18"/>
                <w:szCs w:val="18"/>
              </w:rPr>
              <w:t>ampule feromona.</w:t>
            </w:r>
          </w:p>
        </w:tc>
        <w:tc>
          <w:tcPr>
            <w:tcW w:w="1276" w:type="dxa"/>
            <w:vAlign w:val="center"/>
          </w:tcPr>
          <w:p w14:paraId="53083052" w14:textId="77777777" w:rsidR="00F12145" w:rsidRDefault="00F12145" w:rsidP="007469E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120</w:t>
            </w:r>
          </w:p>
          <w:p w14:paraId="042C4F7D" w14:textId="77777777" w:rsidR="00F12145" w:rsidRPr="004842A3" w:rsidRDefault="00F12145" w:rsidP="007469E9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1FF0" w14:textId="77777777" w:rsidR="00F12145" w:rsidRPr="004842A3" w:rsidRDefault="00F12145" w:rsidP="00F12145">
            <w:pPr>
              <w:spacing w:after="200" w:line="276" w:lineRule="auto"/>
              <w:jc w:val="center"/>
              <w:rPr>
                <w:rFonts w:ascii="Arial Narrow" w:hAnsi="Arial Narrow" w:cs="Arial"/>
                <w:color w:val="FF0000"/>
                <w:szCs w:val="22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01681" w14:textId="77777777" w:rsidR="00F12145" w:rsidRPr="004842A3" w:rsidRDefault="00F12145" w:rsidP="00F12145">
            <w:pPr>
              <w:spacing w:after="200" w:line="276" w:lineRule="auto"/>
              <w:jc w:val="center"/>
              <w:rPr>
                <w:rFonts w:ascii="Arial Narrow" w:hAnsi="Arial Narrow" w:cs="Arial"/>
                <w:color w:val="FF0000"/>
                <w:szCs w:val="22"/>
              </w:rPr>
            </w:pPr>
          </w:p>
        </w:tc>
      </w:tr>
      <w:tr w:rsidR="00594FCE" w:rsidRPr="004842A3" w14:paraId="6F33D909" w14:textId="77777777" w:rsidTr="00CA2350">
        <w:trPr>
          <w:trHeight w:val="519"/>
        </w:trPr>
        <w:tc>
          <w:tcPr>
            <w:tcW w:w="3246" w:type="dxa"/>
          </w:tcPr>
          <w:p w14:paraId="3BBA17C3" w14:textId="77777777" w:rsidR="00594FCE" w:rsidRPr="004842A3" w:rsidRDefault="00594FCE" w:rsidP="00594FCE">
            <w:pPr>
              <w:jc w:val="left"/>
              <w:rPr>
                <w:rFonts w:cs="Arial"/>
                <w:i/>
                <w:sz w:val="18"/>
                <w:szCs w:val="18"/>
              </w:rPr>
            </w:pPr>
            <w:r w:rsidRPr="004842A3">
              <w:rPr>
                <w:rFonts w:cs="Arial"/>
                <w:i/>
                <w:sz w:val="18"/>
                <w:szCs w:val="18"/>
              </w:rPr>
              <w:t>Bactrocera oleae</w:t>
            </w:r>
          </w:p>
          <w:p w14:paraId="6D2E6E6D" w14:textId="77777777" w:rsidR="00594FCE" w:rsidRPr="004842A3" w:rsidRDefault="00594FCE" w:rsidP="00594FCE">
            <w:pPr>
              <w:jc w:val="left"/>
              <w:rPr>
                <w:rFonts w:cs="Arial"/>
                <w:sz w:val="18"/>
                <w:szCs w:val="18"/>
              </w:rPr>
            </w:pPr>
          </w:p>
          <w:p w14:paraId="294F3C97" w14:textId="77777777" w:rsidR="00594FCE" w:rsidRPr="004842A3" w:rsidRDefault="00594FCE" w:rsidP="00594FCE">
            <w:pPr>
              <w:jc w:val="left"/>
              <w:rPr>
                <w:rFonts w:cs="Arial"/>
                <w:sz w:val="18"/>
                <w:szCs w:val="18"/>
              </w:rPr>
            </w:pPr>
            <w:r w:rsidRPr="004842A3">
              <w:rPr>
                <w:rFonts w:cs="Arial"/>
                <w:sz w:val="18"/>
                <w:szCs w:val="18"/>
              </w:rPr>
              <w:t xml:space="preserve">Jedan komplet sadrži: </w:t>
            </w:r>
          </w:p>
          <w:p w14:paraId="5FD44365" w14:textId="77777777" w:rsidR="00594FCE" w:rsidRPr="004842A3" w:rsidRDefault="00594FCE" w:rsidP="00594FC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4842A3">
              <w:rPr>
                <w:rFonts w:cs="Arial"/>
                <w:color w:val="000000"/>
                <w:sz w:val="18"/>
                <w:szCs w:val="18"/>
              </w:rPr>
              <w:t xml:space="preserve"> ampulu feromona na osnovi spiroketala ili 1,7 dioksaspiro undekana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 i</w:t>
            </w:r>
          </w:p>
          <w:p w14:paraId="6D2A7206" w14:textId="77777777" w:rsidR="00594FCE" w:rsidRPr="004842A3" w:rsidRDefault="00594FCE" w:rsidP="00594FCE">
            <w:pPr>
              <w:pStyle w:val="StandardWeb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2A3">
              <w:rPr>
                <w:rFonts w:ascii="Arial" w:hAnsi="Arial" w:cs="Arial"/>
                <w:color w:val="000000"/>
                <w:sz w:val="18"/>
                <w:szCs w:val="18"/>
              </w:rPr>
              <w:t xml:space="preserve"> ampulu hranidbenog atraktanta na osnovi amonijevih soli: amonijev bikarbonat, amonijev acetat</w:t>
            </w:r>
          </w:p>
        </w:tc>
        <w:tc>
          <w:tcPr>
            <w:tcW w:w="1276" w:type="dxa"/>
            <w:vAlign w:val="center"/>
          </w:tcPr>
          <w:p w14:paraId="56BEEEC1" w14:textId="77777777" w:rsidR="00594FCE" w:rsidRDefault="00594FCE" w:rsidP="007469E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78</w:t>
            </w:r>
          </w:p>
          <w:p w14:paraId="1825E43C" w14:textId="77777777" w:rsidR="00594FCE" w:rsidRPr="004842A3" w:rsidRDefault="00594FCE" w:rsidP="007469E9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7FA8" w14:textId="77777777" w:rsidR="00594FCE" w:rsidRPr="004842A3" w:rsidRDefault="00594FCE" w:rsidP="00594FCE">
            <w:pPr>
              <w:spacing w:after="200" w:line="276" w:lineRule="auto"/>
              <w:jc w:val="center"/>
              <w:rPr>
                <w:rFonts w:ascii="Arial Narrow" w:hAnsi="Arial Narrow" w:cs="Arial"/>
                <w:color w:val="FF0000"/>
                <w:szCs w:val="22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B09CD" w14:textId="77777777" w:rsidR="00594FCE" w:rsidRPr="004842A3" w:rsidRDefault="00594FCE" w:rsidP="00594FCE">
            <w:pPr>
              <w:spacing w:after="200" w:line="276" w:lineRule="auto"/>
              <w:jc w:val="center"/>
              <w:rPr>
                <w:rFonts w:ascii="Arial Narrow" w:hAnsi="Arial Narrow" w:cs="Arial"/>
                <w:color w:val="FF0000"/>
                <w:szCs w:val="22"/>
              </w:rPr>
            </w:pPr>
          </w:p>
        </w:tc>
      </w:tr>
      <w:tr w:rsidR="00594FCE" w:rsidRPr="004842A3" w14:paraId="50FEA304" w14:textId="77777777" w:rsidTr="00CA2350">
        <w:trPr>
          <w:trHeight w:val="519"/>
        </w:trPr>
        <w:tc>
          <w:tcPr>
            <w:tcW w:w="3246" w:type="dxa"/>
          </w:tcPr>
          <w:p w14:paraId="331A1243" w14:textId="77777777" w:rsidR="00594FCE" w:rsidRPr="004842A3" w:rsidRDefault="00594FCE" w:rsidP="00594FCE">
            <w:pPr>
              <w:jc w:val="left"/>
              <w:rPr>
                <w:rFonts w:cs="Arial"/>
                <w:i/>
                <w:sz w:val="18"/>
                <w:szCs w:val="18"/>
              </w:rPr>
            </w:pPr>
            <w:r w:rsidRPr="004842A3">
              <w:rPr>
                <w:rFonts w:cs="Arial"/>
                <w:i/>
                <w:sz w:val="18"/>
                <w:szCs w:val="18"/>
              </w:rPr>
              <w:t xml:space="preserve">Rhagoletis compleata </w:t>
            </w:r>
          </w:p>
          <w:p w14:paraId="0A3B6A70" w14:textId="77777777" w:rsidR="00594FCE" w:rsidRPr="004842A3" w:rsidRDefault="00594FCE" w:rsidP="00594FCE">
            <w:pPr>
              <w:jc w:val="left"/>
              <w:rPr>
                <w:rFonts w:cs="Arial"/>
                <w:i/>
                <w:sz w:val="18"/>
                <w:szCs w:val="18"/>
              </w:rPr>
            </w:pPr>
            <w:r w:rsidRPr="004842A3">
              <w:rPr>
                <w:rFonts w:cs="Arial"/>
                <w:i/>
                <w:sz w:val="18"/>
                <w:szCs w:val="18"/>
              </w:rPr>
              <w:t>Hranidbeni atraktant</w:t>
            </w:r>
            <w:r w:rsidRPr="004842A3">
              <w:rPr>
                <w:rFonts w:cs="Arial"/>
                <w:i/>
                <w:sz w:val="18"/>
                <w:szCs w:val="18"/>
              </w:rPr>
              <w:tab/>
            </w:r>
          </w:p>
          <w:p w14:paraId="246EF2DA" w14:textId="77777777" w:rsidR="00594FCE" w:rsidRPr="004842A3" w:rsidRDefault="00594FCE" w:rsidP="00594FCE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5DA3E59" w14:textId="77777777" w:rsidR="00594FCE" w:rsidRDefault="00594FCE" w:rsidP="007469E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30</w:t>
            </w:r>
          </w:p>
          <w:p w14:paraId="4A6CA85C" w14:textId="77777777" w:rsidR="00594FCE" w:rsidRPr="004842A3" w:rsidRDefault="00594FCE" w:rsidP="007469E9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B3CD" w14:textId="77777777" w:rsidR="00594FCE" w:rsidRPr="004842A3" w:rsidRDefault="00594FCE" w:rsidP="00594FCE">
            <w:pPr>
              <w:spacing w:after="200" w:line="276" w:lineRule="auto"/>
              <w:jc w:val="center"/>
              <w:rPr>
                <w:rFonts w:ascii="Arial Narrow" w:hAnsi="Arial Narrow" w:cs="Arial"/>
                <w:color w:val="FF0000"/>
                <w:szCs w:val="22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5AC44" w14:textId="77777777" w:rsidR="00594FCE" w:rsidRPr="004842A3" w:rsidRDefault="00594FCE" w:rsidP="00594FCE">
            <w:pPr>
              <w:spacing w:after="200" w:line="276" w:lineRule="auto"/>
              <w:jc w:val="center"/>
              <w:rPr>
                <w:rFonts w:ascii="Arial Narrow" w:hAnsi="Arial Narrow" w:cs="Arial"/>
                <w:color w:val="FF0000"/>
                <w:szCs w:val="22"/>
              </w:rPr>
            </w:pPr>
          </w:p>
        </w:tc>
      </w:tr>
      <w:tr w:rsidR="00594FCE" w:rsidRPr="004842A3" w14:paraId="7E1ACAA9" w14:textId="77777777" w:rsidTr="00CA2350">
        <w:trPr>
          <w:trHeight w:val="519"/>
        </w:trPr>
        <w:tc>
          <w:tcPr>
            <w:tcW w:w="3246" w:type="dxa"/>
          </w:tcPr>
          <w:p w14:paraId="53C0A306" w14:textId="77777777" w:rsidR="00594FCE" w:rsidRPr="004842A3" w:rsidRDefault="00594FCE" w:rsidP="00594FCE">
            <w:pPr>
              <w:jc w:val="left"/>
              <w:rPr>
                <w:rFonts w:cs="Arial"/>
                <w:i/>
                <w:sz w:val="18"/>
                <w:szCs w:val="18"/>
              </w:rPr>
            </w:pPr>
            <w:r w:rsidRPr="004842A3">
              <w:rPr>
                <w:rFonts w:cs="Arial"/>
                <w:i/>
                <w:sz w:val="18"/>
                <w:szCs w:val="18"/>
              </w:rPr>
              <w:t xml:space="preserve">Rhagoletis cerasi </w:t>
            </w:r>
          </w:p>
          <w:p w14:paraId="203AFD77" w14:textId="77777777" w:rsidR="00594FCE" w:rsidRPr="004842A3" w:rsidRDefault="00594FCE" w:rsidP="00594FCE">
            <w:pPr>
              <w:jc w:val="left"/>
              <w:rPr>
                <w:rFonts w:cs="Arial"/>
                <w:sz w:val="18"/>
                <w:szCs w:val="18"/>
              </w:rPr>
            </w:pPr>
            <w:r w:rsidRPr="004842A3">
              <w:rPr>
                <w:rFonts w:cs="Arial"/>
                <w:sz w:val="18"/>
                <w:szCs w:val="18"/>
              </w:rPr>
              <w:t>Hranidbeni atraktant</w:t>
            </w:r>
          </w:p>
        </w:tc>
        <w:tc>
          <w:tcPr>
            <w:tcW w:w="1276" w:type="dxa"/>
            <w:vAlign w:val="center"/>
          </w:tcPr>
          <w:p w14:paraId="5096CD2C" w14:textId="77777777" w:rsidR="00594FCE" w:rsidRDefault="00594FCE" w:rsidP="007469E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36</w:t>
            </w:r>
          </w:p>
          <w:p w14:paraId="1DE1C366" w14:textId="77777777" w:rsidR="00594FCE" w:rsidRPr="004842A3" w:rsidRDefault="00594FCE" w:rsidP="007469E9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E822" w14:textId="77777777" w:rsidR="00594FCE" w:rsidRPr="004842A3" w:rsidRDefault="00594FCE" w:rsidP="00594FCE">
            <w:pPr>
              <w:spacing w:after="200" w:line="276" w:lineRule="auto"/>
              <w:jc w:val="center"/>
              <w:rPr>
                <w:rFonts w:ascii="Arial Narrow" w:hAnsi="Arial Narrow" w:cs="Arial"/>
                <w:color w:val="FF0000"/>
                <w:szCs w:val="22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035684" w14:textId="77777777" w:rsidR="00594FCE" w:rsidRPr="004842A3" w:rsidRDefault="00594FCE" w:rsidP="00594FCE">
            <w:pPr>
              <w:spacing w:after="200" w:line="276" w:lineRule="auto"/>
              <w:jc w:val="center"/>
              <w:rPr>
                <w:rFonts w:ascii="Arial Narrow" w:hAnsi="Arial Narrow" w:cs="Arial"/>
                <w:color w:val="FF0000"/>
                <w:szCs w:val="22"/>
              </w:rPr>
            </w:pPr>
          </w:p>
        </w:tc>
      </w:tr>
      <w:tr w:rsidR="00594FCE" w:rsidRPr="004842A3" w14:paraId="366FB1BE" w14:textId="77777777" w:rsidTr="00AE42B8">
        <w:trPr>
          <w:trHeight w:val="519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2783" w14:textId="77777777" w:rsidR="00594FCE" w:rsidRPr="007469E9" w:rsidRDefault="00594FCE" w:rsidP="007469E9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7469E9">
              <w:rPr>
                <w:rFonts w:ascii="Arial Narrow" w:hAnsi="Arial Narrow" w:cs="Arial"/>
                <w:b/>
                <w:bCs/>
                <w:szCs w:val="22"/>
              </w:rPr>
              <w:t>LJEPLJIVE PLOČE</w:t>
            </w:r>
          </w:p>
        </w:tc>
      </w:tr>
      <w:tr w:rsidR="00AA025F" w:rsidRPr="004842A3" w14:paraId="020747B8" w14:textId="77777777" w:rsidTr="00873FBD">
        <w:trPr>
          <w:trHeight w:val="519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A81A" w14:textId="77777777" w:rsidR="00AA025F" w:rsidRPr="004842A3" w:rsidRDefault="00AA025F" w:rsidP="00AA025F">
            <w:pPr>
              <w:rPr>
                <w:rFonts w:cs="Arial"/>
                <w:i/>
                <w:sz w:val="18"/>
                <w:szCs w:val="18"/>
              </w:rPr>
            </w:pPr>
            <w:r w:rsidRPr="004842A3">
              <w:rPr>
                <w:rFonts w:cs="Arial"/>
                <w:i/>
                <w:sz w:val="18"/>
                <w:szCs w:val="18"/>
              </w:rPr>
              <w:t>Žute ljepljive ploče</w:t>
            </w:r>
          </w:p>
        </w:tc>
        <w:tc>
          <w:tcPr>
            <w:tcW w:w="1276" w:type="dxa"/>
            <w:vAlign w:val="center"/>
          </w:tcPr>
          <w:p w14:paraId="5EF7E4BB" w14:textId="6EDEE31B" w:rsidR="00AA025F" w:rsidRPr="004842A3" w:rsidRDefault="00AA025F" w:rsidP="007469E9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0"/>
              </w:rPr>
              <w:t>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BA5D" w14:textId="77777777" w:rsidR="00AA025F" w:rsidRPr="004842A3" w:rsidRDefault="00AA025F" w:rsidP="00AA025F">
            <w:pPr>
              <w:spacing w:after="200" w:line="276" w:lineRule="auto"/>
              <w:jc w:val="center"/>
              <w:rPr>
                <w:rFonts w:ascii="Arial Narrow" w:hAnsi="Arial Narrow" w:cs="Arial"/>
                <w:color w:val="FF0000"/>
                <w:szCs w:val="22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107939" w14:textId="77777777" w:rsidR="00AA025F" w:rsidRPr="004842A3" w:rsidRDefault="00AA025F" w:rsidP="00AA025F">
            <w:pPr>
              <w:spacing w:after="200" w:line="276" w:lineRule="auto"/>
              <w:jc w:val="center"/>
              <w:rPr>
                <w:rFonts w:ascii="Arial Narrow" w:hAnsi="Arial Narrow" w:cs="Arial"/>
                <w:color w:val="FF0000"/>
                <w:szCs w:val="22"/>
              </w:rPr>
            </w:pPr>
          </w:p>
        </w:tc>
      </w:tr>
      <w:tr w:rsidR="00AA025F" w:rsidRPr="004842A3" w14:paraId="74421067" w14:textId="77777777" w:rsidTr="00873FBD">
        <w:trPr>
          <w:trHeight w:val="519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004F" w14:textId="77777777" w:rsidR="00AA025F" w:rsidRPr="004842A3" w:rsidRDefault="00AA025F" w:rsidP="00AA025F">
            <w:pPr>
              <w:rPr>
                <w:rFonts w:cs="Arial"/>
                <w:i/>
                <w:sz w:val="18"/>
                <w:szCs w:val="18"/>
              </w:rPr>
            </w:pPr>
            <w:r w:rsidRPr="004842A3">
              <w:rPr>
                <w:rFonts w:cs="Arial"/>
                <w:i/>
                <w:sz w:val="18"/>
                <w:szCs w:val="18"/>
              </w:rPr>
              <w:t xml:space="preserve">Bijele ljepljive ploče </w:t>
            </w:r>
          </w:p>
          <w:p w14:paraId="60B3C5D2" w14:textId="77777777" w:rsidR="00AA025F" w:rsidRPr="004842A3" w:rsidRDefault="00AA025F" w:rsidP="00AA025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BB8E214" w14:textId="77BB85DB" w:rsidR="00AA025F" w:rsidRPr="004842A3" w:rsidRDefault="00AA025F" w:rsidP="007469E9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0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FC79" w14:textId="77777777" w:rsidR="00AA025F" w:rsidRPr="004842A3" w:rsidRDefault="00AA025F" w:rsidP="00AA025F">
            <w:pPr>
              <w:spacing w:after="200" w:line="276" w:lineRule="auto"/>
              <w:jc w:val="center"/>
              <w:rPr>
                <w:rFonts w:ascii="Arial Narrow" w:hAnsi="Arial Narrow" w:cs="Arial"/>
                <w:color w:val="FF0000"/>
                <w:szCs w:val="22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737450" w14:textId="77777777" w:rsidR="00AA025F" w:rsidRPr="004842A3" w:rsidRDefault="00AA025F" w:rsidP="00AA025F">
            <w:pPr>
              <w:spacing w:after="200" w:line="276" w:lineRule="auto"/>
              <w:jc w:val="center"/>
              <w:rPr>
                <w:rFonts w:ascii="Arial Narrow" w:hAnsi="Arial Narrow" w:cs="Arial"/>
                <w:color w:val="FF0000"/>
                <w:szCs w:val="22"/>
              </w:rPr>
            </w:pPr>
          </w:p>
        </w:tc>
      </w:tr>
      <w:tr w:rsidR="00AA025F" w:rsidRPr="004842A3" w14:paraId="23D40251" w14:textId="77777777" w:rsidTr="00873FBD">
        <w:trPr>
          <w:trHeight w:val="519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3CA0" w14:textId="77777777" w:rsidR="00AA025F" w:rsidRPr="004842A3" w:rsidRDefault="00AA025F" w:rsidP="00AA025F">
            <w:pPr>
              <w:rPr>
                <w:rFonts w:cs="Arial"/>
                <w:i/>
                <w:sz w:val="18"/>
                <w:szCs w:val="18"/>
              </w:rPr>
            </w:pPr>
            <w:r w:rsidRPr="004842A3">
              <w:rPr>
                <w:rFonts w:cs="Arial"/>
                <w:i/>
                <w:sz w:val="18"/>
                <w:szCs w:val="18"/>
              </w:rPr>
              <w:t xml:space="preserve">Plave ljepljive ploče </w:t>
            </w:r>
          </w:p>
          <w:p w14:paraId="2A2E8DAF" w14:textId="77777777" w:rsidR="00AA025F" w:rsidRPr="004842A3" w:rsidRDefault="00AA025F" w:rsidP="00AA025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6FE37F5" w14:textId="700B16EB" w:rsidR="00AA025F" w:rsidRPr="004842A3" w:rsidRDefault="00AA025F" w:rsidP="007469E9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937C" w14:textId="77777777" w:rsidR="00AA025F" w:rsidRPr="004842A3" w:rsidRDefault="00AA025F" w:rsidP="00AA025F">
            <w:pPr>
              <w:spacing w:after="200" w:line="276" w:lineRule="auto"/>
              <w:jc w:val="center"/>
              <w:rPr>
                <w:rFonts w:ascii="Arial Narrow" w:hAnsi="Arial Narrow" w:cs="Arial"/>
                <w:color w:val="FF0000"/>
                <w:szCs w:val="22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E7E1F3" w14:textId="77777777" w:rsidR="00AA025F" w:rsidRPr="004842A3" w:rsidRDefault="00AA025F" w:rsidP="00AA025F">
            <w:pPr>
              <w:spacing w:after="200" w:line="276" w:lineRule="auto"/>
              <w:jc w:val="center"/>
              <w:rPr>
                <w:rFonts w:ascii="Arial Narrow" w:hAnsi="Arial Narrow" w:cs="Arial"/>
                <w:color w:val="FF0000"/>
                <w:szCs w:val="22"/>
              </w:rPr>
            </w:pPr>
          </w:p>
        </w:tc>
      </w:tr>
      <w:tr w:rsidR="00AA025F" w:rsidRPr="004842A3" w14:paraId="203B3449" w14:textId="77777777" w:rsidTr="00873FBD">
        <w:trPr>
          <w:trHeight w:val="519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AB81" w14:textId="77777777" w:rsidR="00AA025F" w:rsidRPr="004842A3" w:rsidRDefault="00AA025F" w:rsidP="00AA025F">
            <w:pPr>
              <w:rPr>
                <w:rFonts w:cs="Arial"/>
                <w:i/>
                <w:sz w:val="18"/>
                <w:szCs w:val="18"/>
              </w:rPr>
            </w:pPr>
            <w:r w:rsidRPr="004842A3">
              <w:rPr>
                <w:rFonts w:cs="Arial"/>
                <w:i/>
                <w:sz w:val="18"/>
                <w:szCs w:val="18"/>
              </w:rPr>
              <w:t xml:space="preserve">Žute križne ljepljive ploče tipa Rebell             </w:t>
            </w:r>
          </w:p>
        </w:tc>
        <w:tc>
          <w:tcPr>
            <w:tcW w:w="1276" w:type="dxa"/>
            <w:vAlign w:val="center"/>
          </w:tcPr>
          <w:p w14:paraId="4BE531AE" w14:textId="747B3904" w:rsidR="00AA025F" w:rsidRPr="004842A3" w:rsidRDefault="00AA025F" w:rsidP="007469E9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0"/>
              </w:rPr>
              <w:t>224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B46E" w14:textId="77777777" w:rsidR="00AA025F" w:rsidRPr="004842A3" w:rsidRDefault="00AA025F" w:rsidP="00AA025F">
            <w:pPr>
              <w:spacing w:after="200" w:line="276" w:lineRule="auto"/>
              <w:jc w:val="center"/>
              <w:rPr>
                <w:rFonts w:ascii="Arial Narrow" w:hAnsi="Arial Narrow" w:cs="Arial"/>
                <w:color w:val="FF0000"/>
                <w:szCs w:val="22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9C019" w14:textId="77777777" w:rsidR="00AA025F" w:rsidRPr="004842A3" w:rsidRDefault="00AA025F" w:rsidP="00AA025F">
            <w:pPr>
              <w:spacing w:after="200" w:line="276" w:lineRule="auto"/>
              <w:jc w:val="center"/>
              <w:rPr>
                <w:rFonts w:ascii="Arial Narrow" w:hAnsi="Arial Narrow" w:cs="Arial"/>
                <w:color w:val="FF0000"/>
                <w:szCs w:val="22"/>
              </w:rPr>
            </w:pPr>
          </w:p>
        </w:tc>
      </w:tr>
      <w:tr w:rsidR="00AA025F" w:rsidRPr="004842A3" w14:paraId="628D250E" w14:textId="77777777" w:rsidTr="00AF141C">
        <w:trPr>
          <w:trHeight w:val="332"/>
        </w:trPr>
        <w:tc>
          <w:tcPr>
            <w:tcW w:w="6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186A6" w14:textId="77777777" w:rsidR="00AA025F" w:rsidRPr="004842A3" w:rsidRDefault="00AA025F" w:rsidP="00AA025F">
            <w:pPr>
              <w:spacing w:after="200" w:line="276" w:lineRule="auto"/>
              <w:jc w:val="center"/>
              <w:rPr>
                <w:rFonts w:ascii="Arial Narrow" w:hAnsi="Arial Narrow" w:cs="Arial"/>
                <w:color w:val="FF0000"/>
                <w:szCs w:val="22"/>
              </w:rPr>
            </w:pPr>
            <w:r w:rsidRPr="004842A3">
              <w:rPr>
                <w:rFonts w:ascii="Times New Roman" w:eastAsia="Calibri" w:hAnsi="Times New Roman"/>
                <w:szCs w:val="22"/>
              </w:rPr>
              <w:t>Ukupan iznos bez PDV-a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755A3" w14:textId="77777777" w:rsidR="00AA025F" w:rsidRPr="004842A3" w:rsidRDefault="00AA025F" w:rsidP="00AA025F">
            <w:pPr>
              <w:spacing w:after="200" w:line="276" w:lineRule="auto"/>
              <w:jc w:val="center"/>
              <w:rPr>
                <w:rFonts w:ascii="Arial Narrow" w:hAnsi="Arial Narrow" w:cs="Arial"/>
                <w:color w:val="FF0000"/>
                <w:szCs w:val="22"/>
              </w:rPr>
            </w:pPr>
          </w:p>
        </w:tc>
      </w:tr>
      <w:tr w:rsidR="00AA025F" w:rsidRPr="004842A3" w14:paraId="31D76BC4" w14:textId="77777777" w:rsidTr="00F66B3A">
        <w:trPr>
          <w:trHeight w:val="519"/>
        </w:trPr>
        <w:tc>
          <w:tcPr>
            <w:tcW w:w="6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77EE" w14:textId="4C0A82CF" w:rsidR="00AA025F" w:rsidRPr="004842A3" w:rsidRDefault="00AA025F" w:rsidP="00AA025F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Cs w:val="22"/>
              </w:rPr>
            </w:pPr>
            <w:r w:rsidRPr="004842A3">
              <w:rPr>
                <w:rFonts w:ascii="Times New Roman" w:eastAsia="Calibri" w:hAnsi="Times New Roman"/>
                <w:szCs w:val="22"/>
              </w:rPr>
              <w:t>PDV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ACCA3D" w14:textId="77777777" w:rsidR="00AA025F" w:rsidRPr="004842A3" w:rsidRDefault="00AA025F" w:rsidP="00AA025F">
            <w:pPr>
              <w:spacing w:after="200" w:line="276" w:lineRule="auto"/>
              <w:jc w:val="center"/>
              <w:rPr>
                <w:rFonts w:ascii="Arial Narrow" w:hAnsi="Arial Narrow" w:cs="Arial"/>
                <w:color w:val="FF0000"/>
                <w:szCs w:val="22"/>
              </w:rPr>
            </w:pPr>
          </w:p>
        </w:tc>
      </w:tr>
      <w:tr w:rsidR="00AA025F" w:rsidRPr="004842A3" w14:paraId="382F4B6F" w14:textId="77777777" w:rsidTr="00F66B3A">
        <w:trPr>
          <w:trHeight w:val="519"/>
        </w:trPr>
        <w:tc>
          <w:tcPr>
            <w:tcW w:w="6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FD5E" w14:textId="77777777" w:rsidR="00AA025F" w:rsidRPr="004842A3" w:rsidRDefault="00AA025F" w:rsidP="00AA025F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Cs w:val="22"/>
              </w:rPr>
            </w:pPr>
            <w:r w:rsidRPr="004842A3">
              <w:rPr>
                <w:rFonts w:ascii="Times New Roman" w:eastAsia="Calibri" w:hAnsi="Times New Roman"/>
                <w:szCs w:val="22"/>
              </w:rPr>
              <w:t>Sveukupan iznos s PDV-om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FDDDB5" w14:textId="77777777" w:rsidR="00AA025F" w:rsidRPr="004842A3" w:rsidRDefault="00AA025F" w:rsidP="00AA025F">
            <w:pPr>
              <w:spacing w:after="200" w:line="276" w:lineRule="auto"/>
              <w:jc w:val="center"/>
              <w:rPr>
                <w:rFonts w:ascii="Arial Narrow" w:hAnsi="Arial Narrow" w:cs="Arial"/>
                <w:color w:val="FF0000"/>
                <w:szCs w:val="22"/>
              </w:rPr>
            </w:pPr>
          </w:p>
        </w:tc>
      </w:tr>
    </w:tbl>
    <w:p w14:paraId="096DC3A2" w14:textId="77777777" w:rsidR="0043760E" w:rsidRPr="004842A3" w:rsidRDefault="0043760E" w:rsidP="0043760E">
      <w:pPr>
        <w:jc w:val="left"/>
        <w:rPr>
          <w:rFonts w:cs="Arial"/>
          <w:bCs/>
          <w:szCs w:val="22"/>
        </w:rPr>
      </w:pPr>
    </w:p>
    <w:p w14:paraId="6FD81A55" w14:textId="77777777" w:rsidR="009C71DD" w:rsidRPr="004842A3" w:rsidRDefault="009C71DD">
      <w:pPr>
        <w:rPr>
          <w:rFonts w:ascii="Arial Narrow" w:hAnsi="Arial Narrow"/>
        </w:rPr>
      </w:pPr>
    </w:p>
    <w:p w14:paraId="507712AF" w14:textId="77777777" w:rsidR="009C71DD" w:rsidRPr="004842A3" w:rsidRDefault="009C71DD">
      <w:pPr>
        <w:rPr>
          <w:rFonts w:ascii="Arial Narrow" w:hAnsi="Arial Narrow"/>
        </w:rPr>
      </w:pPr>
    </w:p>
    <w:p w14:paraId="03149B52" w14:textId="574CE0DC" w:rsidR="009E50D9" w:rsidRPr="004842A3" w:rsidRDefault="009C71DD" w:rsidP="009C71DD">
      <w:pPr>
        <w:rPr>
          <w:rFonts w:ascii="Arial Narrow" w:hAnsi="Arial Narrow" w:cs="Arial"/>
          <w:sz w:val="20"/>
        </w:rPr>
      </w:pPr>
      <w:r w:rsidRPr="004842A3">
        <w:rPr>
          <w:rFonts w:ascii="Arial Narrow" w:hAnsi="Arial Narrow"/>
          <w:iCs/>
          <w:sz w:val="20"/>
        </w:rPr>
        <w:t>U ________</w:t>
      </w:r>
      <w:r w:rsidR="00F46331" w:rsidRPr="004842A3">
        <w:rPr>
          <w:rFonts w:ascii="Arial Narrow" w:hAnsi="Arial Narrow"/>
          <w:iCs/>
          <w:sz w:val="20"/>
        </w:rPr>
        <w:t>_________ dana _____________ 202</w:t>
      </w:r>
      <w:r w:rsidR="00D97BB8">
        <w:rPr>
          <w:rFonts w:ascii="Arial Narrow" w:hAnsi="Arial Narrow"/>
          <w:iCs/>
          <w:sz w:val="20"/>
        </w:rPr>
        <w:t>4</w:t>
      </w:r>
      <w:r w:rsidRPr="004842A3">
        <w:rPr>
          <w:rFonts w:ascii="Arial Narrow" w:hAnsi="Arial Narrow"/>
          <w:iCs/>
          <w:sz w:val="20"/>
        </w:rPr>
        <w:t>. godine</w:t>
      </w:r>
      <w:r w:rsidRPr="004842A3">
        <w:rPr>
          <w:rFonts w:ascii="Arial Narrow" w:hAnsi="Arial Narrow"/>
          <w:iCs/>
          <w:sz w:val="20"/>
        </w:rPr>
        <w:tab/>
      </w:r>
      <w:r w:rsidRPr="004842A3">
        <w:rPr>
          <w:rFonts w:ascii="Arial Narrow" w:hAnsi="Arial Narrow"/>
          <w:iCs/>
          <w:sz w:val="20"/>
        </w:rPr>
        <w:tab/>
      </w:r>
      <w:r w:rsidR="00C1321C" w:rsidRPr="004842A3">
        <w:rPr>
          <w:rFonts w:ascii="Arial Narrow" w:hAnsi="Arial Narrow" w:cs="Arial"/>
          <w:sz w:val="20"/>
        </w:rPr>
        <w:tab/>
        <w:t xml:space="preserve">   </w:t>
      </w:r>
      <w:r w:rsidRPr="004842A3">
        <w:rPr>
          <w:rFonts w:ascii="Arial Narrow" w:hAnsi="Arial Narrow" w:cs="Arial"/>
          <w:sz w:val="20"/>
        </w:rPr>
        <w:t xml:space="preserve"> </w:t>
      </w:r>
    </w:p>
    <w:tbl>
      <w:tblPr>
        <w:tblW w:w="3787" w:type="dxa"/>
        <w:tblInd w:w="5723" w:type="dxa"/>
        <w:tblLayout w:type="fixed"/>
        <w:tblLook w:val="0000" w:firstRow="0" w:lastRow="0" w:firstColumn="0" w:lastColumn="0" w:noHBand="0" w:noVBand="0"/>
      </w:tblPr>
      <w:tblGrid>
        <w:gridCol w:w="3787"/>
      </w:tblGrid>
      <w:tr w:rsidR="009E50D9" w:rsidRPr="004842A3" w14:paraId="6D9DD229" w14:textId="77777777" w:rsidTr="00701873">
        <w:trPr>
          <w:trHeight w:val="1081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</w:tcPr>
          <w:p w14:paraId="4A3AA6AF" w14:textId="77777777" w:rsidR="00701873" w:rsidRDefault="009E50D9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842A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Potpis i pečat odgovorne osobe </w:t>
            </w:r>
          </w:p>
          <w:p w14:paraId="31D2472B" w14:textId="77777777" w:rsidR="00701873" w:rsidRDefault="00701873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14:paraId="489740CD" w14:textId="471954AD" w:rsidR="009E50D9" w:rsidRPr="004842A3" w:rsidRDefault="009E50D9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842A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____________________________</w:t>
            </w:r>
          </w:p>
        </w:tc>
      </w:tr>
    </w:tbl>
    <w:p w14:paraId="165C1310" w14:textId="4DAF77A8" w:rsidR="009C71DD" w:rsidRPr="004842A3" w:rsidRDefault="009E50D9" w:rsidP="009E50D9">
      <w:pPr>
        <w:rPr>
          <w:rFonts w:ascii="Arial Narrow" w:hAnsi="Arial Narrow" w:cs="Arial"/>
          <w:sz w:val="20"/>
        </w:rPr>
      </w:pPr>
      <w:r w:rsidRPr="004842A3">
        <w:rPr>
          <w:rFonts w:ascii="Arial Narrow" w:hAnsi="Arial Narrow" w:cs="Arial"/>
          <w:sz w:val="20"/>
        </w:rPr>
        <w:t xml:space="preserve">                                                                                                                                </w:t>
      </w:r>
    </w:p>
    <w:sectPr w:rsidR="009C71DD" w:rsidRPr="00484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60E"/>
    <w:rsid w:val="00102058"/>
    <w:rsid w:val="001568A7"/>
    <w:rsid w:val="00173086"/>
    <w:rsid w:val="00190BAE"/>
    <w:rsid w:val="001D4BA7"/>
    <w:rsid w:val="001F0623"/>
    <w:rsid w:val="00230DA5"/>
    <w:rsid w:val="002556D2"/>
    <w:rsid w:val="002D0241"/>
    <w:rsid w:val="003320D8"/>
    <w:rsid w:val="00432232"/>
    <w:rsid w:val="0043760E"/>
    <w:rsid w:val="004842A3"/>
    <w:rsid w:val="0049312A"/>
    <w:rsid w:val="004E33A9"/>
    <w:rsid w:val="00500C04"/>
    <w:rsid w:val="005861D6"/>
    <w:rsid w:val="00594FCE"/>
    <w:rsid w:val="005A5AE7"/>
    <w:rsid w:val="005C3AEA"/>
    <w:rsid w:val="005C714D"/>
    <w:rsid w:val="005D114F"/>
    <w:rsid w:val="005E4160"/>
    <w:rsid w:val="006D489F"/>
    <w:rsid w:val="006D713A"/>
    <w:rsid w:val="00701873"/>
    <w:rsid w:val="00712AA7"/>
    <w:rsid w:val="007469E9"/>
    <w:rsid w:val="0079042A"/>
    <w:rsid w:val="007A6346"/>
    <w:rsid w:val="007C0B36"/>
    <w:rsid w:val="00811D26"/>
    <w:rsid w:val="008813E9"/>
    <w:rsid w:val="008C536A"/>
    <w:rsid w:val="008F0598"/>
    <w:rsid w:val="00900DF0"/>
    <w:rsid w:val="009A75D6"/>
    <w:rsid w:val="009C71DD"/>
    <w:rsid w:val="009E50D9"/>
    <w:rsid w:val="009E6FBC"/>
    <w:rsid w:val="009F2158"/>
    <w:rsid w:val="009F21C3"/>
    <w:rsid w:val="00A76ED6"/>
    <w:rsid w:val="00AA025F"/>
    <w:rsid w:val="00AA41C2"/>
    <w:rsid w:val="00AB01C7"/>
    <w:rsid w:val="00AF141C"/>
    <w:rsid w:val="00B05C6B"/>
    <w:rsid w:val="00BD3D00"/>
    <w:rsid w:val="00C1321C"/>
    <w:rsid w:val="00C16252"/>
    <w:rsid w:val="00C243C5"/>
    <w:rsid w:val="00C655D8"/>
    <w:rsid w:val="00CD5B94"/>
    <w:rsid w:val="00D04C7D"/>
    <w:rsid w:val="00D46356"/>
    <w:rsid w:val="00D71861"/>
    <w:rsid w:val="00D97BB8"/>
    <w:rsid w:val="00E403AC"/>
    <w:rsid w:val="00E710D8"/>
    <w:rsid w:val="00E83CB4"/>
    <w:rsid w:val="00EA4DDD"/>
    <w:rsid w:val="00EF1ECA"/>
    <w:rsid w:val="00F12145"/>
    <w:rsid w:val="00F46331"/>
    <w:rsid w:val="00F66B3A"/>
    <w:rsid w:val="00FA669B"/>
    <w:rsid w:val="00FC6F75"/>
    <w:rsid w:val="00FE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090BB"/>
  <w15:chartTrackingRefBased/>
  <w15:docId w15:val="{3B139767-D057-41C8-B11B-81D82236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60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4842A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5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D43A7DA8E564CA5FAB90EB6008930" ma:contentTypeVersion="0" ma:contentTypeDescription="Create a new document." ma:contentTypeScope="" ma:versionID="efbbdbc7f2af527e4baedb2a633720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A12E0F-31AE-41F8-91A4-7D293EFD58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32255F-0379-47EE-80F7-85F46C1BFF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E3491E-2F41-404B-B5AE-4895257F5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Savjetodavna</dc:creator>
  <cp:keywords/>
  <dc:description/>
  <cp:lastModifiedBy>Marijana Herman</cp:lastModifiedBy>
  <cp:revision>4</cp:revision>
  <dcterms:created xsi:type="dcterms:W3CDTF">2024-01-22T08:05:00Z</dcterms:created>
  <dcterms:modified xsi:type="dcterms:W3CDTF">2024-01-23T06:56:00Z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0x0101002FCD43A7DA8E564CA5FAB90EB6008930</vt:lpwstr>
  </property>
</Properties>
</file>