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34E81" w14:textId="2F67784A" w:rsidR="00F127C6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E1161">
        <w:rPr>
          <w:rFonts w:ascii="Times New Roman" w:hAnsi="Times New Roman" w:cs="Times New Roman"/>
          <w:color w:val="auto"/>
        </w:rPr>
        <w:t>TROŠKOVNIK</w:t>
      </w:r>
    </w:p>
    <w:p w14:paraId="2F7E68CE" w14:textId="1F8769F9" w:rsidR="002F77EA" w:rsidRDefault="002F77EA" w:rsidP="002F77EA"/>
    <w:p w14:paraId="507E8D58" w14:textId="77777777" w:rsidR="00086DD6" w:rsidRPr="00086DD6" w:rsidRDefault="00086DD6" w:rsidP="0008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6DD6">
        <w:rPr>
          <w:rFonts w:ascii="Times New Roman" w:hAnsi="Times New Roman"/>
          <w:bCs/>
          <w:sz w:val="28"/>
          <w:szCs w:val="28"/>
        </w:rPr>
        <w:t>Usluga pakiranja, adresiranja, skladištenja i distribucije edukativnih materijala osnovnim školama, na temu sprječavanja otpada od hrane i školskog mednog dana</w:t>
      </w:r>
    </w:p>
    <w:p w14:paraId="040EA555" w14:textId="6D1D2014" w:rsidR="00877D35" w:rsidRPr="00AE1161" w:rsidRDefault="00877D35" w:rsidP="00877D35">
      <w:pPr>
        <w:rPr>
          <w:rFonts w:ascii="Times New Roman" w:hAnsi="Times New Roman" w:cs="Times New Roma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86"/>
        <w:gridCol w:w="1676"/>
        <w:gridCol w:w="1043"/>
        <w:gridCol w:w="2824"/>
        <w:gridCol w:w="3104"/>
      </w:tblGrid>
      <w:tr w:rsidR="00BA049D" w:rsidRPr="00AE1161" w14:paraId="06034E87" w14:textId="77777777" w:rsidTr="00EB1092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6034E83" w14:textId="06C08D16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4686" w:type="dxa"/>
            <w:shd w:val="clear" w:color="auto" w:fill="D9D9D9" w:themeFill="background1" w:themeFillShade="D9"/>
            <w:vAlign w:val="center"/>
          </w:tcPr>
          <w:p w14:paraId="773ADCCD" w14:textId="7A68EA3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06034E84" w14:textId="5EC99A8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6034E85" w14:textId="77777777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17D65D33" w14:textId="5014AFF0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center"/>
          </w:tcPr>
          <w:p w14:paraId="16572FAD" w14:textId="77777777" w:rsidR="00BA049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 xml:space="preserve">Cijena </w:t>
            </w:r>
          </w:p>
          <w:p w14:paraId="06034E86" w14:textId="3FF4330C" w:rsidR="00BC319F" w:rsidRPr="00AE1161" w:rsidRDefault="00BA049D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319F" w:rsidRPr="00AE1161">
              <w:rPr>
                <w:rFonts w:ascii="Times New Roman" w:hAnsi="Times New Roman" w:cs="Times New Roman"/>
                <w:sz w:val="24"/>
                <w:szCs w:val="24"/>
              </w:rPr>
              <w:t>bez PDV-a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7DA0" w:rsidRPr="00AE1161" w14:paraId="18F124E1" w14:textId="77777777" w:rsidTr="00EB1092">
        <w:trPr>
          <w:trHeight w:val="1550"/>
        </w:trPr>
        <w:tc>
          <w:tcPr>
            <w:tcW w:w="696" w:type="dxa"/>
            <w:vAlign w:val="center"/>
          </w:tcPr>
          <w:p w14:paraId="5A8D13ED" w14:textId="3D8EB863" w:rsidR="000C7DA0" w:rsidRPr="00AE1161" w:rsidRDefault="000C7DA0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6" w:type="dxa"/>
            <w:vAlign w:val="center"/>
          </w:tcPr>
          <w:p w14:paraId="714262FB" w14:textId="287C715F" w:rsidR="000C7DA0" w:rsidRPr="00B735B2" w:rsidRDefault="00B735B2" w:rsidP="00B7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5B2">
              <w:rPr>
                <w:rFonts w:ascii="Times New Roman" w:hAnsi="Times New Roman"/>
                <w:bCs/>
                <w:sz w:val="24"/>
                <w:szCs w:val="24"/>
              </w:rPr>
              <w:t>Usluga pakiranja, adresiranja, skladištenja i distribucije edukativnih materijala osnovnim školama</w:t>
            </w:r>
            <w:r w:rsidR="004F5B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35B2">
              <w:rPr>
                <w:rFonts w:ascii="Times New Roman" w:hAnsi="Times New Roman"/>
                <w:bCs/>
                <w:sz w:val="24"/>
                <w:szCs w:val="24"/>
              </w:rPr>
              <w:t xml:space="preserve">na temu sprječavanja otpada od hrane </w:t>
            </w:r>
          </w:p>
        </w:tc>
        <w:tc>
          <w:tcPr>
            <w:tcW w:w="1676" w:type="dxa"/>
            <w:vAlign w:val="center"/>
          </w:tcPr>
          <w:p w14:paraId="1ADC2901" w14:textId="050B77B1" w:rsidR="000C7DA0" w:rsidRPr="00AE1161" w:rsidRDefault="00A54A5B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</w:p>
        </w:tc>
        <w:tc>
          <w:tcPr>
            <w:tcW w:w="1043" w:type="dxa"/>
            <w:vAlign w:val="center"/>
          </w:tcPr>
          <w:p w14:paraId="0B1DBB8C" w14:textId="0B841B50" w:rsidR="000C7DA0" w:rsidRPr="00435088" w:rsidRDefault="00221CA0" w:rsidP="005872F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vAlign w:val="center"/>
          </w:tcPr>
          <w:p w14:paraId="0EB09579" w14:textId="77777777" w:rsidR="000C7DA0" w:rsidRPr="00AE1161" w:rsidRDefault="000C7DA0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14:paraId="2762EB7F" w14:textId="4345D7F4" w:rsidR="000C7DA0" w:rsidRPr="00AE1161" w:rsidRDefault="000C7DA0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DD6" w:rsidRPr="00AE1161" w14:paraId="7D4D100E" w14:textId="77777777" w:rsidTr="00EB1092">
        <w:trPr>
          <w:trHeight w:val="1550"/>
        </w:trPr>
        <w:tc>
          <w:tcPr>
            <w:tcW w:w="696" w:type="dxa"/>
            <w:vAlign w:val="center"/>
          </w:tcPr>
          <w:p w14:paraId="5EEEFEF8" w14:textId="4E115768" w:rsidR="00086DD6" w:rsidRDefault="00B735B2" w:rsidP="005872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6" w:type="dxa"/>
            <w:vAlign w:val="center"/>
          </w:tcPr>
          <w:p w14:paraId="11B866EF" w14:textId="55E9730F" w:rsidR="00086DD6" w:rsidRDefault="004F5BBD" w:rsidP="002F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2">
              <w:rPr>
                <w:rFonts w:ascii="Times New Roman" w:hAnsi="Times New Roman"/>
                <w:bCs/>
                <w:sz w:val="24"/>
                <w:szCs w:val="24"/>
              </w:rPr>
              <w:t xml:space="preserve">Usluga pakiranja, adresiranja, skladištenja i distribucije edukativnih materijala osnovnim školama na temu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školskog mednog dana</w:t>
            </w:r>
          </w:p>
        </w:tc>
        <w:tc>
          <w:tcPr>
            <w:tcW w:w="1676" w:type="dxa"/>
            <w:vAlign w:val="center"/>
          </w:tcPr>
          <w:p w14:paraId="6A519572" w14:textId="77D0F45C" w:rsidR="00086DD6" w:rsidRDefault="00A54A5B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</w:p>
        </w:tc>
        <w:tc>
          <w:tcPr>
            <w:tcW w:w="1043" w:type="dxa"/>
            <w:vAlign w:val="center"/>
          </w:tcPr>
          <w:p w14:paraId="56DF2036" w14:textId="76465BA7" w:rsidR="00086DD6" w:rsidRDefault="004F5BBD" w:rsidP="005872F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vAlign w:val="center"/>
          </w:tcPr>
          <w:p w14:paraId="48E3A3BD" w14:textId="77777777" w:rsidR="00086DD6" w:rsidRPr="00AE1161" w:rsidRDefault="00086DD6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14:paraId="600D679E" w14:textId="77777777" w:rsidR="00086DD6" w:rsidRPr="00AE1161" w:rsidRDefault="00086DD6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49D" w:rsidRPr="00AE1161" w14:paraId="4B53F5D5" w14:textId="77777777" w:rsidTr="00EB1092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10925" w:type="dxa"/>
            <w:gridSpan w:val="5"/>
            <w:shd w:val="clear" w:color="auto" w:fill="D9D9D9" w:themeFill="background1" w:themeFillShade="D9"/>
            <w:vAlign w:val="center"/>
          </w:tcPr>
          <w:p w14:paraId="11141467" w14:textId="6CCEE432" w:rsidR="00BA049D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UKUPNO </w:t>
            </w:r>
            <w:r w:rsidR="00F21E2A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(bez</w:t>
            </w: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bottom"/>
          </w:tcPr>
          <w:p w14:paraId="4A5F768E" w14:textId="77777777" w:rsidR="00BA049D" w:rsidRPr="00AE1161" w:rsidRDefault="00BA049D" w:rsidP="0017430C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D83024C" w14:textId="77777777" w:rsidTr="00EB1092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10925" w:type="dxa"/>
            <w:gridSpan w:val="5"/>
            <w:shd w:val="clear" w:color="auto" w:fill="D9D9D9" w:themeFill="background1" w:themeFillShade="D9"/>
            <w:vAlign w:val="center"/>
          </w:tcPr>
          <w:p w14:paraId="743AFED4" w14:textId="2BAF27D1" w:rsidR="001333FC" w:rsidRPr="00AE1161" w:rsidRDefault="001333FC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bottom"/>
          </w:tcPr>
          <w:p w14:paraId="164EF112" w14:textId="77777777" w:rsidR="001333FC" w:rsidRPr="00AE1161" w:rsidRDefault="001333FC" w:rsidP="0017430C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4B8C3C8" w14:textId="77777777" w:rsidTr="00EB1092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10925" w:type="dxa"/>
            <w:gridSpan w:val="5"/>
            <w:shd w:val="clear" w:color="auto" w:fill="D9D9D9" w:themeFill="background1" w:themeFillShade="D9"/>
            <w:vAlign w:val="center"/>
          </w:tcPr>
          <w:p w14:paraId="55FC17BE" w14:textId="4D060C49" w:rsidR="001333FC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  <w:r w:rsidR="00F21E2A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</w:t>
            </w:r>
            <w:r w:rsidR="001333FC"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bottom"/>
          </w:tcPr>
          <w:p w14:paraId="4327B0DC" w14:textId="77777777" w:rsidR="001333FC" w:rsidRPr="00AE1161" w:rsidRDefault="001333FC" w:rsidP="0017430C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59FB6DC" w14:textId="5836CEDF" w:rsidR="005E7402" w:rsidRPr="00AE1161" w:rsidRDefault="005E7402" w:rsidP="008739EC">
      <w:pPr>
        <w:rPr>
          <w:rFonts w:ascii="Times New Roman" w:hAnsi="Times New Roman" w:cs="Times New Roman"/>
          <w:sz w:val="20"/>
          <w:szCs w:val="20"/>
        </w:rPr>
      </w:pP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</w:p>
    <w:p w14:paraId="243BCC59" w14:textId="251B4714" w:rsidR="000121E4" w:rsidRPr="00AE1161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AE1161" w:rsidSect="00EB1092">
      <w:headerReference w:type="default" r:id="rId9"/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0BFEB" w14:textId="77777777" w:rsidR="00E043B1" w:rsidRDefault="00E043B1" w:rsidP="005E7402">
      <w:pPr>
        <w:spacing w:after="0" w:line="240" w:lineRule="auto"/>
      </w:pPr>
      <w:r>
        <w:separator/>
      </w:r>
    </w:p>
  </w:endnote>
  <w:endnote w:type="continuationSeparator" w:id="0">
    <w:p w14:paraId="25DDDB84" w14:textId="77777777" w:rsidR="00E043B1" w:rsidRDefault="00E043B1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2601D" w14:textId="77777777" w:rsidR="00E043B1" w:rsidRDefault="00E043B1" w:rsidP="005E7402">
      <w:pPr>
        <w:spacing w:after="0" w:line="240" w:lineRule="auto"/>
      </w:pPr>
      <w:r>
        <w:separator/>
      </w:r>
    </w:p>
  </w:footnote>
  <w:footnote w:type="continuationSeparator" w:id="0">
    <w:p w14:paraId="130021FC" w14:textId="77777777" w:rsidR="00E043B1" w:rsidRDefault="00E043B1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5070F" w14:textId="77777777" w:rsidR="00EB1092" w:rsidRPr="00EB1092" w:rsidRDefault="00EB1092" w:rsidP="00EB1092">
    <w:pPr>
      <w:pStyle w:val="Naslov1"/>
      <w:rPr>
        <w:rFonts w:ascii="Times New Roman" w:hAnsi="Times New Roman" w:cs="Times New Roman"/>
        <w:color w:val="auto"/>
        <w:sz w:val="24"/>
        <w:szCs w:val="24"/>
      </w:rPr>
    </w:pPr>
    <w:r w:rsidRPr="00EB1092">
      <w:rPr>
        <w:rFonts w:ascii="Times New Roman" w:hAnsi="Times New Roman" w:cs="Times New Roman"/>
        <w:color w:val="auto"/>
        <w:sz w:val="24"/>
        <w:szCs w:val="24"/>
      </w:rPr>
      <w:t>PRILOG II</w:t>
    </w:r>
  </w:p>
  <w:p w14:paraId="3265A6DF" w14:textId="77777777" w:rsidR="00EB1092" w:rsidRDefault="00EB109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34C90"/>
    <w:rsid w:val="00057967"/>
    <w:rsid w:val="00086DD6"/>
    <w:rsid w:val="000955E3"/>
    <w:rsid w:val="000C7DA0"/>
    <w:rsid w:val="001333FC"/>
    <w:rsid w:val="0013755D"/>
    <w:rsid w:val="00157CFC"/>
    <w:rsid w:val="001C1C74"/>
    <w:rsid w:val="00221CA0"/>
    <w:rsid w:val="002B3510"/>
    <w:rsid w:val="002B73A8"/>
    <w:rsid w:val="002F77EA"/>
    <w:rsid w:val="00313D20"/>
    <w:rsid w:val="0033338F"/>
    <w:rsid w:val="003444BF"/>
    <w:rsid w:val="003C436D"/>
    <w:rsid w:val="003E2662"/>
    <w:rsid w:val="00431267"/>
    <w:rsid w:val="00435088"/>
    <w:rsid w:val="00441B4D"/>
    <w:rsid w:val="00487D1F"/>
    <w:rsid w:val="004F5BBD"/>
    <w:rsid w:val="005872F1"/>
    <w:rsid w:val="005A62EA"/>
    <w:rsid w:val="005B4F4D"/>
    <w:rsid w:val="005D10A1"/>
    <w:rsid w:val="005D73FE"/>
    <w:rsid w:val="005E7402"/>
    <w:rsid w:val="006C6895"/>
    <w:rsid w:val="007014F8"/>
    <w:rsid w:val="00767D8E"/>
    <w:rsid w:val="007812C0"/>
    <w:rsid w:val="00806217"/>
    <w:rsid w:val="008739EC"/>
    <w:rsid w:val="00877D35"/>
    <w:rsid w:val="00917DA2"/>
    <w:rsid w:val="009D2D7D"/>
    <w:rsid w:val="00A54A5B"/>
    <w:rsid w:val="00AE1161"/>
    <w:rsid w:val="00B418E8"/>
    <w:rsid w:val="00B71F92"/>
    <w:rsid w:val="00B735B2"/>
    <w:rsid w:val="00BA049D"/>
    <w:rsid w:val="00BC319F"/>
    <w:rsid w:val="00C36AD9"/>
    <w:rsid w:val="00CA1AEC"/>
    <w:rsid w:val="00CD32CA"/>
    <w:rsid w:val="00CE0577"/>
    <w:rsid w:val="00D00D4B"/>
    <w:rsid w:val="00DA2F10"/>
    <w:rsid w:val="00E043B1"/>
    <w:rsid w:val="00E11ACF"/>
    <w:rsid w:val="00E95298"/>
    <w:rsid w:val="00E95618"/>
    <w:rsid w:val="00EA0A3D"/>
    <w:rsid w:val="00EB1092"/>
    <w:rsid w:val="00ED20D4"/>
    <w:rsid w:val="00F127C6"/>
    <w:rsid w:val="00F21E2A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59E6E301FCA4CBEAA7CF00EEC1458" ma:contentTypeVersion="0" ma:contentTypeDescription="Create a new document." ma:contentTypeScope="" ma:versionID="78a2118331087e398df0f8ad2fb482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653B3-6AB4-44EE-97FA-0AFDB4216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3</cp:revision>
  <cp:lastPrinted>2023-06-20T12:04:00Z</cp:lastPrinted>
  <dcterms:created xsi:type="dcterms:W3CDTF">2024-06-10T12:00:00Z</dcterms:created>
  <dcterms:modified xsi:type="dcterms:W3CDTF">2024-06-11T07:29:00Z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0x0101006C759E6E301FCA4CBEAA7CF00EEC1458</vt:lpwstr>
  </property>
</Properties>
</file>