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651F" w14:textId="6EE8B547" w:rsidR="005B5694" w:rsidRPr="009809EB" w:rsidRDefault="005B5694" w:rsidP="005B5694">
      <w:pPr>
        <w:spacing w:after="200" w:line="276" w:lineRule="auto"/>
        <w:ind w:firstLine="240"/>
        <w:jc w:val="right"/>
        <w:rPr>
          <w:rFonts w:eastAsiaTheme="minorHAnsi"/>
          <w:b/>
          <w:lang w:eastAsia="en-US"/>
        </w:rPr>
      </w:pPr>
      <w:r w:rsidRPr="00154714">
        <w:rPr>
          <w:rFonts w:eastAsiaTheme="minorHAnsi"/>
          <w:b/>
          <w:lang w:eastAsia="en-US"/>
        </w:rPr>
        <w:t xml:space="preserve">PRILOG </w:t>
      </w:r>
      <w:r w:rsidR="00154714">
        <w:rPr>
          <w:rFonts w:eastAsiaTheme="minorHAnsi"/>
          <w:b/>
          <w:lang w:eastAsia="en-US"/>
        </w:rPr>
        <w:t>VI</w:t>
      </w:r>
    </w:p>
    <w:p w14:paraId="63281BDE" w14:textId="77777777" w:rsidR="005B5694" w:rsidRDefault="005B5694" w:rsidP="005B5694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</w:p>
    <w:p w14:paraId="14C20A0A" w14:textId="77777777" w:rsidR="005B5694" w:rsidRPr="0050010B" w:rsidRDefault="005B5694" w:rsidP="005B5694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  <w:r w:rsidRPr="0050010B">
        <w:rPr>
          <w:rFonts w:eastAsiaTheme="minorHAnsi"/>
          <w:b/>
          <w:u w:val="single"/>
          <w:lang w:eastAsia="en-US"/>
        </w:rPr>
        <w:t>Izjava o sposobnosti</w:t>
      </w:r>
    </w:p>
    <w:p w14:paraId="7307D4CE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0E7BE55D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421AE472" w14:textId="77777777" w:rsidR="005B5694" w:rsidRPr="0050010B" w:rsidRDefault="005B5694" w:rsidP="005B5694">
      <w:pPr>
        <w:autoSpaceDE w:val="0"/>
        <w:autoSpaceDN w:val="0"/>
        <w:adjustRightInd w:val="0"/>
        <w:jc w:val="center"/>
      </w:pPr>
      <w:r w:rsidRPr="0050010B">
        <w:rPr>
          <w:b/>
          <w:bCs/>
        </w:rPr>
        <w:t>I Z J A V U</w:t>
      </w:r>
    </w:p>
    <w:p w14:paraId="1CBAC41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440104DD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762464B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kojom ja __________________________ iz _______________________________________ </w:t>
      </w:r>
    </w:p>
    <w:p w14:paraId="6D384619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                      (ime i prezime)</w:t>
      </w:r>
      <w:r w:rsidRPr="0050010B">
        <w:tab/>
        <w:t xml:space="preserve">                                                (adresa stanovanja) </w:t>
      </w:r>
    </w:p>
    <w:p w14:paraId="22E61EE6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713C3418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kao po zakonu ovlaštena osoba za zastupanje pravne osobe gospodarskog subjekta </w:t>
      </w:r>
    </w:p>
    <w:p w14:paraId="2DA7750E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___________________________________________________________________________ </w:t>
      </w:r>
    </w:p>
    <w:p w14:paraId="0C42692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</w:p>
    <w:p w14:paraId="6AC82F6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___________________________________________________________________________ </w:t>
      </w:r>
    </w:p>
    <w:p w14:paraId="1CCEFAB4" w14:textId="77777777" w:rsidR="005B5694" w:rsidRPr="0050010B" w:rsidRDefault="005B5694" w:rsidP="005B5694">
      <w:pPr>
        <w:autoSpaceDE w:val="0"/>
        <w:autoSpaceDN w:val="0"/>
        <w:adjustRightInd w:val="0"/>
        <w:jc w:val="both"/>
      </w:pPr>
      <w:r w:rsidRPr="0050010B">
        <w:t xml:space="preserve">                                   (naziv i adresa gospodarskog subjekta, OIB) </w:t>
      </w:r>
    </w:p>
    <w:p w14:paraId="4B748A1B" w14:textId="77777777" w:rsidR="005B5694" w:rsidRDefault="005B5694" w:rsidP="005B5694">
      <w:pPr>
        <w:autoSpaceDE w:val="0"/>
        <w:autoSpaceDN w:val="0"/>
        <w:adjustRightInd w:val="0"/>
        <w:jc w:val="both"/>
      </w:pPr>
    </w:p>
    <w:p w14:paraId="7810D803" w14:textId="77777777" w:rsidR="001C5141" w:rsidRPr="0050010B" w:rsidRDefault="001C5141" w:rsidP="005B5694">
      <w:pPr>
        <w:autoSpaceDE w:val="0"/>
        <w:autoSpaceDN w:val="0"/>
        <w:adjustRightInd w:val="0"/>
        <w:jc w:val="both"/>
      </w:pPr>
    </w:p>
    <w:p w14:paraId="50E308EC" w14:textId="64A0A7C8" w:rsidR="005B5694" w:rsidRPr="0050010B" w:rsidRDefault="005B5694" w:rsidP="001C5141">
      <w:pPr>
        <w:autoSpaceDE w:val="0"/>
        <w:autoSpaceDN w:val="0"/>
        <w:adjustRightInd w:val="0"/>
        <w:spacing w:line="360" w:lineRule="auto"/>
        <w:jc w:val="both"/>
      </w:pPr>
      <w:r w:rsidRPr="0050010B">
        <w:t xml:space="preserve">izjavljujem da je gospodarski subjekt kojeg zastupam sposoban izvršiti sve zadatke opisane i u projektnom zadatku i to u zadanim rokovima, a sukladno </w:t>
      </w:r>
      <w:r w:rsidR="006A4CF8">
        <w:t xml:space="preserve">sa troškovnikom </w:t>
      </w:r>
      <w:r w:rsidRPr="0050010B">
        <w:t>koji se dostavlja kao sastavni dio ponude.</w:t>
      </w:r>
    </w:p>
    <w:p w14:paraId="30DA1AC7" w14:textId="77777777" w:rsidR="005B5694" w:rsidRPr="0050010B" w:rsidRDefault="005B5694" w:rsidP="001C5141">
      <w:pPr>
        <w:autoSpaceDE w:val="0"/>
        <w:autoSpaceDN w:val="0"/>
        <w:adjustRightInd w:val="0"/>
        <w:spacing w:line="360" w:lineRule="auto"/>
      </w:pPr>
    </w:p>
    <w:p w14:paraId="3A42245A" w14:textId="77777777" w:rsidR="005B5694" w:rsidRPr="0050010B" w:rsidRDefault="005B5694" w:rsidP="005B5694">
      <w:pPr>
        <w:autoSpaceDE w:val="0"/>
        <w:autoSpaceDN w:val="0"/>
        <w:adjustRightInd w:val="0"/>
      </w:pPr>
    </w:p>
    <w:p w14:paraId="1679654B" w14:textId="77777777" w:rsidR="005B5694" w:rsidRPr="0050010B" w:rsidRDefault="005B5694" w:rsidP="005B5694">
      <w:pPr>
        <w:autoSpaceDE w:val="0"/>
        <w:autoSpaceDN w:val="0"/>
        <w:adjustRightInd w:val="0"/>
      </w:pPr>
    </w:p>
    <w:p w14:paraId="4A2FA47E" w14:textId="77777777" w:rsidR="005B5694" w:rsidRPr="0050010B" w:rsidRDefault="005B5694" w:rsidP="005B5694">
      <w:pPr>
        <w:autoSpaceDE w:val="0"/>
        <w:autoSpaceDN w:val="0"/>
        <w:adjustRightInd w:val="0"/>
      </w:pPr>
    </w:p>
    <w:p w14:paraId="20C66319" w14:textId="77777777" w:rsidR="005B5694" w:rsidRPr="0050010B" w:rsidRDefault="005B5694" w:rsidP="005B5694">
      <w:pPr>
        <w:autoSpaceDE w:val="0"/>
        <w:autoSpaceDN w:val="0"/>
        <w:adjustRightInd w:val="0"/>
      </w:pPr>
    </w:p>
    <w:p w14:paraId="75D46A14" w14:textId="77777777" w:rsidR="005B5694" w:rsidRPr="0050010B" w:rsidRDefault="005B5694" w:rsidP="005B5694">
      <w:pPr>
        <w:autoSpaceDE w:val="0"/>
        <w:autoSpaceDN w:val="0"/>
        <w:adjustRightInd w:val="0"/>
      </w:pPr>
    </w:p>
    <w:p w14:paraId="70F683B7" w14:textId="77777777" w:rsidR="005B5694" w:rsidRPr="0050010B" w:rsidRDefault="005B5694" w:rsidP="005B5694">
      <w:pPr>
        <w:autoSpaceDE w:val="0"/>
        <w:autoSpaceDN w:val="0"/>
        <w:adjustRightInd w:val="0"/>
      </w:pPr>
    </w:p>
    <w:p w14:paraId="3C27E676" w14:textId="77777777" w:rsidR="005B5694" w:rsidRPr="0050010B" w:rsidRDefault="005B5694" w:rsidP="005B5694">
      <w:pPr>
        <w:autoSpaceDE w:val="0"/>
        <w:autoSpaceDN w:val="0"/>
        <w:adjustRightInd w:val="0"/>
      </w:pPr>
      <w:r w:rsidRPr="0050010B">
        <w:t>U ______________, ___________ god.</w:t>
      </w:r>
    </w:p>
    <w:p w14:paraId="61C114C2" w14:textId="77777777" w:rsidR="005B5694" w:rsidRPr="0050010B" w:rsidRDefault="005B5694" w:rsidP="005B5694">
      <w:pPr>
        <w:autoSpaceDE w:val="0"/>
        <w:autoSpaceDN w:val="0"/>
        <w:adjustRightInd w:val="0"/>
      </w:pPr>
    </w:p>
    <w:p w14:paraId="474632CA" w14:textId="77777777" w:rsidR="005B5694" w:rsidRPr="0050010B" w:rsidRDefault="005B5694" w:rsidP="005B5694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</w:p>
    <w:p w14:paraId="6B1740D4" w14:textId="77777777" w:rsidR="005B5694" w:rsidRPr="0050010B" w:rsidRDefault="005B5694" w:rsidP="005B5694">
      <w:pPr>
        <w:autoSpaceDE w:val="0"/>
        <w:autoSpaceDN w:val="0"/>
        <w:adjustRightInd w:val="0"/>
        <w:ind w:left="4320" w:firstLine="720"/>
      </w:pPr>
      <w:r w:rsidRPr="0050010B">
        <w:t xml:space="preserve">____________________________ </w:t>
      </w:r>
    </w:p>
    <w:p w14:paraId="761EEFDC" w14:textId="477DB6AE" w:rsidR="005B5694" w:rsidRPr="00C25844" w:rsidRDefault="005B5694" w:rsidP="005B5694">
      <w:pPr>
        <w:autoSpaceDE w:val="0"/>
        <w:autoSpaceDN w:val="0"/>
        <w:adjustRightInd w:val="0"/>
        <w:rPr>
          <w:sz w:val="20"/>
          <w:szCs w:val="20"/>
        </w:rPr>
      </w:pPr>
      <w:r w:rsidRPr="0050010B">
        <w:t xml:space="preserve">                                                                               </w:t>
      </w:r>
      <w:r w:rsidR="00C25844">
        <w:t xml:space="preserve">     </w:t>
      </w:r>
      <w:r w:rsidRPr="0050010B">
        <w:t xml:space="preserve">  </w:t>
      </w:r>
      <w:r w:rsidRPr="00C25844">
        <w:rPr>
          <w:sz w:val="20"/>
          <w:szCs w:val="20"/>
        </w:rPr>
        <w:t xml:space="preserve">(ime, prezime i potpis ovlaštene osobe)      </w:t>
      </w:r>
    </w:p>
    <w:p w14:paraId="1BE4CC07" w14:textId="77777777" w:rsidR="00AD590D" w:rsidRDefault="00AD590D"/>
    <w:sectPr w:rsidR="00AD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4"/>
    <w:rsid w:val="00154714"/>
    <w:rsid w:val="001C5141"/>
    <w:rsid w:val="00245C8C"/>
    <w:rsid w:val="002E5270"/>
    <w:rsid w:val="0055698F"/>
    <w:rsid w:val="005B5694"/>
    <w:rsid w:val="006A4CF8"/>
    <w:rsid w:val="0088235F"/>
    <w:rsid w:val="008D2F25"/>
    <w:rsid w:val="009809EB"/>
    <w:rsid w:val="00981517"/>
    <w:rsid w:val="00AD590D"/>
    <w:rsid w:val="00BA4DCC"/>
    <w:rsid w:val="00C2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7F8E"/>
  <w15:chartTrackingRefBased/>
  <w15:docId w15:val="{37DDA685-709D-48B9-95AA-0A02E56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1EAEE903334182E215701142B279" ma:contentTypeVersion="0" ma:contentTypeDescription="Create a new document." ma:contentTypeScope="" ma:versionID="53db1a75350fd55ca9dea9681e9df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8D82D-6BDA-4D4A-8391-9DB528195A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8A6AD5-002E-4D1D-933A-BFBAC342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B7590-7414-4F7A-9273-610A43B87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5</cp:revision>
  <dcterms:created xsi:type="dcterms:W3CDTF">2024-10-01T07:54:00Z</dcterms:created>
  <dcterms:modified xsi:type="dcterms:W3CDTF">2024-10-01T08:22:00Z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0x010100DEAF1EAEE903334182E215701142B279</vt:lpwstr>
  </property>
  <property fmtid="{D5CDD505-2E9C-101B-9397-08002B2CF9AE}" pid="3" name="_dlc_DocIdItemGuid">
    <vt:lpwstr>894f4bcf-d2f8-4082-8bf9-b3af467e7245</vt:lpwstr>
  </property>
  <property fmtid="{D5CDD505-2E9C-101B-9397-08002B2CF9AE}" pid="4" name="MediaServiceImageTags">
    <vt:lpwstr/>
  </property>
</Properties>
</file>