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0FD1" w14:textId="77777777" w:rsidR="00A64AAA" w:rsidRPr="009B3ED9" w:rsidRDefault="00A64AAA" w:rsidP="00B0365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B3ED9">
        <w:rPr>
          <w:rFonts w:cstheme="minorHAnsi"/>
          <w:b/>
          <w:bCs/>
          <w:sz w:val="24"/>
          <w:szCs w:val="24"/>
        </w:rPr>
        <w:t>IZJAVA PONUDITELJA O OBAVLJENOM UVIDU U POSLOVNI PROSTOR NARUČITELJA I POTVRDA NARUČITELJA O DATUMU I VREMENU OBAVLJANJA UVIDA</w:t>
      </w:r>
    </w:p>
    <w:p w14:paraId="5CB773C6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04E14AF9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bCs/>
          <w:sz w:val="24"/>
          <w:szCs w:val="24"/>
        </w:rPr>
        <w:t>Predmet nabave</w:t>
      </w:r>
      <w:r w:rsidRPr="009B3ED9">
        <w:rPr>
          <w:rFonts w:cstheme="minorHAnsi"/>
          <w:sz w:val="24"/>
          <w:szCs w:val="24"/>
        </w:rPr>
        <w:t>: _______________________________</w:t>
      </w:r>
    </w:p>
    <w:p w14:paraId="5205F657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bCs/>
          <w:sz w:val="24"/>
          <w:szCs w:val="24"/>
        </w:rPr>
        <w:t>Naziv ponuditelja</w:t>
      </w:r>
      <w:r w:rsidRPr="009B3ED9">
        <w:rPr>
          <w:rFonts w:cstheme="minorHAnsi"/>
          <w:sz w:val="24"/>
          <w:szCs w:val="24"/>
        </w:rPr>
        <w:t xml:space="preserve">: …..……………………………………………………………………. </w:t>
      </w:r>
    </w:p>
    <w:p w14:paraId="49C8572C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………………………………………………………………………… </w:t>
      </w:r>
    </w:p>
    <w:p w14:paraId="25C51E95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bCs/>
          <w:sz w:val="24"/>
          <w:szCs w:val="24"/>
        </w:rPr>
        <w:t xml:space="preserve">Sjedište: ….……………………………………………………………………… </w:t>
      </w:r>
    </w:p>
    <w:p w14:paraId="16330DAD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bCs/>
          <w:sz w:val="24"/>
          <w:szCs w:val="24"/>
        </w:rPr>
        <w:t xml:space="preserve">OIB: …….…………………………………………………………………… </w:t>
      </w:r>
    </w:p>
    <w:p w14:paraId="3FA06DA1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089A93C8" w14:textId="4C1F029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Izjavljujem da sam obavio uvid u poslovne prostorije Naručitelja u Zagrebu, ______________________________________________________________________________________________ koje su mjesto </w:t>
      </w:r>
      <w:r w:rsidR="002D2FA7">
        <w:rPr>
          <w:rFonts w:cstheme="minorHAnsi"/>
          <w:sz w:val="24"/>
          <w:szCs w:val="24"/>
        </w:rPr>
        <w:t>izvršenja</w:t>
      </w:r>
      <w:r w:rsidRPr="009B3ED9">
        <w:rPr>
          <w:rFonts w:cstheme="minorHAnsi"/>
          <w:sz w:val="24"/>
          <w:szCs w:val="24"/>
        </w:rPr>
        <w:t xml:space="preserve"> predmeta ovog nadmetanja. </w:t>
      </w:r>
    </w:p>
    <w:p w14:paraId="1B440927" w14:textId="77777777" w:rsidR="00E947DC" w:rsidRDefault="00E947DC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2D240E6A" w14:textId="195CE182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Potpis ovlaštene osobe gospodarskog subjekta: </w:t>
      </w:r>
    </w:p>
    <w:p w14:paraId="5B49B92B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________________________ </w:t>
      </w:r>
    </w:p>
    <w:p w14:paraId="0C91103C" w14:textId="77777777" w:rsidR="00E947DC" w:rsidRDefault="00E947DC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36519D75" w14:textId="415CF7EC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U </w:t>
      </w:r>
      <w:r w:rsidR="00E947DC">
        <w:rPr>
          <w:rFonts w:cstheme="minorHAnsi"/>
          <w:sz w:val="24"/>
          <w:szCs w:val="24"/>
        </w:rPr>
        <w:t xml:space="preserve">Zagrebu, </w:t>
      </w:r>
      <w:r w:rsidRPr="009B3ED9">
        <w:rPr>
          <w:rFonts w:cstheme="minorHAnsi"/>
          <w:sz w:val="24"/>
          <w:szCs w:val="24"/>
        </w:rPr>
        <w:t>dana _____________ 20</w:t>
      </w:r>
      <w:r w:rsidR="009B3ED9">
        <w:rPr>
          <w:rFonts w:cstheme="minorHAnsi"/>
          <w:sz w:val="24"/>
          <w:szCs w:val="24"/>
        </w:rPr>
        <w:t>24</w:t>
      </w:r>
      <w:r w:rsidRPr="009B3ED9">
        <w:rPr>
          <w:rFonts w:cstheme="minorHAnsi"/>
          <w:sz w:val="24"/>
          <w:szCs w:val="24"/>
        </w:rPr>
        <w:t xml:space="preserve">. godine. </w:t>
      </w:r>
    </w:p>
    <w:p w14:paraId="61F8B9C3" w14:textId="77777777" w:rsidR="00E947DC" w:rsidRDefault="00E947DC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74126E7D" w14:textId="269FF7F8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Izjavljujem da je gore navedeni ponuditelj dana ___________________________ u vremenu od __________________ obavio uvid u poslovne prostorije Naručitelja u Zagrebu, __________________________________________________, koje su mjesto </w:t>
      </w:r>
      <w:r w:rsidR="00E947DC">
        <w:rPr>
          <w:rFonts w:cstheme="minorHAnsi"/>
          <w:sz w:val="24"/>
          <w:szCs w:val="24"/>
        </w:rPr>
        <w:t>izvršenja</w:t>
      </w:r>
      <w:r w:rsidRPr="009B3ED9">
        <w:rPr>
          <w:rFonts w:cstheme="minorHAnsi"/>
          <w:sz w:val="24"/>
          <w:szCs w:val="24"/>
        </w:rPr>
        <w:t xml:space="preserve"> predmeta ovog nadmetanja </w:t>
      </w:r>
    </w:p>
    <w:p w14:paraId="02259B37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77C02C5F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Potpis ovlaštene osobe Naručitelja: </w:t>
      </w:r>
    </w:p>
    <w:p w14:paraId="22733CD7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 xml:space="preserve">________________________ </w:t>
      </w:r>
    </w:p>
    <w:p w14:paraId="39F1C61E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0B4A47B7" w14:textId="77777777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</w:p>
    <w:p w14:paraId="3BADF0A7" w14:textId="63EE2CAA" w:rsidR="00A64AAA" w:rsidRPr="009B3ED9" w:rsidRDefault="00A64AAA" w:rsidP="006A20E7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9B3ED9">
        <w:rPr>
          <w:rFonts w:cstheme="minorHAnsi"/>
          <w:sz w:val="24"/>
          <w:szCs w:val="24"/>
        </w:rPr>
        <w:t>U Zagrebu, dana _______________ 20</w:t>
      </w:r>
      <w:r w:rsidR="004511B6" w:rsidRPr="009B3ED9">
        <w:rPr>
          <w:rFonts w:cstheme="minorHAnsi"/>
          <w:sz w:val="24"/>
          <w:szCs w:val="24"/>
        </w:rPr>
        <w:t>24</w:t>
      </w:r>
      <w:r w:rsidRPr="009B3ED9">
        <w:rPr>
          <w:rFonts w:cstheme="minorHAnsi"/>
          <w:sz w:val="24"/>
          <w:szCs w:val="24"/>
        </w:rPr>
        <w:t>. godine.</w:t>
      </w:r>
    </w:p>
    <w:p w14:paraId="7EB909CB" w14:textId="77777777" w:rsidR="00B0365B" w:rsidRPr="009B3ED9" w:rsidRDefault="00B0365B" w:rsidP="006A20E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5518442" w14:textId="77777777" w:rsidR="00D91921" w:rsidRDefault="00D91921" w:rsidP="006A20E7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D9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5BE"/>
    <w:multiLevelType w:val="hybridMultilevel"/>
    <w:tmpl w:val="C37A9098"/>
    <w:lvl w:ilvl="0" w:tplc="6E7291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844F0"/>
    <w:multiLevelType w:val="hybridMultilevel"/>
    <w:tmpl w:val="1890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D21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20A6"/>
    <w:multiLevelType w:val="hybridMultilevel"/>
    <w:tmpl w:val="75CC7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1AF1"/>
    <w:multiLevelType w:val="hybridMultilevel"/>
    <w:tmpl w:val="AC581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5838">
    <w:abstractNumId w:val="1"/>
  </w:num>
  <w:num w:numId="2" w16cid:durableId="2100448191">
    <w:abstractNumId w:val="2"/>
  </w:num>
  <w:num w:numId="3" w16cid:durableId="1668360625">
    <w:abstractNumId w:val="3"/>
  </w:num>
  <w:num w:numId="4" w16cid:durableId="9430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A"/>
    <w:rsid w:val="00004342"/>
    <w:rsid w:val="00053F91"/>
    <w:rsid w:val="000A3177"/>
    <w:rsid w:val="00115943"/>
    <w:rsid w:val="00157A90"/>
    <w:rsid w:val="00160FA0"/>
    <w:rsid w:val="00184ED1"/>
    <w:rsid w:val="001B23D5"/>
    <w:rsid w:val="00235BFA"/>
    <w:rsid w:val="00270138"/>
    <w:rsid w:val="002728B9"/>
    <w:rsid w:val="002B309E"/>
    <w:rsid w:val="002D2FA7"/>
    <w:rsid w:val="002D5B7A"/>
    <w:rsid w:val="002F6E6C"/>
    <w:rsid w:val="00307D89"/>
    <w:rsid w:val="003865C9"/>
    <w:rsid w:val="003A2E74"/>
    <w:rsid w:val="003B2484"/>
    <w:rsid w:val="003B625F"/>
    <w:rsid w:val="00407C35"/>
    <w:rsid w:val="004511B6"/>
    <w:rsid w:val="00465E66"/>
    <w:rsid w:val="004A32EE"/>
    <w:rsid w:val="00511B38"/>
    <w:rsid w:val="005822C6"/>
    <w:rsid w:val="005A6619"/>
    <w:rsid w:val="005B58E1"/>
    <w:rsid w:val="005E0318"/>
    <w:rsid w:val="006129B3"/>
    <w:rsid w:val="006450D3"/>
    <w:rsid w:val="00656040"/>
    <w:rsid w:val="00673B84"/>
    <w:rsid w:val="00695AAA"/>
    <w:rsid w:val="006A20E7"/>
    <w:rsid w:val="006C0477"/>
    <w:rsid w:val="006C6908"/>
    <w:rsid w:val="006F2778"/>
    <w:rsid w:val="00716DF4"/>
    <w:rsid w:val="0077076B"/>
    <w:rsid w:val="007E6E45"/>
    <w:rsid w:val="008120F2"/>
    <w:rsid w:val="0083027D"/>
    <w:rsid w:val="00872DC3"/>
    <w:rsid w:val="00883355"/>
    <w:rsid w:val="008D641D"/>
    <w:rsid w:val="00912510"/>
    <w:rsid w:val="009901B9"/>
    <w:rsid w:val="009952C9"/>
    <w:rsid w:val="009A35CC"/>
    <w:rsid w:val="009B3ED9"/>
    <w:rsid w:val="00A13A42"/>
    <w:rsid w:val="00A5566E"/>
    <w:rsid w:val="00A64AAA"/>
    <w:rsid w:val="00A72482"/>
    <w:rsid w:val="00AA507C"/>
    <w:rsid w:val="00AB6983"/>
    <w:rsid w:val="00AC075E"/>
    <w:rsid w:val="00AF3C4B"/>
    <w:rsid w:val="00B0365B"/>
    <w:rsid w:val="00B6786B"/>
    <w:rsid w:val="00BE0777"/>
    <w:rsid w:val="00BE7367"/>
    <w:rsid w:val="00BF2055"/>
    <w:rsid w:val="00C120B2"/>
    <w:rsid w:val="00C210B4"/>
    <w:rsid w:val="00D507B2"/>
    <w:rsid w:val="00D56618"/>
    <w:rsid w:val="00D91921"/>
    <w:rsid w:val="00DB4ACA"/>
    <w:rsid w:val="00DE02EF"/>
    <w:rsid w:val="00E22CDA"/>
    <w:rsid w:val="00E4263E"/>
    <w:rsid w:val="00E54D4C"/>
    <w:rsid w:val="00E67E59"/>
    <w:rsid w:val="00E947DC"/>
    <w:rsid w:val="00EC1EEA"/>
    <w:rsid w:val="00EF4BE6"/>
    <w:rsid w:val="00EF53FB"/>
    <w:rsid w:val="00F479C4"/>
    <w:rsid w:val="00F5398B"/>
    <w:rsid w:val="00F85215"/>
    <w:rsid w:val="00F90BAC"/>
    <w:rsid w:val="00FA1F1B"/>
    <w:rsid w:val="00FA7A6B"/>
    <w:rsid w:val="00FD243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5C7B"/>
  <w15:docId w15:val="{9DD07DC2-0EE8-4CD2-97EB-2A2DD31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AAA"/>
    <w:pPr>
      <w:ind w:left="720"/>
      <w:contextualSpacing/>
    </w:pPr>
  </w:style>
  <w:style w:type="paragraph" w:styleId="Bezproreda">
    <w:name w:val="No Spacing"/>
    <w:uiPriority w:val="1"/>
    <w:qFormat/>
    <w:rsid w:val="00EC1EE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1EAEE903334182E215701142B279" ma:contentTypeVersion="0" ma:contentTypeDescription="Create a new document." ma:contentTypeScope="" ma:versionID="53db1a75350fd55ca9dea9681e9df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5B39-47F9-40E7-A981-A0CB678C1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A8566-BECF-4EAC-BF0E-75F0FF775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E8909-63B8-4FF4-B411-60E0B251F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Šimunec</dc:creator>
  <cp:lastModifiedBy>Adrijan Humaan</cp:lastModifiedBy>
  <cp:revision>8</cp:revision>
  <cp:lastPrinted>2019-01-22T12:46:00Z</cp:lastPrinted>
  <dcterms:created xsi:type="dcterms:W3CDTF">2024-10-07T08:45:00Z</dcterms:created>
  <dcterms:modified xsi:type="dcterms:W3CDTF">2024-10-07T10:30:00Z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0x010100DEAF1EAEE903334182E215701142B279</vt:lpwstr>
  </property>
</Properties>
</file>