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E81" w14:textId="77777777" w:rsidR="000A3365" w:rsidRPr="000121E4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6034E82" w14:textId="77777777" w:rsidR="000121E4" w:rsidRPr="000121E4" w:rsidRDefault="0001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4"/>
        <w:gridCol w:w="1554"/>
        <w:gridCol w:w="1617"/>
        <w:gridCol w:w="2837"/>
      </w:tblGrid>
      <w:tr w:rsidR="000121E4" w:rsidRPr="000121E4" w14:paraId="06034E87" w14:textId="77777777" w:rsidTr="009F3979">
        <w:trPr>
          <w:trHeight w:val="569"/>
        </w:trPr>
        <w:tc>
          <w:tcPr>
            <w:tcW w:w="8034" w:type="dxa"/>
            <w:shd w:val="clear" w:color="auto" w:fill="D9D9D9" w:themeFill="background1" w:themeFillShade="D9"/>
            <w:vAlign w:val="center"/>
          </w:tcPr>
          <w:p w14:paraId="06034E83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6034E84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06034E85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06034E86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0121E4" w:rsidRPr="000121E4" w14:paraId="06034E8C" w14:textId="77777777" w:rsidTr="009F3979">
        <w:trPr>
          <w:trHeight w:val="584"/>
        </w:trPr>
        <w:tc>
          <w:tcPr>
            <w:tcW w:w="8034" w:type="dxa"/>
            <w:vAlign w:val="center"/>
          </w:tcPr>
          <w:p w14:paraId="06034E88" w14:textId="0358BC7B" w:rsidR="000121E4" w:rsidRPr="00806217" w:rsidRDefault="009F3979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Usluga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informacijskog sustava za upravljanje voznim parkom</w:t>
            </w:r>
          </w:p>
        </w:tc>
        <w:tc>
          <w:tcPr>
            <w:tcW w:w="1554" w:type="dxa"/>
            <w:vAlign w:val="center"/>
          </w:tcPr>
          <w:p w14:paraId="06034E89" w14:textId="430D1B1A" w:rsidR="000121E4" w:rsidRPr="000121E4" w:rsidRDefault="009F3979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</w:t>
            </w:r>
          </w:p>
        </w:tc>
        <w:tc>
          <w:tcPr>
            <w:tcW w:w="1616" w:type="dxa"/>
            <w:vAlign w:val="center"/>
          </w:tcPr>
          <w:p w14:paraId="06034E8A" w14:textId="06ADECFC" w:rsidR="000121E4" w:rsidRPr="000121E4" w:rsidRDefault="009F3979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6034E8B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8E" w:rsidRPr="00D55D2B" w14:paraId="53739B3C" w14:textId="77777777" w:rsidTr="009F3979">
        <w:tblPrEx>
          <w:jc w:val="center"/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11205" w:type="dxa"/>
            <w:gridSpan w:val="3"/>
            <w:shd w:val="clear" w:color="auto" w:fill="D9D9D9" w:themeFill="background1" w:themeFillShade="D9"/>
            <w:vAlign w:val="center"/>
          </w:tcPr>
          <w:p w14:paraId="13A5F70C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bottom"/>
          </w:tcPr>
          <w:p w14:paraId="61033776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B248E" w:rsidRPr="00D55D2B" w14:paraId="4C1D95CE" w14:textId="77777777" w:rsidTr="009F3979">
        <w:tblPrEx>
          <w:jc w:val="center"/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11205" w:type="dxa"/>
            <w:gridSpan w:val="3"/>
            <w:shd w:val="clear" w:color="auto" w:fill="D9D9D9" w:themeFill="background1" w:themeFillShade="D9"/>
            <w:vAlign w:val="center"/>
          </w:tcPr>
          <w:p w14:paraId="15171FD2" w14:textId="3403A01B" w:rsidR="00BB248E" w:rsidRPr="00D55D2B" w:rsidRDefault="0061475B" w:rsidP="0061475B">
            <w:pPr>
              <w:pStyle w:val="Bezproreda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BB248E" w:rsidRPr="00D55D2B">
              <w:rPr>
                <w:rFonts w:cs="Arial"/>
                <w:b/>
                <w:bCs/>
                <w:sz w:val="24"/>
                <w:szCs w:val="24"/>
              </w:rPr>
              <w:t>SVEUKUPNO</w:t>
            </w:r>
            <w:r w:rsidR="00BB248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€</w:t>
            </w:r>
            <w:r w:rsidR="00BB248E">
              <w:rPr>
                <w:rFonts w:cs="Arial"/>
                <w:b/>
                <w:bCs/>
                <w:sz w:val="24"/>
                <w:szCs w:val="24"/>
              </w:rPr>
              <w:t xml:space="preserve"> (S PDV-om)</w:t>
            </w:r>
            <w:r w:rsidR="00BB248E" w:rsidRPr="00D55D2B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bottom"/>
          </w:tcPr>
          <w:p w14:paraId="332C78A8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77777777" w:rsidR="005E7402" w:rsidRPr="001B4B41" w:rsidRDefault="005E7402" w:rsidP="005E7402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B4B41">
        <w:rPr>
          <w:rFonts w:ascii="Times New Roman" w:hAnsi="Times New Roman" w:cs="Times New Roman"/>
          <w:sz w:val="24"/>
          <w:szCs w:val="24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9F397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8A94" w14:textId="77777777" w:rsidR="003368A6" w:rsidRDefault="003368A6" w:rsidP="005E7402">
      <w:pPr>
        <w:spacing w:after="0" w:line="240" w:lineRule="auto"/>
      </w:pPr>
      <w:r>
        <w:separator/>
      </w:r>
    </w:p>
  </w:endnote>
  <w:endnote w:type="continuationSeparator" w:id="0">
    <w:p w14:paraId="36918757" w14:textId="77777777" w:rsidR="003368A6" w:rsidRDefault="003368A6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00A2" w14:textId="77777777" w:rsidR="003368A6" w:rsidRDefault="003368A6" w:rsidP="005E7402">
      <w:pPr>
        <w:spacing w:after="0" w:line="240" w:lineRule="auto"/>
      </w:pPr>
      <w:r>
        <w:separator/>
      </w:r>
    </w:p>
  </w:footnote>
  <w:footnote w:type="continuationSeparator" w:id="0">
    <w:p w14:paraId="4CD16F62" w14:textId="77777777" w:rsidR="003368A6" w:rsidRDefault="003368A6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EE22" w14:textId="6A24212F" w:rsidR="005E7402" w:rsidRPr="00DC48A1" w:rsidRDefault="007C3635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DC48A1">
      <w:rPr>
        <w:rFonts w:ascii="Times New Roman" w:hAnsi="Times New Roman" w:cs="Times New Roman"/>
        <w:b/>
        <w:bCs/>
        <w:sz w:val="24"/>
        <w:szCs w:val="24"/>
      </w:rPr>
      <w:t xml:space="preserve">PRILOG </w:t>
    </w:r>
    <w:r w:rsidR="005E7402" w:rsidRPr="00DC48A1">
      <w:rPr>
        <w:rFonts w:ascii="Times New Roman" w:hAnsi="Times New Roman" w:cs="Times New Roman"/>
        <w:b/>
        <w:bCs/>
        <w:sz w:val="24"/>
        <w:szCs w:val="24"/>
      </w:rPr>
      <w:t>II</w:t>
    </w:r>
    <w:r w:rsidR="0061475B">
      <w:rPr>
        <w:rFonts w:ascii="Times New Roman" w:hAnsi="Times New Roman" w:cs="Times New Roman"/>
        <w:b/>
        <w:bCs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A3365"/>
    <w:rsid w:val="001B4B41"/>
    <w:rsid w:val="001C1C74"/>
    <w:rsid w:val="00292C32"/>
    <w:rsid w:val="002B73A8"/>
    <w:rsid w:val="003368A6"/>
    <w:rsid w:val="003647EB"/>
    <w:rsid w:val="003C436D"/>
    <w:rsid w:val="003E2662"/>
    <w:rsid w:val="005B4F4D"/>
    <w:rsid w:val="005D10A1"/>
    <w:rsid w:val="005D73FE"/>
    <w:rsid w:val="005E7402"/>
    <w:rsid w:val="0061475B"/>
    <w:rsid w:val="006C6895"/>
    <w:rsid w:val="00737765"/>
    <w:rsid w:val="00754801"/>
    <w:rsid w:val="00767D8E"/>
    <w:rsid w:val="00795599"/>
    <w:rsid w:val="00796FE8"/>
    <w:rsid w:val="007C3635"/>
    <w:rsid w:val="00806217"/>
    <w:rsid w:val="009F3979"/>
    <w:rsid w:val="00B418E8"/>
    <w:rsid w:val="00BA68F5"/>
    <w:rsid w:val="00BB248E"/>
    <w:rsid w:val="00BD1B95"/>
    <w:rsid w:val="00BE478E"/>
    <w:rsid w:val="00C36AD9"/>
    <w:rsid w:val="00CD32CA"/>
    <w:rsid w:val="00D231CD"/>
    <w:rsid w:val="00D67B81"/>
    <w:rsid w:val="00DC48A1"/>
    <w:rsid w:val="00E95298"/>
    <w:rsid w:val="00E95618"/>
    <w:rsid w:val="00F44D2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BB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2" ma:contentTypeDescription="Create a new document." ma:contentTypeScope="" ma:versionID="2e47e4c30f0656717b456383db440d9f">
  <xsd:schema xmlns:xsd="http://www.w3.org/2001/XMLSchema" xmlns:xs="http://www.w3.org/2001/XMLSchema" xmlns:p="http://schemas.microsoft.com/office/2006/metadata/properties" xmlns:ns2="a0e3101f-3b82-4b9b-9102-4b7e9eb7e3ac" targetNamespace="http://schemas.microsoft.com/office/2006/metadata/properties" ma:root="true" ma:fieldsID="3e5554f455c024e3f6c227672ca54e5a" ns2:_="">
    <xsd:import namespace="a0e3101f-3b82-4b9b-9102-4b7e9eb7e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101f-3b82-4b9b-9102-4b7e9eb7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5FE23-58B8-4944-8350-746E13AE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3101f-3b82-4b9b-9102-4b7e9eb7e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3</cp:revision>
  <cp:lastPrinted>2024-01-18T10:46:00Z</cp:lastPrinted>
  <dcterms:created xsi:type="dcterms:W3CDTF">2024-03-04T07:30:00Z</dcterms:created>
  <dcterms:modified xsi:type="dcterms:W3CDTF">2024-03-04T09:16:00Z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</Properties>
</file>