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8" w:type="dxa"/>
        <w:tblInd w:w="-577" w:type="dxa"/>
        <w:tblLook w:val="04A0" w:firstRow="1" w:lastRow="0" w:firstColumn="1" w:lastColumn="0" w:noHBand="0" w:noVBand="1"/>
      </w:tblPr>
      <w:tblGrid>
        <w:gridCol w:w="695"/>
        <w:gridCol w:w="6818"/>
        <w:gridCol w:w="1194"/>
        <w:gridCol w:w="1354"/>
        <w:gridCol w:w="17"/>
      </w:tblGrid>
      <w:tr w:rsidR="00804CAC" w:rsidRPr="0040635F" w14:paraId="769A5DF2" w14:textId="77777777" w:rsidTr="00CC0E6B">
        <w:trPr>
          <w:cantSplit/>
          <w:trHeight w:val="835"/>
        </w:trPr>
        <w:tc>
          <w:tcPr>
            <w:tcW w:w="10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7E7F5" w14:textId="57DA83A5" w:rsidR="00804CAC" w:rsidRPr="0040635F" w:rsidRDefault="00DC69FA" w:rsidP="006F490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PRILOG III - </w:t>
            </w:r>
            <w:r w:rsidR="00804CAC" w:rsidRPr="0040635F">
              <w:rPr>
                <w:rFonts w:ascii="Calibri" w:hAnsi="Calibri" w:cs="Calibri"/>
                <w:b/>
                <w:bCs/>
                <w:sz w:val="28"/>
                <w:szCs w:val="28"/>
              </w:rPr>
              <w:t>TEHNIČKA SPECIFIKACIJA</w:t>
            </w:r>
          </w:p>
        </w:tc>
      </w:tr>
      <w:tr w:rsidR="007C15C4" w:rsidRPr="0040635F" w14:paraId="4E0D4481" w14:textId="77777777" w:rsidTr="00CC0E6B">
        <w:trPr>
          <w:cantSplit/>
          <w:trHeight w:val="1323"/>
        </w:trPr>
        <w:tc>
          <w:tcPr>
            <w:tcW w:w="1007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1EC7F" w14:textId="709EDD65" w:rsidR="007C15C4" w:rsidRDefault="007C15C4" w:rsidP="007C15C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7997">
              <w:rPr>
                <w:rFonts w:ascii="Calibri" w:hAnsi="Calibri" w:cs="Calibri"/>
                <w:b/>
                <w:bCs/>
                <w:sz w:val="28"/>
                <w:szCs w:val="28"/>
              </w:rPr>
              <w:t>Informativno edukativni materijali za oznake iz sustava kvalitete</w:t>
            </w:r>
          </w:p>
          <w:p w14:paraId="0D73C832" w14:textId="1EFDFBBA" w:rsidR="00CC0E6B" w:rsidRDefault="00EC1E06" w:rsidP="007C15C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7997">
              <w:rPr>
                <w:rFonts w:ascii="Calibri" w:hAnsi="Calibri" w:cs="Calibri"/>
                <w:b/>
                <w:bCs/>
                <w:sz w:val="28"/>
                <w:szCs w:val="28"/>
              </w:rPr>
              <w:t>(ZOI, ZOZP, ZTS)</w:t>
            </w:r>
          </w:p>
          <w:p w14:paraId="5CDE0FB4" w14:textId="13A319F1" w:rsidR="007C15C4" w:rsidRPr="0040635F" w:rsidRDefault="007C15C4" w:rsidP="007C15C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C15C4" w:rsidRPr="0040635F" w14:paraId="71B01E8E" w14:textId="77777777" w:rsidTr="00CC0E6B">
        <w:trPr>
          <w:gridAfter w:val="1"/>
          <w:wAfter w:w="17" w:type="dxa"/>
          <w:cantSplit/>
          <w:trHeight w:val="6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FA14" w14:textId="37198161" w:rsidR="006F4909" w:rsidRPr="0040635F" w:rsidRDefault="006F4909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635F">
              <w:rPr>
                <w:rFonts w:ascii="Calibri" w:hAnsi="Calibri" w:cs="Calibri"/>
                <w:b/>
                <w:bCs/>
              </w:rPr>
              <w:t>R.br.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BCB7" w14:textId="58A50BB5" w:rsidR="006F4909" w:rsidRPr="0040635F" w:rsidRDefault="006F4909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635F">
              <w:rPr>
                <w:rFonts w:ascii="Calibri" w:hAnsi="Calibri" w:cs="Calibri"/>
                <w:b/>
                <w:bCs/>
              </w:rPr>
              <w:t>Naziv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7E3E" w14:textId="109E4205" w:rsidR="006F4909" w:rsidRPr="0040635F" w:rsidRDefault="006F4909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0635F">
              <w:rPr>
                <w:rFonts w:ascii="Calibri" w:hAnsi="Calibri" w:cs="Calibri"/>
                <w:b/>
                <w:bCs/>
              </w:rPr>
              <w:t>Jed.mjere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C820" w14:textId="12AEDDE4" w:rsidR="006F4909" w:rsidRPr="0040635F" w:rsidRDefault="006F4909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635F">
              <w:rPr>
                <w:rFonts w:ascii="Calibri" w:hAnsi="Calibri" w:cs="Calibri"/>
                <w:b/>
                <w:bCs/>
              </w:rPr>
              <w:t>Količina</w:t>
            </w:r>
          </w:p>
        </w:tc>
      </w:tr>
      <w:tr w:rsidR="006F4909" w:rsidRPr="0040635F" w14:paraId="4ECA7712" w14:textId="77777777" w:rsidTr="00CC0E6B">
        <w:trPr>
          <w:cantSplit/>
          <w:trHeight w:val="534"/>
        </w:trPr>
        <w:tc>
          <w:tcPr>
            <w:tcW w:w="100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E6661" w14:textId="7FECB809" w:rsidR="006F4909" w:rsidRPr="0040635F" w:rsidRDefault="00984924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OZNAKE ZOI, ZOZP</w:t>
            </w:r>
          </w:p>
        </w:tc>
      </w:tr>
      <w:tr w:rsidR="009F2004" w:rsidRPr="0040635F" w14:paraId="2DA7518D" w14:textId="77777777" w:rsidTr="009F2004">
        <w:trPr>
          <w:gridAfter w:val="1"/>
          <w:wAfter w:w="17" w:type="dxa"/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E3D0A" w14:textId="77777777" w:rsidR="009F2004" w:rsidRPr="00B90B38" w:rsidRDefault="009F2004" w:rsidP="009F2004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85F8D" w14:textId="3CB186E0" w:rsidR="009F2004" w:rsidRPr="00CC0E6B" w:rsidRDefault="009F2004" w:rsidP="009F2004">
            <w:pPr>
              <w:rPr>
                <w:rFonts w:ascii="Calibri" w:hAnsi="Calibri" w:cs="Calibri"/>
                <w:b/>
                <w:bCs/>
              </w:rPr>
            </w:pPr>
            <w:r w:rsidRPr="0039141C">
              <w:rPr>
                <w:rFonts w:ascii="Calibri" w:hAnsi="Calibri" w:cs="Calibri"/>
                <w:b/>
                <w:bCs/>
              </w:rPr>
              <w:t>KATALOG HRVATSKIH ZAŠTIĆENIH PROIZVODA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6A9E4" w14:textId="22B0AB4C" w:rsidR="009F2004" w:rsidRPr="0040635F" w:rsidRDefault="009F2004" w:rsidP="009F200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91D5" w14:textId="5DF532F4" w:rsidR="009F2004" w:rsidRPr="0040635F" w:rsidRDefault="009F2004" w:rsidP="009F200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32116" w:rsidRPr="0040635F" w14:paraId="5B6DFFFB" w14:textId="77777777" w:rsidTr="00C273C4">
        <w:trPr>
          <w:gridAfter w:val="1"/>
          <w:wAfter w:w="17" w:type="dxa"/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12F7E" w14:textId="77777777" w:rsidR="00C32116" w:rsidRPr="00B90B38" w:rsidRDefault="00C32116" w:rsidP="009F2004">
            <w:pPr>
              <w:pStyle w:val="Odlomakpopis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7A674" w14:textId="2A1E30DE" w:rsidR="00C32116" w:rsidRPr="00CC0E6B" w:rsidRDefault="00C32116" w:rsidP="009F20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Usluga</w:t>
            </w:r>
            <w:r w:rsidRPr="00CE364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grafičke </w:t>
            </w:r>
            <w:r w:rsidRPr="002C4E45">
              <w:rPr>
                <w:rFonts w:ascii="Calibri" w:hAnsi="Calibri" w:cs="Calibri"/>
                <w:b/>
                <w:bCs/>
              </w:rPr>
              <w:t>adaptacij</w:t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Pr="002C4E45">
              <w:rPr>
                <w:rFonts w:ascii="Calibri" w:hAnsi="Calibri" w:cs="Calibri"/>
                <w:b/>
                <w:bCs/>
              </w:rPr>
              <w:t xml:space="preserve"> kataloga, nadopuna, grafička priprema </w:t>
            </w:r>
            <w:r>
              <w:rPr>
                <w:rFonts w:ascii="Calibri" w:hAnsi="Calibri" w:cs="Calibri"/>
                <w:b/>
                <w:bCs/>
              </w:rPr>
              <w:t xml:space="preserve">u formatu za web </w:t>
            </w:r>
            <w:r w:rsidRPr="002C4E45">
              <w:rPr>
                <w:rFonts w:ascii="Calibri" w:hAnsi="Calibri" w:cs="Calibri"/>
                <w:b/>
                <w:bCs/>
              </w:rPr>
              <w:t xml:space="preserve">i za tisak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97406" w14:textId="62995A52" w:rsidR="00C32116" w:rsidRPr="0040635F" w:rsidRDefault="00C32116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4F9BF" w14:textId="29C69863" w:rsidR="00C32116" w:rsidRPr="0040635F" w:rsidRDefault="00C32116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1300</w:t>
            </w:r>
          </w:p>
        </w:tc>
      </w:tr>
      <w:tr w:rsidR="00C32116" w:rsidRPr="0040635F" w14:paraId="2527DFA4" w14:textId="77777777" w:rsidTr="00C273C4">
        <w:trPr>
          <w:gridAfter w:val="1"/>
          <w:wAfter w:w="17" w:type="dxa"/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05868" w14:textId="77777777" w:rsidR="00C32116" w:rsidRPr="00B90B38" w:rsidRDefault="00C32116" w:rsidP="00CC0E6B">
            <w:pPr>
              <w:pStyle w:val="Odlomakpopis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AC728" w14:textId="77777777" w:rsidR="00C32116" w:rsidRPr="008C4227" w:rsidRDefault="00C32116" w:rsidP="008C4227">
            <w:pPr>
              <w:rPr>
                <w:rFonts w:ascii="Calibri" w:hAnsi="Calibri" w:cs="Calibri"/>
                <w:b/>
                <w:bCs/>
              </w:rPr>
            </w:pPr>
            <w:r w:rsidRPr="008C4227">
              <w:rPr>
                <w:rFonts w:ascii="Calibri" w:hAnsi="Calibri" w:cs="Calibri"/>
                <w:b/>
                <w:bCs/>
              </w:rPr>
              <w:t>Tisak u boji</w:t>
            </w:r>
          </w:p>
          <w:p w14:paraId="68A70DDD" w14:textId="77777777" w:rsidR="00C32116" w:rsidRPr="008C4227" w:rsidRDefault="00C32116" w:rsidP="008C4227">
            <w:pPr>
              <w:rPr>
                <w:rFonts w:ascii="Calibri" w:hAnsi="Calibri" w:cs="Calibri"/>
              </w:rPr>
            </w:pPr>
            <w:r w:rsidRPr="008C4227">
              <w:rPr>
                <w:rFonts w:ascii="Calibri" w:hAnsi="Calibri" w:cs="Calibri"/>
              </w:rPr>
              <w:t>Specifikacija:</w:t>
            </w:r>
          </w:p>
          <w:p w14:paraId="6BCBD7EF" w14:textId="77777777" w:rsidR="00C32116" w:rsidRPr="008C4227" w:rsidRDefault="00C32116" w:rsidP="008C4227">
            <w:pPr>
              <w:rPr>
                <w:rFonts w:ascii="Calibri" w:hAnsi="Calibri" w:cs="Calibri"/>
              </w:rPr>
            </w:pPr>
            <w:r w:rsidRPr="008C4227">
              <w:rPr>
                <w:rFonts w:ascii="Calibri" w:hAnsi="Calibri" w:cs="Calibri"/>
              </w:rPr>
              <w:t>FORMAT: 21 x 21</w:t>
            </w:r>
          </w:p>
          <w:p w14:paraId="0627E74F" w14:textId="77777777" w:rsidR="00C32116" w:rsidRPr="008C4227" w:rsidRDefault="00C32116" w:rsidP="008C4227">
            <w:pPr>
              <w:rPr>
                <w:rFonts w:ascii="Calibri" w:hAnsi="Calibri" w:cs="Calibri"/>
              </w:rPr>
            </w:pPr>
            <w:r w:rsidRPr="008C4227">
              <w:rPr>
                <w:rFonts w:ascii="Calibri" w:hAnsi="Calibri" w:cs="Calibri"/>
              </w:rPr>
              <w:t>OPSEG: 128 stranica + omot 4 stranice</w:t>
            </w:r>
          </w:p>
          <w:p w14:paraId="43E1825D" w14:textId="77777777" w:rsidR="00C32116" w:rsidRPr="008C4227" w:rsidRDefault="00C32116" w:rsidP="008C4227">
            <w:pPr>
              <w:rPr>
                <w:rFonts w:ascii="Calibri" w:hAnsi="Calibri" w:cs="Calibri"/>
              </w:rPr>
            </w:pPr>
            <w:r w:rsidRPr="008C4227">
              <w:rPr>
                <w:rFonts w:ascii="Calibri" w:hAnsi="Calibri" w:cs="Calibri"/>
              </w:rPr>
              <w:t xml:space="preserve">PAPIR: knjižni blok – mat </w:t>
            </w:r>
            <w:proofErr w:type="spellStart"/>
            <w:r w:rsidRPr="008C4227">
              <w:rPr>
                <w:rFonts w:ascii="Calibri" w:hAnsi="Calibri" w:cs="Calibri"/>
              </w:rPr>
              <w:t>kun</w:t>
            </w:r>
            <w:proofErr w:type="spellEnd"/>
            <w:r w:rsidRPr="008C4227">
              <w:rPr>
                <w:rFonts w:ascii="Calibri" w:hAnsi="Calibri" w:cs="Calibri"/>
              </w:rPr>
              <w:t xml:space="preserve"> 135 g/m2  korice mat </w:t>
            </w:r>
            <w:proofErr w:type="spellStart"/>
            <w:r w:rsidRPr="008C4227">
              <w:rPr>
                <w:rFonts w:ascii="Calibri" w:hAnsi="Calibri" w:cs="Calibri"/>
              </w:rPr>
              <w:t>kun</w:t>
            </w:r>
            <w:proofErr w:type="spellEnd"/>
            <w:r w:rsidRPr="008C4227">
              <w:rPr>
                <w:rFonts w:ascii="Calibri" w:hAnsi="Calibri" w:cs="Calibri"/>
              </w:rPr>
              <w:t xml:space="preserve"> 250 g</w:t>
            </w:r>
          </w:p>
          <w:p w14:paraId="3D52FA42" w14:textId="77777777" w:rsidR="00C32116" w:rsidRPr="008C4227" w:rsidRDefault="00C32116" w:rsidP="008C4227">
            <w:pPr>
              <w:rPr>
                <w:rFonts w:ascii="Calibri" w:hAnsi="Calibri" w:cs="Calibri"/>
              </w:rPr>
            </w:pPr>
            <w:r w:rsidRPr="008C4227">
              <w:rPr>
                <w:rFonts w:ascii="Calibri" w:hAnsi="Calibri" w:cs="Calibri"/>
              </w:rPr>
              <w:t>TISAK: knjižni blok: 4/4 boje + lak mat omot - str 4/4 + 1/0 plastika</w:t>
            </w:r>
          </w:p>
          <w:p w14:paraId="794907CF" w14:textId="77777777" w:rsidR="00C32116" w:rsidRDefault="00C32116" w:rsidP="008C4227">
            <w:pPr>
              <w:rPr>
                <w:rFonts w:ascii="Calibri" w:hAnsi="Calibri" w:cs="Calibri"/>
              </w:rPr>
            </w:pPr>
            <w:r w:rsidRPr="008C4227">
              <w:rPr>
                <w:rFonts w:ascii="Calibri" w:hAnsi="Calibri" w:cs="Calibri"/>
              </w:rPr>
              <w:t>DORADA: savijano, broširano, lijepljeno, rezano na format, pakirano u pakete</w:t>
            </w:r>
          </w:p>
          <w:p w14:paraId="4D7C3A83" w14:textId="38C2A9E6" w:rsidR="00C32116" w:rsidRPr="008C4227" w:rsidRDefault="00C32116" w:rsidP="008C4227">
            <w:pPr>
              <w:rPr>
                <w:rFonts w:ascii="Calibri" w:hAnsi="Calibri" w:cs="Calibri"/>
              </w:rPr>
            </w:pPr>
            <w:r w:rsidRPr="00CC0E6B">
              <w:rPr>
                <w:rFonts w:ascii="Calibri" w:hAnsi="Calibri" w:cs="Calibri"/>
              </w:rPr>
              <w:t>DOSTAVA: Ilica 101, Zagreb, u podrum ili na kat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D9E4A" w14:textId="19DF0C41" w:rsidR="00C32116" w:rsidRPr="0040635F" w:rsidRDefault="00C32116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E4989" w14:textId="10104F16" w:rsidR="00C32116" w:rsidRPr="0040635F" w:rsidRDefault="00C32116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F4909" w:rsidRPr="0040635F" w14:paraId="0FE4644A" w14:textId="77777777" w:rsidTr="006A30E4">
        <w:trPr>
          <w:gridAfter w:val="1"/>
          <w:wAfter w:w="17" w:type="dxa"/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CC35" w14:textId="77777777" w:rsidR="006F4909" w:rsidRPr="00B90B38" w:rsidRDefault="006F4909" w:rsidP="00CC0E6B">
            <w:pPr>
              <w:pStyle w:val="Odlomakpopisa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ED749" w14:textId="2A68677A" w:rsidR="006F4909" w:rsidRPr="00CC0E6B" w:rsidRDefault="006A30E4" w:rsidP="006F49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LETAK</w:t>
            </w:r>
            <w:r w:rsidRPr="003823E2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HRVATSKI PROIZVODI S OZNAKAM</w:t>
            </w:r>
            <w:r w:rsidR="00C920C4"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 xml:space="preserve"> KVALITE</w:t>
            </w:r>
            <w:r w:rsidRPr="003823E2">
              <w:rPr>
                <w:rFonts w:ascii="Calibri" w:hAnsi="Calibri" w:cs="Calibri"/>
                <w:b/>
                <w:bCs/>
              </w:rPr>
              <w:t xml:space="preserve"> EU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5D0AD" w14:textId="3F2412DD" w:rsidR="006F4909" w:rsidRPr="0040635F" w:rsidRDefault="006F4909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36FCA" w14:textId="4402EBFD" w:rsidR="006F4909" w:rsidRPr="0040635F" w:rsidRDefault="006F4909" w:rsidP="006F49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32116" w:rsidRPr="0040635F" w14:paraId="714037A0" w14:textId="77777777" w:rsidTr="00C7369B">
        <w:trPr>
          <w:gridAfter w:val="1"/>
          <w:wAfter w:w="17" w:type="dxa"/>
          <w:cantSplit/>
          <w:trHeight w:val="3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56B45" w14:textId="77777777" w:rsidR="00C32116" w:rsidRPr="00B90B38" w:rsidRDefault="00C32116" w:rsidP="006A30E4">
            <w:pPr>
              <w:pStyle w:val="Odlomakpopis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0FCDF" w14:textId="084F5791" w:rsidR="00C32116" w:rsidRPr="00CB2496" w:rsidRDefault="00C32116" w:rsidP="006A30E4">
            <w:pPr>
              <w:rPr>
                <w:rFonts w:ascii="Calibri" w:hAnsi="Calibri" w:cs="Calibri"/>
              </w:rPr>
            </w:pPr>
            <w:r w:rsidRPr="00443643">
              <w:rPr>
                <w:rFonts w:ascii="Calibri" w:hAnsi="Calibri" w:cs="Calibri"/>
                <w:b/>
              </w:rPr>
              <w:t xml:space="preserve">Usluga grafičke adaptacije, </w:t>
            </w:r>
            <w:r w:rsidRPr="00443643">
              <w:rPr>
                <w:rFonts w:ascii="Calibri" w:hAnsi="Calibri" w:cs="Calibri"/>
                <w:b/>
                <w:bCs/>
              </w:rPr>
              <w:t>grafička priprema u formatu za web i za tisak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1E9CD" w14:textId="2F1F853C" w:rsidR="00C32116" w:rsidRPr="0040635F" w:rsidRDefault="00C32116" w:rsidP="006A30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341CE" w14:textId="03685989" w:rsidR="00C32116" w:rsidRPr="0040635F" w:rsidRDefault="00C32116" w:rsidP="006A30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2000</w:t>
            </w:r>
          </w:p>
        </w:tc>
      </w:tr>
      <w:tr w:rsidR="00C32116" w:rsidRPr="0040635F" w14:paraId="592CF32D" w14:textId="77777777" w:rsidTr="00C7369B">
        <w:trPr>
          <w:gridAfter w:val="1"/>
          <w:wAfter w:w="17" w:type="dxa"/>
          <w:cantSplit/>
          <w:trHeight w:val="159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81E6F" w14:textId="77777777" w:rsidR="00C32116" w:rsidRPr="00B90B38" w:rsidRDefault="00C32116" w:rsidP="006A30E4">
            <w:pPr>
              <w:pStyle w:val="Odlomakpopis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54352" w14:textId="77777777" w:rsidR="00C32116" w:rsidRPr="005F308A" w:rsidRDefault="00C32116" w:rsidP="005F308A">
            <w:pPr>
              <w:rPr>
                <w:rFonts w:ascii="Calibri" w:hAnsi="Calibri" w:cs="Calibri"/>
                <w:b/>
                <w:bCs/>
              </w:rPr>
            </w:pPr>
            <w:r w:rsidRPr="005F308A">
              <w:rPr>
                <w:rFonts w:ascii="Calibri" w:hAnsi="Calibri" w:cs="Calibri"/>
                <w:b/>
                <w:bCs/>
              </w:rPr>
              <w:t>Tisak u boji</w:t>
            </w:r>
          </w:p>
          <w:p w14:paraId="04E486FF" w14:textId="77777777" w:rsidR="00C32116" w:rsidRPr="005F308A" w:rsidRDefault="00C32116" w:rsidP="005F308A">
            <w:pPr>
              <w:rPr>
                <w:rFonts w:ascii="Calibri" w:hAnsi="Calibri" w:cs="Calibri"/>
              </w:rPr>
            </w:pPr>
            <w:r w:rsidRPr="005F308A">
              <w:rPr>
                <w:rFonts w:ascii="Calibri" w:hAnsi="Calibri" w:cs="Calibri"/>
              </w:rPr>
              <w:t>Specifikacija:</w:t>
            </w:r>
          </w:p>
          <w:p w14:paraId="4E1B8ED2" w14:textId="77777777" w:rsidR="00C32116" w:rsidRPr="005F308A" w:rsidRDefault="00C32116" w:rsidP="005F308A">
            <w:pPr>
              <w:rPr>
                <w:rFonts w:ascii="Calibri" w:hAnsi="Calibri" w:cs="Calibri"/>
              </w:rPr>
            </w:pPr>
            <w:r w:rsidRPr="005F308A">
              <w:rPr>
                <w:rFonts w:ascii="Calibri" w:hAnsi="Calibri" w:cs="Calibri"/>
              </w:rPr>
              <w:t>FORMAT: A5, položeni, 4 strane</w:t>
            </w:r>
          </w:p>
          <w:p w14:paraId="1242F23F" w14:textId="77777777" w:rsidR="00C32116" w:rsidRPr="005F308A" w:rsidRDefault="00C32116" w:rsidP="005F308A">
            <w:pPr>
              <w:rPr>
                <w:rFonts w:ascii="Calibri" w:hAnsi="Calibri" w:cs="Calibri"/>
              </w:rPr>
            </w:pPr>
            <w:r w:rsidRPr="005F308A">
              <w:rPr>
                <w:rFonts w:ascii="Calibri" w:hAnsi="Calibri" w:cs="Calibri"/>
              </w:rPr>
              <w:t>TISAK :4/4 u boji</w:t>
            </w:r>
          </w:p>
          <w:p w14:paraId="3FFC8F03" w14:textId="2D541A34" w:rsidR="00C32116" w:rsidRPr="00CC0E6B" w:rsidRDefault="00C32116" w:rsidP="005F308A">
            <w:pPr>
              <w:rPr>
                <w:rFonts w:ascii="Calibri" w:hAnsi="Calibri" w:cs="Calibri"/>
              </w:rPr>
            </w:pPr>
            <w:r w:rsidRPr="005F308A">
              <w:rPr>
                <w:rFonts w:ascii="Calibri" w:hAnsi="Calibri" w:cs="Calibri"/>
              </w:rPr>
              <w:t xml:space="preserve">PAPIR: 135 gr mat </w:t>
            </w:r>
            <w:proofErr w:type="spellStart"/>
            <w:r w:rsidRPr="005F308A">
              <w:rPr>
                <w:rFonts w:ascii="Calibri" w:hAnsi="Calibri" w:cs="Calibri"/>
              </w:rPr>
              <w:t>kunst</w:t>
            </w:r>
            <w:proofErr w:type="spellEnd"/>
            <w:r w:rsidRPr="005F308A">
              <w:rPr>
                <w:rFonts w:ascii="Calibri" w:hAnsi="Calibri" w:cs="Calibri"/>
              </w:rPr>
              <w:t>. presavijeno na pola</w:t>
            </w:r>
          </w:p>
          <w:p w14:paraId="2EE460F7" w14:textId="68ECA2DF" w:rsidR="00C32116" w:rsidRPr="0040635F" w:rsidRDefault="00C32116" w:rsidP="006A30E4">
            <w:pPr>
              <w:rPr>
                <w:rFonts w:ascii="Calibri" w:hAnsi="Calibri" w:cs="Calibri"/>
                <w:b/>
                <w:bCs/>
              </w:rPr>
            </w:pPr>
            <w:r w:rsidRPr="00CC0E6B">
              <w:rPr>
                <w:rFonts w:ascii="Calibri" w:hAnsi="Calibri" w:cs="Calibri"/>
              </w:rPr>
              <w:t>DOSTAVA: Ilica 101, Zagreb, u podrum ili na kat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8B901" w14:textId="376328BA" w:rsidR="00C32116" w:rsidRPr="0040635F" w:rsidRDefault="00C32116" w:rsidP="006A30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E0399" w14:textId="6CC518CA" w:rsidR="00C32116" w:rsidRPr="0040635F" w:rsidRDefault="00C32116" w:rsidP="006A30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5F308A" w:rsidRPr="0040635F" w14:paraId="35DA57D6" w14:textId="77777777" w:rsidTr="00FB400B">
        <w:trPr>
          <w:gridAfter w:val="1"/>
          <w:wAfter w:w="17" w:type="dxa"/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C6B94" w14:textId="77777777" w:rsidR="005F308A" w:rsidRPr="00B90B38" w:rsidRDefault="005F308A" w:rsidP="006A30E4">
            <w:pPr>
              <w:pStyle w:val="Odlomakpopisa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7DBF7" w14:textId="06E13593" w:rsidR="005F308A" w:rsidRPr="0040635F" w:rsidRDefault="005F308A" w:rsidP="006A30E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E6C59" w14:textId="77777777" w:rsidR="005F308A" w:rsidRPr="0040635F" w:rsidRDefault="005F308A" w:rsidP="006A30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F4F1A" w14:textId="77777777" w:rsidR="005F308A" w:rsidRPr="0040635F" w:rsidRDefault="005F308A" w:rsidP="006A30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29B885C" w14:textId="77777777" w:rsidR="002A5EFD" w:rsidRDefault="002A5EFD" w:rsidP="007C15C4"/>
    <w:sectPr w:rsidR="002A5EFD" w:rsidSect="004D48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2FF7"/>
    <w:multiLevelType w:val="hybridMultilevel"/>
    <w:tmpl w:val="AD5E7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93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5A"/>
    <w:rsid w:val="000034D6"/>
    <w:rsid w:val="000A588C"/>
    <w:rsid w:val="000C6451"/>
    <w:rsid w:val="00124B55"/>
    <w:rsid w:val="001D1E69"/>
    <w:rsid w:val="001F0F23"/>
    <w:rsid w:val="00203488"/>
    <w:rsid w:val="00246840"/>
    <w:rsid w:val="002A5EFD"/>
    <w:rsid w:val="002E3949"/>
    <w:rsid w:val="00425B61"/>
    <w:rsid w:val="0049307D"/>
    <w:rsid w:val="004D480E"/>
    <w:rsid w:val="004D6F56"/>
    <w:rsid w:val="005F308A"/>
    <w:rsid w:val="00611704"/>
    <w:rsid w:val="006A30E4"/>
    <w:rsid w:val="006F4909"/>
    <w:rsid w:val="007307AC"/>
    <w:rsid w:val="00744E3E"/>
    <w:rsid w:val="007C15C4"/>
    <w:rsid w:val="007C365A"/>
    <w:rsid w:val="00804CAC"/>
    <w:rsid w:val="00811F76"/>
    <w:rsid w:val="0083178D"/>
    <w:rsid w:val="008A36FC"/>
    <w:rsid w:val="008A6373"/>
    <w:rsid w:val="008C4227"/>
    <w:rsid w:val="00930DCC"/>
    <w:rsid w:val="00984924"/>
    <w:rsid w:val="009E207B"/>
    <w:rsid w:val="009E67BC"/>
    <w:rsid w:val="009F2004"/>
    <w:rsid w:val="00B90B38"/>
    <w:rsid w:val="00C32116"/>
    <w:rsid w:val="00C920C4"/>
    <w:rsid w:val="00CB2496"/>
    <w:rsid w:val="00CC0E6B"/>
    <w:rsid w:val="00DC69FA"/>
    <w:rsid w:val="00E762D2"/>
    <w:rsid w:val="00EC1E06"/>
    <w:rsid w:val="00ED1013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042F"/>
  <w15:chartTrackingRefBased/>
  <w15:docId w15:val="{F46928B4-CE3E-46B4-A78E-6382EBE8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40"/>
    <w:pPr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830B0CE7C74CB1366185005C3930" ma:contentTypeVersion="0" ma:contentTypeDescription="Create a new document." ma:contentTypeScope="" ma:versionID="665c8f79bb15f836ec27fc2d9a1aa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23A66-8DDA-4664-8618-FA5F4801D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BF79C-F2E9-4175-ACA8-1A7AB0D8C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9D62D-45E2-4CBA-A8C0-B58B3F601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Tudor</dc:creator>
  <cp:keywords/>
  <dc:description/>
  <cp:lastModifiedBy>Marijana Herman</cp:lastModifiedBy>
  <cp:revision>3</cp:revision>
  <dcterms:created xsi:type="dcterms:W3CDTF">2024-03-27T09:01:00Z</dcterms:created>
  <dcterms:modified xsi:type="dcterms:W3CDTF">2024-03-27T09:30:00Z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0x010100BF89830B0CE7C74CB1366185005C3930</vt:lpwstr>
  </property>
</Properties>
</file>