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5F74C" w14:textId="77777777" w:rsidR="00D25D7B" w:rsidRDefault="00D25D7B" w:rsidP="00D25D7B">
      <w:pPr>
        <w:rPr>
          <w:b/>
        </w:rPr>
      </w:pPr>
      <w:r>
        <w:rPr>
          <w:b/>
        </w:rPr>
        <w:t>Naziv ponuditelja: ___________________________</w:t>
      </w:r>
    </w:p>
    <w:p w14:paraId="102CF4EE" w14:textId="77777777" w:rsidR="00D25D7B" w:rsidRDefault="00D25D7B" w:rsidP="00D25D7B">
      <w:pPr>
        <w:spacing w:after="120"/>
        <w:rPr>
          <w:b/>
        </w:rPr>
      </w:pPr>
    </w:p>
    <w:p w14:paraId="1A70154F" w14:textId="4A6DF663" w:rsidR="00D25D7B" w:rsidRPr="004574DB" w:rsidRDefault="00D25D7B" w:rsidP="00D25D7B">
      <w:pPr>
        <w:spacing w:after="120"/>
        <w:rPr>
          <w:b/>
        </w:rPr>
      </w:pPr>
      <w:r>
        <w:rPr>
          <w:b/>
        </w:rPr>
        <w:t>Adresa sjedišta: _____________________________</w:t>
      </w:r>
    </w:p>
    <w:tbl>
      <w:tblPr>
        <w:tblW w:w="1377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50"/>
        <w:gridCol w:w="1559"/>
        <w:gridCol w:w="2977"/>
        <w:gridCol w:w="2693"/>
      </w:tblGrid>
      <w:tr w:rsidR="00C37774" w:rsidRPr="008D58C3" w14:paraId="6AEB4C74" w14:textId="77777777" w:rsidTr="004574DB">
        <w:trPr>
          <w:trHeight w:val="686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EE3451" w14:textId="77777777" w:rsidR="00C37774" w:rsidRPr="008D58C3" w:rsidRDefault="00C37774" w:rsidP="0026796B">
            <w:pPr>
              <w:jc w:val="center"/>
              <w:rPr>
                <w:b/>
                <w:color w:val="000000"/>
              </w:rPr>
            </w:pPr>
            <w:r w:rsidRPr="008D58C3">
              <w:rPr>
                <w:b/>
                <w:color w:val="000000"/>
              </w:rPr>
              <w:t>Stavka troškovnika (opis)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59DF3E" w14:textId="77777777" w:rsidR="00C37774" w:rsidRPr="008D58C3" w:rsidRDefault="00C37774" w:rsidP="00C37774">
            <w:pPr>
              <w:jc w:val="center"/>
              <w:rPr>
                <w:b/>
                <w:color w:val="000000"/>
              </w:rPr>
            </w:pPr>
            <w:r w:rsidRPr="008D58C3">
              <w:rPr>
                <w:b/>
                <w:color w:val="000000"/>
              </w:rPr>
              <w:t>Količina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D622DE" w14:textId="5BAB791B" w:rsidR="00C37774" w:rsidRPr="008D58C3" w:rsidRDefault="00C37774" w:rsidP="005D28C4">
            <w:pPr>
              <w:rPr>
                <w:b/>
                <w:color w:val="000000"/>
              </w:rPr>
            </w:pPr>
            <w:r w:rsidRPr="008D58C3">
              <w:rPr>
                <w:b/>
                <w:color w:val="000000"/>
              </w:rPr>
              <w:t>Jedinična cijena</w:t>
            </w:r>
            <w:r w:rsidR="005D28C4">
              <w:rPr>
                <w:b/>
                <w:color w:val="000000"/>
              </w:rPr>
              <w:t xml:space="preserve"> u €</w:t>
            </w:r>
            <w:r w:rsidRPr="008D58C3">
              <w:rPr>
                <w:b/>
                <w:color w:val="000000"/>
              </w:rPr>
              <w:t xml:space="preserve"> bez PDV-a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047437" w14:textId="1EAC5976" w:rsidR="00C37774" w:rsidRPr="008D58C3" w:rsidRDefault="008D58C3" w:rsidP="005D28C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Ukupna cijena </w:t>
            </w:r>
            <w:r w:rsidR="005D28C4">
              <w:rPr>
                <w:b/>
                <w:color w:val="000000"/>
              </w:rPr>
              <w:t>u €</w:t>
            </w:r>
            <w:r w:rsidR="005D28C4" w:rsidRPr="008D58C3">
              <w:rPr>
                <w:b/>
                <w:color w:val="000000"/>
              </w:rPr>
              <w:t xml:space="preserve"> </w:t>
            </w:r>
            <w:r w:rsidR="005D28C4">
              <w:rPr>
                <w:b/>
                <w:color w:val="000000"/>
              </w:rPr>
              <w:t xml:space="preserve"> </w:t>
            </w:r>
            <w:r w:rsidR="00C37774" w:rsidRPr="008D58C3">
              <w:rPr>
                <w:b/>
                <w:color w:val="000000"/>
              </w:rPr>
              <w:t>(bez PDV-a)</w:t>
            </w:r>
          </w:p>
        </w:tc>
      </w:tr>
      <w:tr w:rsidR="00C37774" w:rsidRPr="008D58C3" w14:paraId="5C7A93A6" w14:textId="77777777" w:rsidTr="004574DB">
        <w:trPr>
          <w:trHeight w:val="332"/>
        </w:trPr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E0DC40" w14:textId="77777777" w:rsidR="00C37774" w:rsidRPr="008D58C3" w:rsidRDefault="00C37774" w:rsidP="00D6614F">
            <w:pPr>
              <w:jc w:val="center"/>
              <w:rPr>
                <w:color w:val="000000"/>
              </w:rPr>
            </w:pPr>
            <w:r w:rsidRPr="008D58C3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6E627C" w14:textId="77777777" w:rsidR="00C37774" w:rsidRPr="008D58C3" w:rsidRDefault="005943D5" w:rsidP="00D6614F">
            <w:pPr>
              <w:jc w:val="center"/>
              <w:rPr>
                <w:color w:val="000000"/>
              </w:rPr>
            </w:pPr>
            <w:r w:rsidRPr="008D58C3">
              <w:rPr>
                <w:color w:val="00000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C503B7" w14:textId="77777777" w:rsidR="00C37774" w:rsidRPr="008D58C3" w:rsidRDefault="00CA16F4" w:rsidP="00D6614F">
            <w:pPr>
              <w:jc w:val="center"/>
              <w:rPr>
                <w:color w:val="000000"/>
              </w:rPr>
            </w:pPr>
            <w:r w:rsidRPr="008D58C3">
              <w:rPr>
                <w:color w:val="000000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2C670F" w14:textId="77777777" w:rsidR="00C37774" w:rsidRPr="008D58C3" w:rsidRDefault="005943D5" w:rsidP="005943D5">
            <w:pPr>
              <w:jc w:val="center"/>
              <w:rPr>
                <w:color w:val="000000"/>
              </w:rPr>
            </w:pPr>
            <w:r w:rsidRPr="008D58C3">
              <w:rPr>
                <w:color w:val="000000"/>
              </w:rPr>
              <w:t>4</w:t>
            </w:r>
            <w:r w:rsidR="00C37774" w:rsidRPr="008D58C3">
              <w:rPr>
                <w:color w:val="000000"/>
              </w:rPr>
              <w:t>=</w:t>
            </w:r>
            <w:r w:rsidRPr="008D58C3">
              <w:rPr>
                <w:color w:val="000000"/>
              </w:rPr>
              <w:t>2</w:t>
            </w:r>
            <w:r w:rsidR="00C37774" w:rsidRPr="008D58C3">
              <w:rPr>
                <w:color w:val="000000"/>
              </w:rPr>
              <w:t>x</w:t>
            </w:r>
            <w:r w:rsidRPr="008D58C3">
              <w:rPr>
                <w:color w:val="000000"/>
              </w:rPr>
              <w:t>3</w:t>
            </w:r>
          </w:p>
        </w:tc>
      </w:tr>
      <w:tr w:rsidR="00D2748E" w:rsidRPr="008D58C3" w14:paraId="7D8DC414" w14:textId="77777777" w:rsidTr="004574DB">
        <w:trPr>
          <w:trHeight w:val="567"/>
        </w:trPr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7C5C2" w14:textId="1D11F08D" w:rsidR="00D2748E" w:rsidRPr="008D58C3" w:rsidRDefault="00D2748E" w:rsidP="000668A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Pregled projektnog plana nabave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AA5ED" w14:textId="19DFED9D" w:rsidR="00D2748E" w:rsidRDefault="00D2748E" w:rsidP="00C07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 komada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C5801" w14:textId="77777777" w:rsidR="00D2748E" w:rsidRPr="008D58C3" w:rsidRDefault="00D2748E" w:rsidP="005943D5">
            <w:pPr>
              <w:ind w:left="146" w:hanging="146"/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8EF35" w14:textId="77777777" w:rsidR="00D2748E" w:rsidRPr="008D58C3" w:rsidRDefault="00D2748E" w:rsidP="00D6614F">
            <w:pPr>
              <w:jc w:val="center"/>
              <w:rPr>
                <w:color w:val="000000"/>
              </w:rPr>
            </w:pPr>
          </w:p>
        </w:tc>
      </w:tr>
      <w:tr w:rsidR="00D2748E" w:rsidRPr="008D58C3" w14:paraId="18F571BB" w14:textId="77777777" w:rsidTr="004574DB">
        <w:trPr>
          <w:trHeight w:val="567"/>
        </w:trPr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82EF9" w14:textId="7043F8A6" w:rsidR="00D2748E" w:rsidRPr="008D58C3" w:rsidRDefault="00D2748E" w:rsidP="000668A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Pregled izmjene i/ili dopune projektnog plana nabave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EDC1A" w14:textId="62E27AF7" w:rsidR="00D2748E" w:rsidRDefault="00D2748E" w:rsidP="00C07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komada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E9C86" w14:textId="77777777" w:rsidR="00D2748E" w:rsidRPr="008D58C3" w:rsidRDefault="00D2748E" w:rsidP="005943D5">
            <w:pPr>
              <w:ind w:left="146" w:hanging="146"/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79AAB" w14:textId="77777777" w:rsidR="00D2748E" w:rsidRPr="008D58C3" w:rsidRDefault="00D2748E" w:rsidP="00D6614F">
            <w:pPr>
              <w:jc w:val="center"/>
              <w:rPr>
                <w:color w:val="000000"/>
              </w:rPr>
            </w:pPr>
          </w:p>
        </w:tc>
      </w:tr>
      <w:tr w:rsidR="00D2748E" w:rsidRPr="008D58C3" w14:paraId="51CFAF8B" w14:textId="77777777" w:rsidTr="004574DB">
        <w:trPr>
          <w:trHeight w:val="567"/>
        </w:trPr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8E415" w14:textId="645AF480" w:rsidR="00D2748E" w:rsidRPr="008D58C3" w:rsidRDefault="00D2748E" w:rsidP="000668AD">
            <w:pPr>
              <w:jc w:val="both"/>
              <w:rPr>
                <w:color w:val="000000"/>
              </w:rPr>
            </w:pPr>
            <w:r w:rsidRPr="008D58C3">
              <w:rPr>
                <w:color w:val="000000"/>
              </w:rPr>
              <w:t xml:space="preserve">Pregled </w:t>
            </w:r>
            <w:r>
              <w:rPr>
                <w:color w:val="000000"/>
              </w:rPr>
              <w:t>otvorenog postupka nabave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2C89B" w14:textId="437B687C" w:rsidR="00D2748E" w:rsidRDefault="00D2748E" w:rsidP="00C07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komada</w:t>
            </w:r>
            <w:r w:rsidRPr="008D58C3">
              <w:rPr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6A705" w14:textId="77777777" w:rsidR="00D2748E" w:rsidRPr="008D58C3" w:rsidRDefault="00D2748E" w:rsidP="005943D5">
            <w:pPr>
              <w:ind w:left="146" w:hanging="146"/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233F2" w14:textId="77777777" w:rsidR="00D2748E" w:rsidRPr="008D58C3" w:rsidRDefault="00D2748E" w:rsidP="00D6614F">
            <w:pPr>
              <w:jc w:val="center"/>
              <w:rPr>
                <w:color w:val="000000"/>
              </w:rPr>
            </w:pPr>
          </w:p>
        </w:tc>
      </w:tr>
      <w:tr w:rsidR="00D2748E" w:rsidRPr="008D58C3" w14:paraId="221E5956" w14:textId="77777777" w:rsidTr="004574DB">
        <w:trPr>
          <w:trHeight w:val="567"/>
        </w:trPr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F220A" w14:textId="423D0DA5" w:rsidR="00D2748E" w:rsidRPr="008D58C3" w:rsidRDefault="00D2748E" w:rsidP="000668A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Pregled postupka jednostavne nabave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9D88F" w14:textId="32B10470" w:rsidR="00D2748E" w:rsidRPr="008D58C3" w:rsidRDefault="00D2748E" w:rsidP="00C07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komada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5DA9E" w14:textId="77777777" w:rsidR="00D2748E" w:rsidRPr="008D58C3" w:rsidRDefault="00D2748E" w:rsidP="005943D5">
            <w:pPr>
              <w:ind w:left="146" w:hanging="146"/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8BC1" w14:textId="77777777" w:rsidR="00D2748E" w:rsidRPr="008D58C3" w:rsidRDefault="00D2748E" w:rsidP="00D6614F">
            <w:pPr>
              <w:jc w:val="center"/>
              <w:rPr>
                <w:color w:val="000000"/>
              </w:rPr>
            </w:pPr>
          </w:p>
        </w:tc>
      </w:tr>
      <w:tr w:rsidR="00D2748E" w:rsidRPr="008D58C3" w14:paraId="645C951D" w14:textId="77777777" w:rsidTr="004574DB">
        <w:trPr>
          <w:trHeight w:val="567"/>
        </w:trPr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5FE9B" w14:textId="4AD7750E" w:rsidR="00D2748E" w:rsidRPr="008D58C3" w:rsidRDefault="00D2748E" w:rsidP="000668A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Pregled postupka prema pravilima za </w:t>
            </w:r>
            <w:proofErr w:type="spellStart"/>
            <w:r>
              <w:rPr>
                <w:color w:val="000000"/>
              </w:rPr>
              <w:t>neobveznike</w:t>
            </w:r>
            <w:proofErr w:type="spellEnd"/>
            <w:r>
              <w:rPr>
                <w:color w:val="000000"/>
              </w:rPr>
              <w:t xml:space="preserve"> Zakona o javnoj nabavi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522ED" w14:textId="51AAC431" w:rsidR="00D2748E" w:rsidRDefault="00D2748E" w:rsidP="00C07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komada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9B4CA" w14:textId="77777777" w:rsidR="00D2748E" w:rsidRPr="008D58C3" w:rsidRDefault="00D2748E" w:rsidP="005943D5">
            <w:pPr>
              <w:ind w:left="146" w:hanging="146"/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994C2" w14:textId="77777777" w:rsidR="00D2748E" w:rsidRPr="008D58C3" w:rsidRDefault="00D2748E" w:rsidP="00D6614F">
            <w:pPr>
              <w:jc w:val="center"/>
              <w:rPr>
                <w:color w:val="000000"/>
              </w:rPr>
            </w:pPr>
          </w:p>
        </w:tc>
      </w:tr>
      <w:tr w:rsidR="00D2748E" w:rsidRPr="008D58C3" w14:paraId="17B3CCF5" w14:textId="77777777" w:rsidTr="004574DB">
        <w:trPr>
          <w:trHeight w:val="567"/>
        </w:trPr>
        <w:tc>
          <w:tcPr>
            <w:tcW w:w="6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D1740B" w14:textId="5BB49B3D" w:rsidR="00D2748E" w:rsidRDefault="00D2748E" w:rsidP="000668AD">
            <w:pPr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5DA329" w14:textId="3AB44E20" w:rsidR="00D2748E" w:rsidRDefault="00D2748E" w:rsidP="00C077D5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7493B94" w14:textId="3225E8BC" w:rsidR="00D2748E" w:rsidRPr="008D58C3" w:rsidRDefault="00D2748E" w:rsidP="005943D5">
            <w:pPr>
              <w:ind w:left="146" w:hanging="146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Ukupna cijena</w:t>
            </w:r>
            <w:r w:rsidRPr="008D58C3">
              <w:rPr>
                <w:b/>
                <w:color w:val="000000"/>
              </w:rPr>
              <w:t xml:space="preserve"> bez PDV-a: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F7F74E2" w14:textId="77777777" w:rsidR="00D2748E" w:rsidRPr="008D58C3" w:rsidRDefault="00D2748E" w:rsidP="00D6614F">
            <w:pPr>
              <w:jc w:val="center"/>
              <w:rPr>
                <w:color w:val="000000"/>
              </w:rPr>
            </w:pPr>
          </w:p>
        </w:tc>
      </w:tr>
      <w:tr w:rsidR="00D2748E" w:rsidRPr="008D58C3" w14:paraId="034D49D5" w14:textId="77777777" w:rsidTr="004574DB">
        <w:trPr>
          <w:trHeight w:val="567"/>
        </w:trPr>
        <w:tc>
          <w:tcPr>
            <w:tcW w:w="6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CA9816" w14:textId="77777777" w:rsidR="00D2748E" w:rsidRPr="008D58C3" w:rsidRDefault="00D2748E" w:rsidP="002F2EDF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396FF6" w14:textId="77777777" w:rsidR="00D2748E" w:rsidRPr="008D58C3" w:rsidRDefault="00D2748E" w:rsidP="002F2EDF"/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08926C1" w14:textId="00536FA5" w:rsidR="00D2748E" w:rsidRPr="008D58C3" w:rsidRDefault="00D2748E" w:rsidP="00631D26">
            <w:pPr>
              <w:jc w:val="right"/>
              <w:rPr>
                <w:b/>
                <w:color w:val="000000"/>
              </w:rPr>
            </w:pPr>
            <w:r w:rsidRPr="008D58C3">
              <w:rPr>
                <w:b/>
                <w:color w:val="000000"/>
              </w:rPr>
              <w:t>Iznos PDV</w:t>
            </w:r>
            <w:r>
              <w:rPr>
                <w:b/>
                <w:color w:val="000000"/>
              </w:rPr>
              <w:t>-a (25%)</w:t>
            </w:r>
            <w:r w:rsidRPr="008D58C3">
              <w:rPr>
                <w:b/>
                <w:color w:val="000000"/>
              </w:rPr>
              <w:t>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8A093A7" w14:textId="1BEECA4F" w:rsidR="00D2748E" w:rsidRPr="008D58C3" w:rsidRDefault="00D2748E" w:rsidP="002F2EDF">
            <w:pPr>
              <w:rPr>
                <w:color w:val="000000"/>
              </w:rPr>
            </w:pPr>
            <w:r w:rsidRPr="008D58C3">
              <w:rPr>
                <w:color w:val="000000"/>
              </w:rPr>
              <w:t> </w:t>
            </w:r>
          </w:p>
        </w:tc>
      </w:tr>
      <w:tr w:rsidR="00D2748E" w:rsidRPr="008D58C3" w14:paraId="4B99B6E4" w14:textId="77777777" w:rsidTr="004574DB">
        <w:trPr>
          <w:trHeight w:val="567"/>
        </w:trPr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D40979" w14:textId="77777777" w:rsidR="00D2748E" w:rsidRPr="008D58C3" w:rsidRDefault="00D2748E" w:rsidP="002F2EDF"/>
          <w:p w14:paraId="471633E4" w14:textId="77777777" w:rsidR="00D2748E" w:rsidRPr="008D58C3" w:rsidRDefault="00D2748E" w:rsidP="002F2EDF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17E8F" w14:textId="77777777" w:rsidR="00D2748E" w:rsidRPr="008D58C3" w:rsidRDefault="00D2748E" w:rsidP="002F2EDF"/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F0FE6E" w14:textId="39DCD7A0" w:rsidR="00D2748E" w:rsidRPr="008D58C3" w:rsidRDefault="00D2748E" w:rsidP="00631D26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Ukupna cijena</w:t>
            </w:r>
            <w:r w:rsidRPr="008D58C3">
              <w:rPr>
                <w:b/>
                <w:color w:val="000000"/>
              </w:rPr>
              <w:t xml:space="preserve"> s PDV-om: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5D8A92" w14:textId="506352A5" w:rsidR="00D2748E" w:rsidRPr="008D58C3" w:rsidRDefault="00D2748E" w:rsidP="002F2EDF">
            <w:pPr>
              <w:rPr>
                <w:color w:val="000000"/>
              </w:rPr>
            </w:pPr>
            <w:r w:rsidRPr="008D58C3">
              <w:rPr>
                <w:color w:val="000000"/>
              </w:rPr>
              <w:t> </w:t>
            </w:r>
          </w:p>
        </w:tc>
      </w:tr>
    </w:tbl>
    <w:p w14:paraId="5A2D42D9" w14:textId="77777777" w:rsidR="005943D5" w:rsidRPr="008D58C3" w:rsidRDefault="005943D5" w:rsidP="005943D5">
      <w:pPr>
        <w:ind w:left="4026" w:right="-612" w:firstLine="788"/>
        <w:jc w:val="both"/>
        <w:rPr>
          <w:noProof/>
        </w:rPr>
      </w:pPr>
    </w:p>
    <w:p w14:paraId="156A6A6F" w14:textId="77777777" w:rsidR="00D25D7B" w:rsidRDefault="005D24CA" w:rsidP="00D25D7B">
      <w:pPr>
        <w:ind w:left="8496" w:right="-612"/>
        <w:jc w:val="both"/>
        <w:rPr>
          <w:noProof/>
        </w:rPr>
      </w:pPr>
      <w:r w:rsidRPr="008D58C3">
        <w:rPr>
          <w:noProof/>
        </w:rPr>
        <w:t xml:space="preserve">  </w:t>
      </w:r>
    </w:p>
    <w:p w14:paraId="2E81D182" w14:textId="5F666C4A" w:rsidR="005D24CA" w:rsidRPr="008D58C3" w:rsidRDefault="00D25D7B" w:rsidP="00D25D7B">
      <w:pPr>
        <w:ind w:right="-612"/>
        <w:jc w:val="both"/>
        <w:rPr>
          <w:noProof/>
        </w:rPr>
      </w:pPr>
      <w:r>
        <w:rPr>
          <w:noProof/>
        </w:rPr>
        <w:t>U _____________ , ____________ 202</w:t>
      </w:r>
      <w:r w:rsidR="00D2748E">
        <w:rPr>
          <w:noProof/>
        </w:rPr>
        <w:t>4</w:t>
      </w:r>
      <w:r>
        <w:rPr>
          <w:noProof/>
        </w:rPr>
        <w:t xml:space="preserve">. godine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5D24CA" w:rsidRPr="008D58C3">
        <w:rPr>
          <w:noProof/>
        </w:rPr>
        <w:t>Potpis odgovorne osobe i pečat ponuditelja:</w:t>
      </w:r>
    </w:p>
    <w:p w14:paraId="08415483" w14:textId="30ABB436" w:rsidR="001533F5" w:rsidRPr="001533F5" w:rsidRDefault="005D24CA" w:rsidP="001533F5">
      <w:pPr>
        <w:spacing w:before="480"/>
        <w:ind w:left="4814"/>
        <w:jc w:val="both"/>
        <w:rPr>
          <w:noProof/>
        </w:rPr>
      </w:pPr>
      <w:r w:rsidRPr="008D58C3">
        <w:rPr>
          <w:noProof/>
        </w:rPr>
        <w:t xml:space="preserve">                                  </w:t>
      </w:r>
      <w:r w:rsidR="008D58C3">
        <w:rPr>
          <w:noProof/>
        </w:rPr>
        <w:t xml:space="preserve">                         </w:t>
      </w:r>
      <w:r w:rsidR="00D25D7B">
        <w:rPr>
          <w:noProof/>
        </w:rPr>
        <w:tab/>
      </w:r>
      <w:r w:rsidRPr="008D58C3">
        <w:rPr>
          <w:noProof/>
        </w:rPr>
        <w:t>_____</w:t>
      </w:r>
      <w:r w:rsidR="00D25D7B">
        <w:rPr>
          <w:noProof/>
        </w:rPr>
        <w:t>______________________________</w:t>
      </w:r>
    </w:p>
    <w:sectPr w:rsidR="001533F5" w:rsidRPr="001533F5" w:rsidSect="003D4E78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5FB0C" w14:textId="77777777" w:rsidR="007A5248" w:rsidRDefault="007A5248" w:rsidP="003D4E78">
      <w:r>
        <w:separator/>
      </w:r>
    </w:p>
  </w:endnote>
  <w:endnote w:type="continuationSeparator" w:id="0">
    <w:p w14:paraId="5F072B2C" w14:textId="77777777" w:rsidR="007A5248" w:rsidRDefault="007A5248" w:rsidP="003D4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6B1EA" w14:textId="77777777" w:rsidR="004574DB" w:rsidRPr="008D58C3" w:rsidRDefault="004574DB" w:rsidP="004574DB">
    <w:pPr>
      <w:spacing w:before="120"/>
      <w:contextualSpacing/>
      <w:jc w:val="both"/>
      <w:rPr>
        <w:i/>
        <w:noProof/>
        <w:sz w:val="20"/>
        <w:szCs w:val="20"/>
        <w:u w:val="single"/>
      </w:rPr>
    </w:pPr>
    <w:r w:rsidRPr="008D58C3">
      <w:rPr>
        <w:i/>
        <w:noProof/>
        <w:sz w:val="20"/>
        <w:szCs w:val="20"/>
        <w:u w:val="single"/>
      </w:rPr>
      <w:t>Upute za popunjavanje ponudbenog troškovnika:</w:t>
    </w:r>
  </w:p>
  <w:p w14:paraId="55F45212" w14:textId="77777777" w:rsidR="004574DB" w:rsidRPr="005D24CA" w:rsidRDefault="004574DB" w:rsidP="004574DB">
    <w:pPr>
      <w:numPr>
        <w:ilvl w:val="0"/>
        <w:numId w:val="2"/>
      </w:numPr>
      <w:spacing w:before="120"/>
      <w:ind w:left="397" w:hanging="357"/>
      <w:contextualSpacing/>
      <w:jc w:val="both"/>
      <w:rPr>
        <w:rFonts w:eastAsia="Calibri"/>
        <w:i/>
        <w:noProof/>
        <w:sz w:val="20"/>
        <w:szCs w:val="20"/>
      </w:rPr>
    </w:pPr>
    <w:r w:rsidRPr="005D24CA">
      <w:rPr>
        <w:rFonts w:eastAsia="Calibri"/>
        <w:i/>
        <w:noProof/>
        <w:sz w:val="20"/>
        <w:szCs w:val="20"/>
      </w:rPr>
      <w:t xml:space="preserve">Sve cijene se izražavaju u </w:t>
    </w:r>
    <w:r>
      <w:rPr>
        <w:rFonts w:eastAsia="Calibri"/>
        <w:i/>
        <w:noProof/>
        <w:sz w:val="20"/>
        <w:szCs w:val="20"/>
      </w:rPr>
      <w:t>eurima</w:t>
    </w:r>
  </w:p>
  <w:p w14:paraId="18FD643E" w14:textId="77777777" w:rsidR="004574DB" w:rsidRPr="005D24CA" w:rsidRDefault="004574DB" w:rsidP="004574DB">
    <w:pPr>
      <w:numPr>
        <w:ilvl w:val="0"/>
        <w:numId w:val="2"/>
      </w:numPr>
      <w:spacing w:before="120"/>
      <w:ind w:left="397" w:hanging="357"/>
      <w:contextualSpacing/>
      <w:jc w:val="both"/>
      <w:rPr>
        <w:rFonts w:eastAsia="Calibri"/>
        <w:i/>
        <w:noProof/>
        <w:sz w:val="20"/>
        <w:szCs w:val="20"/>
      </w:rPr>
    </w:pPr>
    <w:r w:rsidRPr="005D24CA">
      <w:rPr>
        <w:rFonts w:eastAsia="Calibri"/>
        <w:i/>
        <w:noProof/>
        <w:sz w:val="20"/>
        <w:szCs w:val="20"/>
      </w:rPr>
      <w:t>Jedinična cijena predmeta nabave uključuje sve troškove i popuste</w:t>
    </w:r>
    <w:r>
      <w:rPr>
        <w:rFonts w:eastAsia="Calibri"/>
        <w:i/>
        <w:noProof/>
        <w:sz w:val="20"/>
        <w:szCs w:val="20"/>
      </w:rPr>
      <w:t>.</w:t>
    </w:r>
  </w:p>
  <w:p w14:paraId="4BFB60FC" w14:textId="77777777" w:rsidR="004574DB" w:rsidRPr="0026796B" w:rsidRDefault="004574DB" w:rsidP="004574DB">
    <w:pPr>
      <w:spacing w:before="120"/>
      <w:contextualSpacing/>
      <w:jc w:val="both"/>
      <w:rPr>
        <w:i/>
        <w:noProof/>
        <w:sz w:val="20"/>
        <w:szCs w:val="20"/>
      </w:rPr>
    </w:pPr>
  </w:p>
  <w:p w14:paraId="08E45BFE" w14:textId="77777777" w:rsidR="004574DB" w:rsidRDefault="004574D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1653D6" w14:textId="77777777" w:rsidR="007A5248" w:rsidRDefault="007A5248" w:rsidP="003D4E78">
      <w:r>
        <w:separator/>
      </w:r>
    </w:p>
  </w:footnote>
  <w:footnote w:type="continuationSeparator" w:id="0">
    <w:p w14:paraId="7F9CBC67" w14:textId="77777777" w:rsidR="007A5248" w:rsidRDefault="007A5248" w:rsidP="003D4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B8138" w14:textId="5D892936" w:rsidR="004574DB" w:rsidRDefault="004574DB">
    <w:pPr>
      <w:pStyle w:val="Zaglavlje"/>
    </w:pPr>
    <w:r>
      <w:t>TROŠKOVNIK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CF2F16"/>
    <w:multiLevelType w:val="hybridMultilevel"/>
    <w:tmpl w:val="4886B1F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477DF"/>
    <w:multiLevelType w:val="hybridMultilevel"/>
    <w:tmpl w:val="E65AA2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881507">
    <w:abstractNumId w:val="1"/>
  </w:num>
  <w:num w:numId="2" w16cid:durableId="665128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094"/>
    <w:rsid w:val="00027344"/>
    <w:rsid w:val="00042D63"/>
    <w:rsid w:val="00061094"/>
    <w:rsid w:val="000668AD"/>
    <w:rsid w:val="00121D63"/>
    <w:rsid w:val="001533F5"/>
    <w:rsid w:val="00153D6C"/>
    <w:rsid w:val="00192B1F"/>
    <w:rsid w:val="001F10C1"/>
    <w:rsid w:val="00216222"/>
    <w:rsid w:val="0026796B"/>
    <w:rsid w:val="002A2603"/>
    <w:rsid w:val="002A64C6"/>
    <w:rsid w:val="002B0315"/>
    <w:rsid w:val="002C5247"/>
    <w:rsid w:val="002D3B0D"/>
    <w:rsid w:val="002F2EDF"/>
    <w:rsid w:val="00303626"/>
    <w:rsid w:val="0035486E"/>
    <w:rsid w:val="00377FE2"/>
    <w:rsid w:val="00386A66"/>
    <w:rsid w:val="003D4E78"/>
    <w:rsid w:val="003F047D"/>
    <w:rsid w:val="00445D58"/>
    <w:rsid w:val="004574DB"/>
    <w:rsid w:val="004A3AC6"/>
    <w:rsid w:val="004B602D"/>
    <w:rsid w:val="005078D2"/>
    <w:rsid w:val="0058364C"/>
    <w:rsid w:val="005943D5"/>
    <w:rsid w:val="005D24CA"/>
    <w:rsid w:val="005D28C4"/>
    <w:rsid w:val="005D3F2A"/>
    <w:rsid w:val="005E6891"/>
    <w:rsid w:val="005F6243"/>
    <w:rsid w:val="00610EEF"/>
    <w:rsid w:val="00631D26"/>
    <w:rsid w:val="00674D28"/>
    <w:rsid w:val="006856A9"/>
    <w:rsid w:val="00706C86"/>
    <w:rsid w:val="00794353"/>
    <w:rsid w:val="007A5248"/>
    <w:rsid w:val="00803BE4"/>
    <w:rsid w:val="008060D9"/>
    <w:rsid w:val="008B5C0E"/>
    <w:rsid w:val="008D58C3"/>
    <w:rsid w:val="00915E8F"/>
    <w:rsid w:val="00917493"/>
    <w:rsid w:val="00930F07"/>
    <w:rsid w:val="009A448F"/>
    <w:rsid w:val="009C14D0"/>
    <w:rsid w:val="009E7044"/>
    <w:rsid w:val="00A6446A"/>
    <w:rsid w:val="00A80B8F"/>
    <w:rsid w:val="00B5359F"/>
    <w:rsid w:val="00BA1AED"/>
    <w:rsid w:val="00BB511F"/>
    <w:rsid w:val="00BC6393"/>
    <w:rsid w:val="00BD7D7F"/>
    <w:rsid w:val="00C077D5"/>
    <w:rsid w:val="00C1623A"/>
    <w:rsid w:val="00C17CDC"/>
    <w:rsid w:val="00C37774"/>
    <w:rsid w:val="00C42C1F"/>
    <w:rsid w:val="00C678C3"/>
    <w:rsid w:val="00CA16F4"/>
    <w:rsid w:val="00CC681A"/>
    <w:rsid w:val="00D25D7B"/>
    <w:rsid w:val="00D2748E"/>
    <w:rsid w:val="00D52FD6"/>
    <w:rsid w:val="00D6614F"/>
    <w:rsid w:val="00D854D8"/>
    <w:rsid w:val="00DD428C"/>
    <w:rsid w:val="00E45A34"/>
    <w:rsid w:val="00E548B1"/>
    <w:rsid w:val="00E65CA8"/>
    <w:rsid w:val="00E7325C"/>
    <w:rsid w:val="00E83E5E"/>
    <w:rsid w:val="00FE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F1785"/>
  <w15:docId w15:val="{471CD264-CF9D-45F3-A72A-5AC7A43C0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61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6109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D428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428C"/>
    <w:rPr>
      <w:rFonts w:ascii="Segoe UI" w:eastAsia="Times New Roman" w:hAnsi="Segoe UI" w:cs="Segoe UI"/>
      <w:sz w:val="18"/>
      <w:szCs w:val="18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3D4E78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3D4E78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fusnote">
    <w:name w:val="footnote reference"/>
    <w:basedOn w:val="Zadanifontodlomka"/>
    <w:uiPriority w:val="99"/>
    <w:semiHidden/>
    <w:unhideWhenUsed/>
    <w:rsid w:val="003D4E78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4574D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574D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4574D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574DB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7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D90345179AD4686846B8CE7580F88" ma:contentTypeVersion="2" ma:contentTypeDescription="Create a new document." ma:contentTypeScope="" ma:versionID="5afd8b82cff9a88275dc361322c85c24">
  <xsd:schema xmlns:xsd="http://www.w3.org/2001/XMLSchema" xmlns:xs="http://www.w3.org/2001/XMLSchema" xmlns:p="http://schemas.microsoft.com/office/2006/metadata/properties" xmlns:ns2="f0febde4-fb02-4e6e-946d-4c25775f94bc" targetNamespace="http://schemas.microsoft.com/office/2006/metadata/properties" ma:root="true" ma:fieldsID="64affa8cb96c52a412972eb695a09b52" ns2:_="">
    <xsd:import namespace="f0febde4-fb02-4e6e-946d-4c25775f94b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ebde4-fb02-4e6e-946d-4c25775f94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E77C31-C968-4257-B9C8-3E61BF848B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B0F12D-E5D5-485F-A31C-DE8FB34276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E4459C-7EF9-465A-8503-9ED2EC48EF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11DC41-F80A-47CA-9364-FE8D5148D6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febde4-fb02-4e6e-946d-4c25775f94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Rukavina</dc:creator>
  <cp:lastModifiedBy>Marijana Herman</cp:lastModifiedBy>
  <cp:revision>5</cp:revision>
  <cp:lastPrinted>2018-04-19T08:22:00Z</cp:lastPrinted>
  <dcterms:created xsi:type="dcterms:W3CDTF">2024-09-10T11:51:00Z</dcterms:created>
  <dcterms:modified xsi:type="dcterms:W3CDTF">2024-09-11T07:44:00Z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0x01010000FD90345179AD4686846B8CE7580F88</vt:lpwstr>
  </property>
</Properties>
</file>