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E430" w14:textId="070F3F21" w:rsidR="00220DE9" w:rsidRPr="00B40F88" w:rsidRDefault="00220DE9" w:rsidP="00491FE2">
      <w:pPr>
        <w:rPr>
          <w:rFonts w:ascii="Times New Roman" w:hAnsi="Times New Roman" w:cs="Times New Roman"/>
          <w:b/>
          <w:sz w:val="24"/>
          <w:szCs w:val="24"/>
        </w:rPr>
      </w:pPr>
      <w:r w:rsidRPr="00B40F88">
        <w:rPr>
          <w:rFonts w:ascii="Times New Roman" w:hAnsi="Times New Roman" w:cs="Times New Roman"/>
          <w:b/>
          <w:sz w:val="24"/>
          <w:szCs w:val="24"/>
        </w:rPr>
        <w:t>PRILOG</w:t>
      </w:r>
      <w:r w:rsidR="00DC1078" w:rsidRPr="00B40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BF8" w:rsidRPr="00B40F88">
        <w:rPr>
          <w:rFonts w:ascii="Times New Roman" w:hAnsi="Times New Roman" w:cs="Times New Roman"/>
          <w:b/>
          <w:sz w:val="24"/>
          <w:szCs w:val="24"/>
        </w:rPr>
        <w:t>V</w:t>
      </w:r>
      <w:r w:rsidR="00491FE2" w:rsidRPr="00B40F88">
        <w:rPr>
          <w:rFonts w:ascii="Times New Roman" w:hAnsi="Times New Roman" w:cs="Times New Roman"/>
          <w:b/>
          <w:sz w:val="24"/>
          <w:szCs w:val="24"/>
        </w:rPr>
        <w:t xml:space="preserve"> - Predložak </w:t>
      </w:r>
      <w:r w:rsidR="008653AB" w:rsidRPr="00B40F88">
        <w:rPr>
          <w:rFonts w:ascii="Times New Roman" w:hAnsi="Times New Roman" w:cs="Times New Roman"/>
          <w:b/>
          <w:sz w:val="24"/>
          <w:szCs w:val="24"/>
        </w:rPr>
        <w:t>p</w:t>
      </w:r>
      <w:r w:rsidR="00491FE2" w:rsidRPr="00B40F88">
        <w:rPr>
          <w:rFonts w:ascii="Times New Roman" w:hAnsi="Times New Roman" w:cs="Times New Roman"/>
          <w:b/>
          <w:sz w:val="24"/>
          <w:szCs w:val="24"/>
        </w:rPr>
        <w:t>opisa glavnih usluga</w:t>
      </w:r>
    </w:p>
    <w:p w14:paraId="1E8F6574" w14:textId="52F74A01" w:rsidR="00491FE2" w:rsidRPr="00457F0B" w:rsidRDefault="00491FE2" w:rsidP="00491FE2">
      <w:pPr>
        <w:rPr>
          <w:rFonts w:ascii="Times New Roman" w:hAnsi="Times New Roman" w:cs="Times New Roman"/>
          <w:b/>
          <w:sz w:val="24"/>
          <w:szCs w:val="24"/>
        </w:rPr>
      </w:pPr>
      <w:r w:rsidRPr="00457F0B">
        <w:rPr>
          <w:rFonts w:ascii="Times New Roman" w:hAnsi="Times New Roman" w:cs="Times New Roman"/>
          <w:b/>
          <w:sz w:val="24"/>
          <w:szCs w:val="24"/>
        </w:rPr>
        <w:t>Naziv i OIB gospodarskog subjekta koji podnosi</w:t>
      </w:r>
      <w:r w:rsidR="00B40F88" w:rsidRPr="0045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F0B">
        <w:rPr>
          <w:rFonts w:ascii="Times New Roman" w:hAnsi="Times New Roman" w:cs="Times New Roman"/>
          <w:b/>
          <w:sz w:val="24"/>
          <w:szCs w:val="24"/>
        </w:rPr>
        <w:t>ponudu:_________________________________________________</w:t>
      </w:r>
      <w:r w:rsidR="00B40F88" w:rsidRPr="00457F0B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6AABF711" w14:textId="02E700EC" w:rsidR="00491FE2" w:rsidRPr="00B40F88" w:rsidRDefault="003D244C" w:rsidP="00220D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</w:t>
      </w:r>
      <w:r w:rsidR="00491FE2" w:rsidRPr="00B40F88">
        <w:rPr>
          <w:rFonts w:ascii="Times New Roman" w:hAnsi="Times New Roman" w:cs="Times New Roman"/>
          <w:b/>
          <w:sz w:val="24"/>
          <w:szCs w:val="24"/>
        </w:rPr>
        <w:t xml:space="preserve"> nabave: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860"/>
        <w:gridCol w:w="1951"/>
        <w:gridCol w:w="1843"/>
        <w:gridCol w:w="3651"/>
      </w:tblGrid>
      <w:tr w:rsidR="00B71042" w:rsidRPr="00B40F88" w14:paraId="6822E43A" w14:textId="2CEA8911" w:rsidTr="00B7104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822E434" w14:textId="3E4AA7C1" w:rsidR="00B71042" w:rsidRPr="00B40F88" w:rsidRDefault="00B71042" w:rsidP="00220DE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40F88">
              <w:rPr>
                <w:b/>
                <w:sz w:val="23"/>
                <w:szCs w:val="23"/>
              </w:rPr>
              <w:t xml:space="preserve">NAZIV I </w:t>
            </w:r>
            <w:r>
              <w:rPr>
                <w:b/>
                <w:sz w:val="23"/>
                <w:szCs w:val="23"/>
              </w:rPr>
              <w:t xml:space="preserve">ADRESA </w:t>
            </w:r>
            <w:r w:rsidRPr="00B40F88">
              <w:rPr>
                <w:b/>
                <w:sz w:val="23"/>
                <w:szCs w:val="23"/>
              </w:rPr>
              <w:t>DRUGE UGOVORNE STRANE (NARUČITELJA)</w:t>
            </w:r>
          </w:p>
        </w:tc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6822E435" w14:textId="4386D753" w:rsidR="00B71042" w:rsidRPr="00B40F88" w:rsidRDefault="00B71042" w:rsidP="0022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/ OPIS USLUGE</w:t>
            </w:r>
          </w:p>
          <w:p w14:paraId="6822E436" w14:textId="0B1F50E6" w:rsidR="00B71042" w:rsidRPr="00B40F88" w:rsidRDefault="00B71042" w:rsidP="0022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(PREDMET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NABAVE</w:t>
            </w:r>
            <w:r w:rsidRPr="00B40F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E554051" w14:textId="77777777" w:rsidR="00B71042" w:rsidRDefault="00B71042" w:rsidP="00C6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UKUPNA VRIJEDNOST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USLUGE </w:t>
            </w:r>
          </w:p>
          <w:p w14:paraId="77EDF248" w14:textId="5C07B26F" w:rsidR="00B71042" w:rsidRDefault="00B71042" w:rsidP="00C6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 PDV-a</w:t>
            </w:r>
          </w:p>
          <w:p w14:paraId="6822E437" w14:textId="177B0749" w:rsidR="00B71042" w:rsidRPr="00B40F88" w:rsidRDefault="00B71042" w:rsidP="00C6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(HRK / EUR)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22E439" w14:textId="34E39061" w:rsidR="00B71042" w:rsidRPr="00B40F88" w:rsidRDefault="00B71042" w:rsidP="0022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 PRUŽANJA USLUGE</w:t>
            </w:r>
          </w:p>
        </w:tc>
        <w:tc>
          <w:tcPr>
            <w:tcW w:w="3651" w:type="dxa"/>
            <w:shd w:val="clear" w:color="auto" w:fill="D9D9D9" w:themeFill="background1" w:themeFillShade="D9"/>
          </w:tcPr>
          <w:p w14:paraId="51E14FDA" w14:textId="77777777" w:rsidR="00B71042" w:rsidRPr="00B40F88" w:rsidRDefault="00B71042" w:rsidP="0022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B82F4" w14:textId="77777777" w:rsidR="00B71042" w:rsidRDefault="00B71042" w:rsidP="0022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88">
              <w:rPr>
                <w:rFonts w:ascii="Times New Roman" w:hAnsi="Times New Roman" w:cs="Times New Roman"/>
                <w:b/>
                <w:sz w:val="24"/>
                <w:szCs w:val="24"/>
              </w:rPr>
              <w:t>KONTAKT ZA PROVJERU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990EB1" w14:textId="6F4BC894" w:rsidR="00B71042" w:rsidRPr="00B40F88" w:rsidRDefault="00B71042" w:rsidP="0022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(sukladno GDPR-u)</w:t>
            </w:r>
          </w:p>
        </w:tc>
      </w:tr>
      <w:tr w:rsidR="00B71042" w:rsidRPr="00B40F88" w14:paraId="6822E440" w14:textId="56D57B02" w:rsidTr="00B71042">
        <w:tc>
          <w:tcPr>
            <w:tcW w:w="2689" w:type="dxa"/>
            <w:shd w:val="clear" w:color="auto" w:fill="FFFFFF" w:themeFill="background1"/>
            <w:vAlign w:val="center"/>
          </w:tcPr>
          <w:p w14:paraId="6822E43B" w14:textId="77777777" w:rsidR="00B71042" w:rsidRPr="00B40F88" w:rsidRDefault="00B71042" w:rsidP="00220DE9">
            <w:pPr>
              <w:pStyle w:val="Default"/>
              <w:spacing w:before="120" w:after="12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14:paraId="6822E43C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6822E43D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22E43F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14:paraId="56DCEC58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042" w:rsidRPr="00B40F88" w14:paraId="6822E446" w14:textId="7463C608" w:rsidTr="00B71042">
        <w:tc>
          <w:tcPr>
            <w:tcW w:w="2689" w:type="dxa"/>
            <w:shd w:val="clear" w:color="auto" w:fill="FFFFFF" w:themeFill="background1"/>
            <w:vAlign w:val="center"/>
          </w:tcPr>
          <w:p w14:paraId="6822E441" w14:textId="77777777" w:rsidR="00B71042" w:rsidRPr="00B40F88" w:rsidRDefault="00B71042" w:rsidP="00220DE9">
            <w:pPr>
              <w:pStyle w:val="Default"/>
              <w:spacing w:before="120" w:after="12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14:paraId="6822E442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6822E443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22E445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14:paraId="32B1077C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042" w:rsidRPr="00B40F88" w14:paraId="6822E44C" w14:textId="4C78ED26" w:rsidTr="00B71042">
        <w:tc>
          <w:tcPr>
            <w:tcW w:w="2689" w:type="dxa"/>
            <w:shd w:val="clear" w:color="auto" w:fill="FFFFFF" w:themeFill="background1"/>
            <w:vAlign w:val="center"/>
          </w:tcPr>
          <w:p w14:paraId="6822E447" w14:textId="77777777" w:rsidR="00B71042" w:rsidRPr="00B40F88" w:rsidRDefault="00B71042" w:rsidP="00220DE9">
            <w:pPr>
              <w:pStyle w:val="Default"/>
              <w:spacing w:before="120" w:after="12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14:paraId="6822E448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6822E449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22E44B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14:paraId="562EA11F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042" w:rsidRPr="00B40F88" w14:paraId="6822E452" w14:textId="55E805B1" w:rsidTr="00B71042">
        <w:tc>
          <w:tcPr>
            <w:tcW w:w="2689" w:type="dxa"/>
            <w:shd w:val="clear" w:color="auto" w:fill="FFFFFF" w:themeFill="background1"/>
            <w:vAlign w:val="center"/>
          </w:tcPr>
          <w:p w14:paraId="6822E44D" w14:textId="77777777" w:rsidR="00B71042" w:rsidRPr="00B40F88" w:rsidRDefault="00B71042" w:rsidP="00220DE9">
            <w:pPr>
              <w:pStyle w:val="Default"/>
              <w:spacing w:before="120" w:after="12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14:paraId="6822E44E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6822E44F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22E451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14:paraId="412F3290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042" w:rsidRPr="00B40F88" w14:paraId="2111A75A" w14:textId="77777777" w:rsidTr="00B71042">
        <w:tc>
          <w:tcPr>
            <w:tcW w:w="2689" w:type="dxa"/>
            <w:shd w:val="clear" w:color="auto" w:fill="FFFFFF" w:themeFill="background1"/>
            <w:vAlign w:val="center"/>
          </w:tcPr>
          <w:p w14:paraId="683528E5" w14:textId="77777777" w:rsidR="00B71042" w:rsidRPr="00B40F88" w:rsidRDefault="00B71042" w:rsidP="00220DE9">
            <w:pPr>
              <w:pStyle w:val="Default"/>
              <w:spacing w:before="120" w:after="12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14:paraId="5A6EBF18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65A5D6C1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CB6B68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14:paraId="4EE422A3" w14:textId="77777777" w:rsidR="00B71042" w:rsidRPr="00B40F88" w:rsidRDefault="00B71042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0C181F" w14:textId="68349D39" w:rsidR="00491FE2" w:rsidRPr="00B40F88" w:rsidRDefault="00491FE2" w:rsidP="00491FE2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40F88">
        <w:rPr>
          <w:rFonts w:ascii="Times New Roman" w:hAnsi="Times New Roman" w:cs="Times New Roman"/>
          <w:b/>
          <w:bCs/>
          <w:sz w:val="18"/>
          <w:szCs w:val="18"/>
        </w:rPr>
        <w:t>***(za više od 5 navoda potrebno je predložak kopirati i nastaviti upis do potrebnog broja)</w:t>
      </w:r>
    </w:p>
    <w:p w14:paraId="23A76B29" w14:textId="0C13712E" w:rsidR="00491FE2" w:rsidRPr="00B40F88" w:rsidRDefault="00491FE2" w:rsidP="00491FE2">
      <w:pPr>
        <w:rPr>
          <w:rFonts w:ascii="Times New Roman" w:hAnsi="Times New Roman" w:cs="Times New Roman"/>
          <w:b/>
          <w:sz w:val="18"/>
          <w:szCs w:val="18"/>
        </w:rPr>
      </w:pPr>
      <w:r w:rsidRPr="00B40F88">
        <w:rPr>
          <w:rFonts w:ascii="Times New Roman" w:hAnsi="Times New Roman" w:cs="Times New Roman"/>
          <w:b/>
          <w:sz w:val="18"/>
          <w:szCs w:val="18"/>
          <w:u w:val="single"/>
        </w:rPr>
        <w:t>Napomena</w:t>
      </w:r>
      <w:r w:rsidRPr="00B40F88">
        <w:rPr>
          <w:rFonts w:ascii="Times New Roman" w:hAnsi="Times New Roman" w:cs="Times New Roman"/>
          <w:b/>
          <w:sz w:val="18"/>
          <w:szCs w:val="18"/>
        </w:rPr>
        <w:t>: Naručitelj ima pravo provjere navoda iz ovoga predloška.</w:t>
      </w:r>
    </w:p>
    <w:p w14:paraId="465A56C6" w14:textId="6FF19BFB" w:rsidR="00491FE2" w:rsidRPr="00B40F88" w:rsidRDefault="00491FE2" w:rsidP="00491FE2">
      <w:pPr>
        <w:widowControl w:val="0"/>
        <w:adjustRightInd w:val="0"/>
        <w:textAlignment w:val="baseline"/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B40F88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U _________________, dana _____________ 202</w:t>
      </w:r>
      <w:r w:rsidR="003D244C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4</w:t>
      </w:r>
      <w:r w:rsidRPr="00B40F88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. godine</w:t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</w:p>
    <w:p w14:paraId="5AF22379" w14:textId="77777777" w:rsidR="00491FE2" w:rsidRPr="00B40F88" w:rsidRDefault="00491FE2" w:rsidP="00491FE2">
      <w:pPr>
        <w:widowControl w:val="0"/>
        <w:adjustRightInd w:val="0"/>
        <w:textAlignment w:val="baseline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  <w:t xml:space="preserve">                                                                       </w:t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  <w:t xml:space="preserve"> Ovlaštena osoba gospodarskog subjekta</w:t>
      </w:r>
    </w:p>
    <w:p w14:paraId="1CFFA0FB" w14:textId="772EFB86" w:rsidR="00491FE2" w:rsidRPr="00B40F88" w:rsidRDefault="00491FE2" w:rsidP="00491FE2">
      <w:pPr>
        <w:widowControl w:val="0"/>
        <w:adjustRightInd w:val="0"/>
        <w:textAlignment w:val="baseline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B40F88">
        <w:rPr>
          <w:rFonts w:ascii="Times New Roman" w:hAnsi="Times New Roman" w:cs="Times New Roman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</w:t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ab/>
        <w:t>M.P.</w:t>
      </w:r>
    </w:p>
    <w:p w14:paraId="6822E456" w14:textId="5D184A69" w:rsidR="00220DE9" w:rsidRPr="00B40F88" w:rsidRDefault="00491FE2" w:rsidP="00B40F88">
      <w:pPr>
        <w:widowControl w:val="0"/>
        <w:adjustRightInd w:val="0"/>
        <w:ind w:left="8496"/>
        <w:textAlignment w:val="baseline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B40F88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_________________________________                                                               </w:t>
      </w:r>
      <w:r w:rsidRPr="00B40F88">
        <w:rPr>
          <w:rFonts w:ascii="Times New Roman" w:hAnsi="Times New Roman" w:cs="Times New Roman"/>
          <w:sz w:val="24"/>
          <w:szCs w:val="24"/>
        </w:rPr>
        <w:t>(čitko ime i prezime, funkcija i potpis</w:t>
      </w:r>
      <w:r w:rsidR="00B40F88">
        <w:rPr>
          <w:rFonts w:ascii="Times New Roman" w:hAnsi="Times New Roman" w:cs="Times New Roman"/>
          <w:sz w:val="24"/>
          <w:szCs w:val="24"/>
        </w:rPr>
        <w:t>)</w:t>
      </w:r>
    </w:p>
    <w:sectPr w:rsidR="00220DE9" w:rsidRPr="00B40F88" w:rsidSect="00220D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E9"/>
    <w:rsid w:val="000209D5"/>
    <w:rsid w:val="000E7D40"/>
    <w:rsid w:val="001F04BB"/>
    <w:rsid w:val="00220DE9"/>
    <w:rsid w:val="002957E3"/>
    <w:rsid w:val="002C1EE5"/>
    <w:rsid w:val="003A42C0"/>
    <w:rsid w:val="003B3BF8"/>
    <w:rsid w:val="003D244C"/>
    <w:rsid w:val="00450DA3"/>
    <w:rsid w:val="00457F0B"/>
    <w:rsid w:val="004709B5"/>
    <w:rsid w:val="00491FE2"/>
    <w:rsid w:val="004E09B8"/>
    <w:rsid w:val="00726FA8"/>
    <w:rsid w:val="00821444"/>
    <w:rsid w:val="008269D7"/>
    <w:rsid w:val="008653AB"/>
    <w:rsid w:val="0086706D"/>
    <w:rsid w:val="00874373"/>
    <w:rsid w:val="008B1889"/>
    <w:rsid w:val="008D7EF6"/>
    <w:rsid w:val="009B57BE"/>
    <w:rsid w:val="00B40F88"/>
    <w:rsid w:val="00B71042"/>
    <w:rsid w:val="00C60C1F"/>
    <w:rsid w:val="00CB5C59"/>
    <w:rsid w:val="00CD7E3A"/>
    <w:rsid w:val="00DB490A"/>
    <w:rsid w:val="00DC1078"/>
    <w:rsid w:val="00DE6232"/>
    <w:rsid w:val="00F6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E430"/>
  <w15:docId w15:val="{6D630A9E-8738-4BBB-A970-B3322DF6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C46A792F7B2428C1E64ADE4FC4C1E" ma:contentTypeVersion="2" ma:contentTypeDescription="Create a new document." ma:contentTypeScope="" ma:versionID="9dad178f31b162a4e95cd84bb4194319">
  <xsd:schema xmlns:xsd="http://www.w3.org/2001/XMLSchema" xmlns:xs="http://www.w3.org/2001/XMLSchema" xmlns:p="http://schemas.microsoft.com/office/2006/metadata/properties" xmlns:ns2="60a2670f-01e4-4ade-b7ba-4545c7b83573" targetNamespace="http://schemas.microsoft.com/office/2006/metadata/properties" ma:root="true" ma:fieldsID="3a4e1a107d6c848505e93ac93933475d" ns2:_="">
    <xsd:import namespace="60a2670f-01e4-4ade-b7ba-4545c7b835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2670f-01e4-4ade-b7ba-4545c7b835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DDF4E-ABF3-461B-9DA1-9664F5DF34E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60a2670f-01e4-4ade-b7ba-4545c7b83573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B845D6-0E17-4929-B5F6-26D2904C7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67A65-BC06-4239-B889-544FD8B3D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2670f-01e4-4ade-b7ba-4545c7b83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Romana Arbanas</dc:creator>
  <cp:lastModifiedBy>Romana Arbanas</cp:lastModifiedBy>
  <cp:revision>3</cp:revision>
  <dcterms:created xsi:type="dcterms:W3CDTF">2024-07-31T09:35:00Z</dcterms:created>
  <dcterms:modified xsi:type="dcterms:W3CDTF">2024-07-31T09:35:00Z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0x0101000E0C46A792F7B2428C1E64ADE4FC4C1E</vt:lpwstr>
  </property>
  <property fmtid="{D5CDD505-2E9C-101B-9397-08002B2CF9AE}" pid="3" name="_dlc_DocIdItemGuid">
    <vt:lpwstr>38d221a4-71fb-4679-aba4-48fb35559ce5</vt:lpwstr>
  </property>
</Properties>
</file>