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BAAC" w14:textId="318EFBCC" w:rsidR="00746175" w:rsidRPr="0050010B" w:rsidRDefault="00746175" w:rsidP="00746175">
      <w:pPr>
        <w:pageBreakBefore/>
        <w:autoSpaceDE w:val="0"/>
        <w:autoSpaceDN w:val="0"/>
        <w:adjustRightInd w:val="0"/>
        <w:jc w:val="right"/>
        <w:rPr>
          <w:rFonts w:eastAsiaTheme="minorHAnsi"/>
          <w:u w:val="single"/>
          <w:lang w:eastAsia="en-US"/>
        </w:rPr>
      </w:pPr>
      <w:r w:rsidRPr="0050010B">
        <w:rPr>
          <w:rFonts w:eastAsiaTheme="minorHAnsi"/>
          <w:b/>
          <w:bCs/>
          <w:iCs/>
          <w:u w:val="single"/>
          <w:lang w:eastAsia="en-US"/>
        </w:rPr>
        <w:t xml:space="preserve">PRILOG </w:t>
      </w:r>
      <w:r w:rsidR="00877188">
        <w:rPr>
          <w:rFonts w:eastAsiaTheme="minorHAnsi"/>
          <w:b/>
          <w:bCs/>
          <w:iCs/>
          <w:u w:val="single"/>
          <w:lang w:eastAsia="en-US"/>
        </w:rPr>
        <w:t>V</w:t>
      </w:r>
    </w:p>
    <w:p w14:paraId="66C42283" w14:textId="77777777" w:rsidR="00746175" w:rsidRPr="0050010B" w:rsidRDefault="00746175" w:rsidP="00746175">
      <w:pPr>
        <w:spacing w:after="200" w:line="276" w:lineRule="auto"/>
        <w:ind w:firstLine="240"/>
        <w:jc w:val="center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>Popis obavljenih usluga</w:t>
      </w:r>
    </w:p>
    <w:p w14:paraId="0D6CE71E" w14:textId="77777777" w:rsidR="00746175" w:rsidRPr="0050010B" w:rsidRDefault="00746175" w:rsidP="00746175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25EB101D" w14:textId="77777777" w:rsidR="00746175" w:rsidRPr="0050010B" w:rsidRDefault="00746175" w:rsidP="00746175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 w:rsidRPr="0050010B">
        <w:rPr>
          <w:rFonts w:eastAsiaTheme="minorHAnsi"/>
          <w:b/>
          <w:sz w:val="20"/>
          <w:szCs w:val="20"/>
          <w:lang w:eastAsia="en-US"/>
        </w:rPr>
        <w:t>Naziv ponuditelja: ___________________________</w:t>
      </w:r>
    </w:p>
    <w:p w14:paraId="45D5F470" w14:textId="77777777" w:rsidR="00746175" w:rsidRPr="0050010B" w:rsidRDefault="00746175" w:rsidP="00746175">
      <w:pPr>
        <w:spacing w:after="200" w:line="276" w:lineRule="auto"/>
        <w:rPr>
          <w:rFonts w:eastAsiaTheme="minorHAnsi"/>
          <w:b/>
          <w:lang w:eastAsia="en-US"/>
        </w:rPr>
      </w:pPr>
      <w:r w:rsidRPr="0050010B">
        <w:rPr>
          <w:rFonts w:eastAsiaTheme="minorHAnsi"/>
          <w:b/>
          <w:sz w:val="20"/>
          <w:szCs w:val="20"/>
          <w:lang w:eastAsia="en-US"/>
        </w:rPr>
        <w:t>Adresa sjedišta: ____________________________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171"/>
        <w:gridCol w:w="5734"/>
        <w:gridCol w:w="1842"/>
        <w:gridCol w:w="3119"/>
      </w:tblGrid>
      <w:tr w:rsidR="00746175" w:rsidRPr="0050010B" w14:paraId="2ED09C9B" w14:textId="77777777" w:rsidTr="000D1F80"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3C0F469A" w14:textId="77777777" w:rsidR="00746175" w:rsidRPr="0050010B" w:rsidRDefault="00746175" w:rsidP="00C242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NAZIV I SJEDIŠTE DRUGE UGOVORNE STRANE (NARUČITELJA)</w:t>
            </w:r>
          </w:p>
        </w:tc>
        <w:tc>
          <w:tcPr>
            <w:tcW w:w="5734" w:type="dxa"/>
            <w:shd w:val="clear" w:color="auto" w:fill="D9D9D9" w:themeFill="background1" w:themeFillShade="D9"/>
            <w:vAlign w:val="center"/>
          </w:tcPr>
          <w:p w14:paraId="31145A96" w14:textId="77777777"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OPIS PROJEKTA / USLUGE</w:t>
            </w:r>
            <w:r w:rsidR="00D102A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i VRIJEDNOST</w:t>
            </w:r>
          </w:p>
          <w:p w14:paraId="74E401C2" w14:textId="77777777"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(PREDMET UGOVORA)</w:t>
            </w:r>
            <w:r w:rsidRPr="0050010B">
              <w:rPr>
                <w:rFonts w:eastAsiaTheme="minorHAnsi"/>
                <w:b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A246470" w14:textId="77777777"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RAZDOBLJE TRAJANJA UGOVORA</w:t>
            </w:r>
            <w:r w:rsidRPr="0050010B">
              <w:rPr>
                <w:rFonts w:eastAsiaTheme="minorHAnsi"/>
                <w:b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12E0B5C" w14:textId="77777777"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2E7686C3" w14:textId="77777777"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141CC57A" w14:textId="77777777"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KONTAKT ZA PROVJERU (e-mail i/ili tel.)</w:t>
            </w:r>
          </w:p>
        </w:tc>
      </w:tr>
      <w:tr w:rsidR="00746175" w:rsidRPr="0050010B" w14:paraId="06C82300" w14:textId="77777777" w:rsidTr="00C24287">
        <w:tc>
          <w:tcPr>
            <w:tcW w:w="2171" w:type="dxa"/>
            <w:shd w:val="clear" w:color="auto" w:fill="FFFFFF" w:themeFill="background1"/>
            <w:vAlign w:val="center"/>
          </w:tcPr>
          <w:p w14:paraId="1414C47F" w14:textId="77777777" w:rsidR="00746175" w:rsidRPr="0050010B" w:rsidRDefault="00746175" w:rsidP="00C242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14:paraId="7BC2FBF9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249765F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74ED82D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46175" w:rsidRPr="0050010B" w14:paraId="303C283F" w14:textId="77777777" w:rsidTr="00C24287">
        <w:tc>
          <w:tcPr>
            <w:tcW w:w="2171" w:type="dxa"/>
            <w:shd w:val="clear" w:color="auto" w:fill="FFFFFF" w:themeFill="background1"/>
            <w:vAlign w:val="center"/>
          </w:tcPr>
          <w:p w14:paraId="46F369A7" w14:textId="77777777" w:rsidR="00746175" w:rsidRPr="0050010B" w:rsidRDefault="00746175" w:rsidP="00C242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14:paraId="0328FD6B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68EABDD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A642DC1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46175" w:rsidRPr="0050010B" w14:paraId="3B20354B" w14:textId="77777777" w:rsidTr="00C24287">
        <w:tc>
          <w:tcPr>
            <w:tcW w:w="2171" w:type="dxa"/>
            <w:shd w:val="clear" w:color="auto" w:fill="FFFFFF" w:themeFill="background1"/>
            <w:vAlign w:val="center"/>
          </w:tcPr>
          <w:p w14:paraId="0EE0B848" w14:textId="77777777" w:rsidR="00746175" w:rsidRPr="0050010B" w:rsidRDefault="00746175" w:rsidP="00C242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14:paraId="5E0A48E5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B4F82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4611A9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46175" w:rsidRPr="0050010B" w14:paraId="006CB5AE" w14:textId="77777777" w:rsidTr="00C24287">
        <w:tc>
          <w:tcPr>
            <w:tcW w:w="2171" w:type="dxa"/>
            <w:shd w:val="clear" w:color="auto" w:fill="FFFFFF" w:themeFill="background1"/>
            <w:vAlign w:val="center"/>
          </w:tcPr>
          <w:p w14:paraId="5DA9613A" w14:textId="77777777" w:rsidR="00746175" w:rsidRPr="0050010B" w:rsidRDefault="00746175" w:rsidP="00C242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14:paraId="4603C5E3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B6AD0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D5CC5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65828BF5" w14:textId="77777777" w:rsidR="00746175" w:rsidRPr="0050010B" w:rsidRDefault="00746175" w:rsidP="00746175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5C40153D" w14:textId="77777777" w:rsidR="00746175" w:rsidRPr="0050010B" w:rsidRDefault="00746175" w:rsidP="00746175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50010B">
        <w:rPr>
          <w:rFonts w:eastAsiaTheme="minorHAnsi"/>
          <w:sz w:val="20"/>
          <w:szCs w:val="20"/>
          <w:lang w:eastAsia="en-US"/>
        </w:rPr>
        <w:t>U ______________, ___________ god.</w:t>
      </w:r>
    </w:p>
    <w:p w14:paraId="217BA54C" w14:textId="77777777" w:rsidR="00746175" w:rsidRPr="0050010B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14:paraId="1F8109D0" w14:textId="77777777" w:rsidR="00746175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14:paraId="346222B1" w14:textId="77777777" w:rsidR="0071113E" w:rsidRPr="0050010B" w:rsidRDefault="0071113E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14:paraId="33D9A7A2" w14:textId="77777777" w:rsidR="00746175" w:rsidRPr="0050010B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14:paraId="4000C8B2" w14:textId="77777777" w:rsidR="00746175" w:rsidRPr="0050010B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14:paraId="5FE49C38" w14:textId="77777777" w:rsidR="00746175" w:rsidRPr="0050010B" w:rsidRDefault="00746175" w:rsidP="0087718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6049F605" w14:textId="77777777" w:rsidR="00746175" w:rsidRPr="0050010B" w:rsidRDefault="00746175" w:rsidP="00746175">
      <w:pPr>
        <w:autoSpaceDE w:val="0"/>
        <w:autoSpaceDN w:val="0"/>
        <w:adjustRightInd w:val="0"/>
        <w:ind w:left="4320" w:firstLine="720"/>
      </w:pPr>
      <w:r w:rsidRPr="0050010B">
        <w:rPr>
          <w:rFonts w:eastAsiaTheme="minorHAnsi"/>
          <w:sz w:val="20"/>
          <w:szCs w:val="20"/>
          <w:lang w:eastAsia="en-US"/>
        </w:rPr>
        <w:t xml:space="preserve">       </w:t>
      </w:r>
      <w:r w:rsidRPr="0050010B">
        <w:t xml:space="preserve">____________________________ </w:t>
      </w:r>
    </w:p>
    <w:p w14:paraId="10700A51" w14:textId="77777777" w:rsidR="00746175" w:rsidRPr="0050010B" w:rsidRDefault="00746175" w:rsidP="00746175">
      <w:pPr>
        <w:autoSpaceDE w:val="0"/>
        <w:autoSpaceDN w:val="0"/>
        <w:adjustRightInd w:val="0"/>
      </w:pPr>
      <w:r w:rsidRPr="0050010B">
        <w:t xml:space="preserve">                                                                              </w:t>
      </w:r>
      <w:r>
        <w:t xml:space="preserve">     </w:t>
      </w:r>
      <w:r w:rsidRPr="0050010B">
        <w:t xml:space="preserve">   (ime, prezime i potpis ovlaštene osobe)      </w:t>
      </w:r>
    </w:p>
    <w:p w14:paraId="35487980" w14:textId="77777777" w:rsidR="00AD590D" w:rsidRDefault="00AD590D"/>
    <w:sectPr w:rsidR="00AD590D" w:rsidSect="008771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9E1E" w14:textId="77777777" w:rsidR="0046227A" w:rsidRDefault="0046227A" w:rsidP="00746175">
      <w:r>
        <w:separator/>
      </w:r>
    </w:p>
  </w:endnote>
  <w:endnote w:type="continuationSeparator" w:id="0">
    <w:p w14:paraId="612EC8BD" w14:textId="77777777" w:rsidR="0046227A" w:rsidRDefault="0046227A" w:rsidP="0074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068E" w14:textId="77777777" w:rsidR="0046227A" w:rsidRDefault="0046227A" w:rsidP="00746175">
      <w:r>
        <w:separator/>
      </w:r>
    </w:p>
  </w:footnote>
  <w:footnote w:type="continuationSeparator" w:id="0">
    <w:p w14:paraId="13D391BD" w14:textId="77777777" w:rsidR="0046227A" w:rsidRDefault="0046227A" w:rsidP="00746175">
      <w:r>
        <w:continuationSeparator/>
      </w:r>
    </w:p>
  </w:footnote>
  <w:footnote w:id="1">
    <w:p w14:paraId="7C3EA1CA" w14:textId="77777777" w:rsidR="00746175" w:rsidRPr="00062D03" w:rsidRDefault="00746175" w:rsidP="00746175">
      <w:pPr>
        <w:pStyle w:val="Tekstfusnote"/>
      </w:pPr>
      <w:r w:rsidRPr="00062D03">
        <w:rPr>
          <w:rStyle w:val="Referencafusnote"/>
          <w:rFonts w:eastAsiaTheme="majorEastAsia"/>
        </w:rPr>
        <w:footnoteRef/>
      </w:r>
      <w:r w:rsidRPr="00062D03">
        <w:t xml:space="preserve"> Posebno naglasiti (podebljati) usluge koje su pružene s ciljem promidžbe aktivnosti i mogućnosti financiranja sredstvima iz fondova EU</w:t>
      </w:r>
    </w:p>
  </w:footnote>
  <w:footnote w:id="2">
    <w:p w14:paraId="09D1CB81" w14:textId="77777777" w:rsidR="00746175" w:rsidRDefault="00746175" w:rsidP="00746175">
      <w:pPr>
        <w:pStyle w:val="Tekstfusnote"/>
      </w:pPr>
      <w:r w:rsidRPr="00062D03">
        <w:rPr>
          <w:rStyle w:val="Referencafusnote"/>
          <w:rFonts w:eastAsiaTheme="majorEastAsia"/>
        </w:rPr>
        <w:footnoteRef/>
      </w:r>
      <w:r w:rsidRPr="00062D03">
        <w:t xml:space="preserve"> Dovoljno je navesti mjesece</w:t>
      </w:r>
      <w:r w:rsidR="000D1F80">
        <w:t xml:space="preserve">/godinu </w:t>
      </w:r>
      <w:r w:rsidRPr="00062D03">
        <w:t>trajanja „od – do“</w:t>
      </w:r>
      <w:r w:rsidR="000D1F80">
        <w:t xml:space="preserve"> (mm/</w:t>
      </w:r>
      <w:proofErr w:type="spellStart"/>
      <w:r w:rsidR="000D1F80">
        <w:t>gg</w:t>
      </w:r>
      <w:proofErr w:type="spellEnd"/>
      <w:r w:rsidR="000D1F80">
        <w:t>-mm/</w:t>
      </w:r>
      <w:proofErr w:type="spellStart"/>
      <w:r w:rsidR="000D1F80">
        <w:t>gg</w:t>
      </w:r>
      <w:proofErr w:type="spellEnd"/>
      <w:r w:rsidR="000D1F80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75"/>
    <w:rsid w:val="000D1F80"/>
    <w:rsid w:val="0046227A"/>
    <w:rsid w:val="004E35FB"/>
    <w:rsid w:val="004F5D1B"/>
    <w:rsid w:val="0071113E"/>
    <w:rsid w:val="00746175"/>
    <w:rsid w:val="008300DC"/>
    <w:rsid w:val="00877188"/>
    <w:rsid w:val="00AB0CB7"/>
    <w:rsid w:val="00AD590D"/>
    <w:rsid w:val="00AF1EBE"/>
    <w:rsid w:val="00BE3DAF"/>
    <w:rsid w:val="00C6246C"/>
    <w:rsid w:val="00CE1818"/>
    <w:rsid w:val="00CE5B7E"/>
    <w:rsid w:val="00D102A9"/>
    <w:rsid w:val="00F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5471"/>
  <w15:chartTrackingRefBased/>
  <w15:docId w15:val="{40C94B05-DED4-4AEE-92C1-DF07E417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746175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74617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746175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74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74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34BCCB572F44F8456CC7C2C2EF237" ma:contentTypeVersion="2" ma:contentTypeDescription="Create a new document." ma:contentTypeScope="" ma:versionID="813a540eac69fce333a9c75cdf71773f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C5905-40C1-44F5-AF46-16481C797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C1F73-DE4D-4FBA-B23E-029524E5D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41E55-81E9-48CB-9C66-9F70889AF5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Marijana Herman</cp:lastModifiedBy>
  <cp:revision>3</cp:revision>
  <dcterms:created xsi:type="dcterms:W3CDTF">2023-10-30T09:49:00Z</dcterms:created>
  <dcterms:modified xsi:type="dcterms:W3CDTF">2023-10-30T12:04:00Z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0x01010003934BCCB572F44F8456CC7C2C2EF237</vt:lpwstr>
  </property>
</Properties>
</file>