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E95" w14:textId="77777777" w:rsidR="001333FC" w:rsidRPr="00AE1161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8D609B" w:rsidRPr="00AE1161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E1161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AE1161" w:rsidRDefault="00877D35" w:rsidP="00877D35">
      <w:pPr>
        <w:rPr>
          <w:rFonts w:ascii="Times New Roman" w:hAnsi="Times New Roman" w:cs="Times New Roman"/>
        </w:rPr>
      </w:pPr>
    </w:p>
    <w:p w14:paraId="43F570AE" w14:textId="325769D7" w:rsidR="00BC319F" w:rsidRPr="00AE1161" w:rsidRDefault="007812C0">
      <w:pPr>
        <w:rPr>
          <w:rFonts w:ascii="Times New Roman" w:eastAsiaTheme="majorEastAsia" w:hAnsi="Times New Roman" w:cs="Times New Roman"/>
          <w:sz w:val="24"/>
          <w:szCs w:val="24"/>
        </w:rPr>
      </w:pPr>
      <w:r w:rsidRPr="00AE1161">
        <w:rPr>
          <w:rFonts w:ascii="Times New Roman" w:eastAsiaTheme="majorEastAsia" w:hAnsi="Times New Roman" w:cs="Times New Roman"/>
          <w:sz w:val="24"/>
          <w:szCs w:val="24"/>
        </w:rPr>
        <w:t xml:space="preserve">Održavanje </w:t>
      </w:r>
      <w:r w:rsidR="00BA049D">
        <w:rPr>
          <w:rFonts w:ascii="Times New Roman" w:eastAsiaTheme="majorEastAsia" w:hAnsi="Times New Roman" w:cs="Times New Roman"/>
          <w:sz w:val="24"/>
          <w:szCs w:val="24"/>
        </w:rPr>
        <w:t xml:space="preserve">web aplikacije za vođenje evidencije u šumama privatnih </w:t>
      </w:r>
      <w:proofErr w:type="spellStart"/>
      <w:r w:rsidR="00BA049D">
        <w:rPr>
          <w:rFonts w:ascii="Times New Roman" w:eastAsiaTheme="majorEastAsia" w:hAnsi="Times New Roman" w:cs="Times New Roman"/>
          <w:sz w:val="24"/>
          <w:szCs w:val="24"/>
        </w:rPr>
        <w:t>šumoposjednika</w:t>
      </w:r>
      <w:proofErr w:type="spellEnd"/>
      <w:r w:rsidR="00BA049D">
        <w:rPr>
          <w:rFonts w:ascii="Times New Roman" w:eastAsiaTheme="majorEastAsia" w:hAnsi="Times New Roman" w:cs="Times New Roman"/>
          <w:sz w:val="24"/>
          <w:szCs w:val="24"/>
        </w:rPr>
        <w:t xml:space="preserve"> (WAVE-</w:t>
      </w:r>
      <w:r w:rsidR="00C76A11">
        <w:rPr>
          <w:rFonts w:ascii="Times New Roman" w:eastAsiaTheme="majorEastAsia" w:hAnsi="Times New Roman" w:cs="Times New Roman"/>
          <w:sz w:val="24"/>
          <w:szCs w:val="24"/>
        </w:rPr>
        <w:t>SS</w:t>
      </w:r>
      <w:r w:rsidR="00BA049D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14:paraId="037CCBCB" w14:textId="77777777" w:rsidR="007812C0" w:rsidRPr="00AE1161" w:rsidRDefault="007812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98"/>
        <w:gridCol w:w="1692"/>
        <w:gridCol w:w="1043"/>
        <w:gridCol w:w="1821"/>
        <w:gridCol w:w="1701"/>
      </w:tblGrid>
      <w:tr w:rsidR="00BA049D" w:rsidRPr="00AE1161" w14:paraId="06034E87" w14:textId="77777777" w:rsidTr="00BA049D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6034E83" w14:textId="06C08D16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773ADCCD" w14:textId="7A68EA3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6034E84" w14:textId="5EC99A8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17D65D33" w14:textId="5014AFF0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572FAD" w14:textId="77777777" w:rsidR="00BA049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  <w:p w14:paraId="06034E86" w14:textId="3FF4330C" w:rsidR="00BC319F" w:rsidRPr="00AE1161" w:rsidRDefault="00BA049D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19F" w:rsidRPr="00AE1161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060" w:rsidRPr="00AE1161" w14:paraId="18F124E1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5A8D13ED" w14:textId="3D8EB863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  <w:vAlign w:val="center"/>
          </w:tcPr>
          <w:p w14:paraId="714262FB" w14:textId="61BBCC71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Preventivno održavanje</w:t>
            </w:r>
          </w:p>
        </w:tc>
        <w:tc>
          <w:tcPr>
            <w:tcW w:w="1692" w:type="dxa"/>
            <w:vAlign w:val="center"/>
          </w:tcPr>
          <w:p w14:paraId="1ADC2901" w14:textId="155B6E1D" w:rsidR="00871060" w:rsidRPr="00AE1161" w:rsidRDefault="0044158A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Mjesečno održavanje</w:t>
            </w:r>
          </w:p>
        </w:tc>
        <w:tc>
          <w:tcPr>
            <w:tcW w:w="1043" w:type="dxa"/>
            <w:vAlign w:val="center"/>
          </w:tcPr>
          <w:p w14:paraId="0B1DBB8C" w14:textId="1E692F5F" w:rsidR="00871060" w:rsidRPr="00435088" w:rsidRDefault="00871060" w:rsidP="0087106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0EB09579" w14:textId="0A7917CD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2EB7F" w14:textId="7F8ACA20" w:rsidR="00871060" w:rsidRPr="00AE1161" w:rsidRDefault="00871060" w:rsidP="0087106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060" w:rsidRPr="00AE1161" w14:paraId="1A38E70B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39EE78ED" w14:textId="2AAF9579" w:rsidR="00871060" w:rsidRPr="00AE1161" w:rsidRDefault="00B80774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1060" w:rsidRPr="00AE1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  <w:vAlign w:val="center"/>
          </w:tcPr>
          <w:p w14:paraId="0CA1F7AA" w14:textId="3B61D815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Korektivno održavanje</w:t>
            </w:r>
          </w:p>
        </w:tc>
        <w:tc>
          <w:tcPr>
            <w:tcW w:w="1692" w:type="dxa"/>
            <w:vAlign w:val="center"/>
          </w:tcPr>
          <w:p w14:paraId="3CA6E6E3" w14:textId="7EFB0D25" w:rsidR="00871060" w:rsidRPr="00AE1161" w:rsidRDefault="0044158A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Mjesečno održavanje</w:t>
            </w:r>
          </w:p>
        </w:tc>
        <w:tc>
          <w:tcPr>
            <w:tcW w:w="1043" w:type="dxa"/>
            <w:vAlign w:val="center"/>
          </w:tcPr>
          <w:p w14:paraId="69F459CB" w14:textId="41EA71E9" w:rsidR="00871060" w:rsidRPr="00435088" w:rsidRDefault="00871060" w:rsidP="0087106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5E25BDF3" w14:textId="36205058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F5011F" w14:textId="6292D5C8" w:rsidR="00871060" w:rsidRPr="00AE1161" w:rsidRDefault="00871060" w:rsidP="0087106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58A" w:rsidRPr="00AE1161" w14:paraId="5FC514BD" w14:textId="77777777" w:rsidTr="009271C8">
        <w:trPr>
          <w:trHeight w:val="510"/>
        </w:trPr>
        <w:tc>
          <w:tcPr>
            <w:tcW w:w="696" w:type="dxa"/>
            <w:vAlign w:val="center"/>
          </w:tcPr>
          <w:p w14:paraId="59DF69BC" w14:textId="59EB4510" w:rsidR="0044158A" w:rsidRPr="00AE1161" w:rsidRDefault="00B80774" w:rsidP="004415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158A" w:rsidRPr="00AE1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  <w:vAlign w:val="center"/>
          </w:tcPr>
          <w:p w14:paraId="6AE84249" w14:textId="7140E0F8" w:rsidR="0044158A" w:rsidRPr="00AE1161" w:rsidRDefault="0044158A" w:rsidP="004415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pomoći korisnicima</w:t>
            </w:r>
          </w:p>
        </w:tc>
        <w:tc>
          <w:tcPr>
            <w:tcW w:w="1692" w:type="dxa"/>
          </w:tcPr>
          <w:p w14:paraId="6B43E76C" w14:textId="64CEB4C2" w:rsidR="0044158A" w:rsidRPr="00AE1161" w:rsidRDefault="0044158A" w:rsidP="004415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0967">
              <w:rPr>
                <w:rFonts w:ascii="Times New Roman" w:hAnsi="Times New Roman" w:cs="Times New Roman"/>
              </w:rPr>
              <w:t>Mjesečno održavanje</w:t>
            </w:r>
          </w:p>
        </w:tc>
        <w:tc>
          <w:tcPr>
            <w:tcW w:w="1043" w:type="dxa"/>
          </w:tcPr>
          <w:p w14:paraId="271212A5" w14:textId="5D02819B" w:rsidR="0044158A" w:rsidRPr="00435088" w:rsidRDefault="0044158A" w:rsidP="0044158A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7B6219E1" w14:textId="59C7FE7E" w:rsidR="0044158A" w:rsidRPr="00AE1161" w:rsidRDefault="0044158A" w:rsidP="004415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87DA0D" w14:textId="10B70F05" w:rsidR="0044158A" w:rsidRPr="00AE1161" w:rsidRDefault="0044158A" w:rsidP="0044158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9D" w:rsidRPr="00AE1161" w14:paraId="4B53F5D5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11141467" w14:textId="6ED60DE7" w:rsidR="00BA049D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</w:t>
            </w:r>
            <w:r w:rsidR="00B619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EUR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(bez</w:t>
            </w: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A5F768E" w14:textId="687B1325" w:rsidR="00BA049D" w:rsidRPr="00AE1161" w:rsidRDefault="00BA049D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D83024C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743AFED4" w14:textId="2BAF27D1" w:rsidR="001333FC" w:rsidRPr="00AE1161" w:rsidRDefault="001333FC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64EF112" w14:textId="549A5772" w:rsidR="001333FC" w:rsidRPr="00AE1161" w:rsidRDefault="001333FC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4B8C3C8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55FC17BE" w14:textId="2FFDC1D0" w:rsidR="001333FC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  <w:r w:rsidR="00B619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EUR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</w:t>
            </w:r>
            <w:r w:rsidR="001333FC"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327B0DC" w14:textId="4019848F" w:rsidR="001333FC" w:rsidRPr="00AE1161" w:rsidRDefault="001333FC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E1161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59FB6DC" w14:textId="14A956CD" w:rsidR="005E7402" w:rsidRPr="00AE1161" w:rsidRDefault="005E7402" w:rsidP="008739EC">
      <w:pPr>
        <w:rPr>
          <w:rFonts w:ascii="Times New Roman" w:hAnsi="Times New Roman" w:cs="Times New Roman"/>
          <w:sz w:val="20"/>
          <w:szCs w:val="20"/>
        </w:rPr>
      </w:pPr>
      <w:r w:rsidRPr="00AE11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</w:p>
    <w:p w14:paraId="243BCC59" w14:textId="251B4714" w:rsidR="000121E4" w:rsidRPr="00AE1161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AE1161" w:rsidSect="00BA049D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3765" w14:textId="77777777" w:rsidR="006A215F" w:rsidRDefault="006A215F" w:rsidP="005E7402">
      <w:pPr>
        <w:spacing w:after="0" w:line="240" w:lineRule="auto"/>
      </w:pPr>
      <w:r>
        <w:separator/>
      </w:r>
    </w:p>
  </w:endnote>
  <w:endnote w:type="continuationSeparator" w:id="0">
    <w:p w14:paraId="151B699D" w14:textId="77777777" w:rsidR="006A215F" w:rsidRDefault="006A215F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7C4B" w14:textId="77777777" w:rsidR="006A215F" w:rsidRDefault="006A215F" w:rsidP="005E7402">
      <w:pPr>
        <w:spacing w:after="0" w:line="240" w:lineRule="auto"/>
      </w:pPr>
      <w:r>
        <w:separator/>
      </w:r>
    </w:p>
  </w:footnote>
  <w:footnote w:type="continuationSeparator" w:id="0">
    <w:p w14:paraId="2EA42CC7" w14:textId="77777777" w:rsidR="006A215F" w:rsidRDefault="006A215F" w:rsidP="005E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1333FC"/>
    <w:rsid w:val="001C1C74"/>
    <w:rsid w:val="002B3510"/>
    <w:rsid w:val="002B73A8"/>
    <w:rsid w:val="003C436D"/>
    <w:rsid w:val="003E2662"/>
    <w:rsid w:val="003F1BEF"/>
    <w:rsid w:val="00435088"/>
    <w:rsid w:val="0044158A"/>
    <w:rsid w:val="00487D1F"/>
    <w:rsid w:val="005872F1"/>
    <w:rsid w:val="00594441"/>
    <w:rsid w:val="005A62EA"/>
    <w:rsid w:val="005B4F4D"/>
    <w:rsid w:val="005D10A1"/>
    <w:rsid w:val="005D73FE"/>
    <w:rsid w:val="005E7402"/>
    <w:rsid w:val="006118CA"/>
    <w:rsid w:val="0061704C"/>
    <w:rsid w:val="006A215F"/>
    <w:rsid w:val="006C6895"/>
    <w:rsid w:val="007455E2"/>
    <w:rsid w:val="00767D8E"/>
    <w:rsid w:val="007812C0"/>
    <w:rsid w:val="00806217"/>
    <w:rsid w:val="00871060"/>
    <w:rsid w:val="008739EC"/>
    <w:rsid w:val="00877D35"/>
    <w:rsid w:val="00A127FE"/>
    <w:rsid w:val="00AE1161"/>
    <w:rsid w:val="00B418E8"/>
    <w:rsid w:val="00B6194B"/>
    <w:rsid w:val="00B71F92"/>
    <w:rsid w:val="00B80774"/>
    <w:rsid w:val="00BA049D"/>
    <w:rsid w:val="00BC319F"/>
    <w:rsid w:val="00C36AD9"/>
    <w:rsid w:val="00C76A11"/>
    <w:rsid w:val="00CD32CA"/>
    <w:rsid w:val="00D00D4B"/>
    <w:rsid w:val="00D86613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C46A792F7B2428C1E64ADE4FC4C1E" ma:contentTypeVersion="2" ma:contentTypeDescription="Create a new document." ma:contentTypeScope="" ma:versionID="9dad178f31b162a4e95cd84bb4194319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C46BD-3E34-4B82-94CF-F9FEEFFDC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4</cp:revision>
  <cp:lastPrinted>2021-02-11T07:22:00Z</cp:lastPrinted>
  <dcterms:created xsi:type="dcterms:W3CDTF">2023-04-24T11:50:00Z</dcterms:created>
  <dcterms:modified xsi:type="dcterms:W3CDTF">2023-04-24T12:22:00Z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0x0101000E0C46A792F7B2428C1E64ADE4FC4C1E</vt:lpwstr>
  </property>
</Properties>
</file>