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4E81" w14:textId="77777777" w:rsidR="00481A60" w:rsidRDefault="000121E4" w:rsidP="000121E4">
      <w:pPr>
        <w:pStyle w:val="Naslov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0EE6">
        <w:rPr>
          <w:rFonts w:ascii="Times New Roman" w:hAnsi="Times New Roman" w:cs="Times New Roman"/>
          <w:b/>
          <w:color w:val="auto"/>
          <w:sz w:val="28"/>
          <w:szCs w:val="28"/>
        </w:rPr>
        <w:t>TROŠKOVNIK</w:t>
      </w:r>
    </w:p>
    <w:p w14:paraId="649BD258" w14:textId="77777777" w:rsidR="001B2424" w:rsidRPr="001B2424" w:rsidRDefault="001B2424" w:rsidP="001B2424"/>
    <w:p w14:paraId="040EA555" w14:textId="77777777" w:rsidR="00877D35" w:rsidRPr="00877D35" w:rsidRDefault="00877D35" w:rsidP="00877D35"/>
    <w:p w14:paraId="06034E82" w14:textId="6B20C503" w:rsidR="000121E4" w:rsidRDefault="0087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tip uređaja - </w:t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  <w:r w:rsidR="001B2424">
        <w:rPr>
          <w:rFonts w:ascii="Times New Roman" w:hAnsi="Times New Roman" w:cs="Times New Roman"/>
          <w:sz w:val="24"/>
          <w:szCs w:val="24"/>
        </w:rPr>
        <w:t>_________</w:t>
      </w:r>
    </w:p>
    <w:p w14:paraId="40E95A3D" w14:textId="77777777" w:rsidR="00877D35" w:rsidRDefault="00877D35">
      <w:pPr>
        <w:rPr>
          <w:rFonts w:ascii="Times New Roman" w:hAnsi="Times New Roman" w:cs="Times New Roman"/>
          <w:sz w:val="24"/>
          <w:szCs w:val="24"/>
        </w:rPr>
      </w:pPr>
    </w:p>
    <w:p w14:paraId="47BD00D5" w14:textId="77777777" w:rsidR="001B2424" w:rsidRPr="000121E4" w:rsidRDefault="001B24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1132"/>
        <w:gridCol w:w="1043"/>
        <w:gridCol w:w="2365"/>
        <w:gridCol w:w="2126"/>
      </w:tblGrid>
      <w:tr w:rsidR="001B2424" w:rsidRPr="000121E4" w14:paraId="06034E87" w14:textId="77777777" w:rsidTr="001B2424"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06034E83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6034E84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6034E85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646DDA55" w14:textId="77777777" w:rsidR="001B242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Jedinična cijena </w:t>
            </w:r>
          </w:p>
          <w:p w14:paraId="17D65D33" w14:textId="75554CBD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(bez PDV-a)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034E86" w14:textId="5B1D8DD0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2B3510" w:rsidRPr="000121E4" w14:paraId="06034E8C" w14:textId="77777777" w:rsidTr="001B2424">
        <w:tc>
          <w:tcPr>
            <w:tcW w:w="2401" w:type="dxa"/>
            <w:vAlign w:val="center"/>
          </w:tcPr>
          <w:p w14:paraId="36DC8722" w14:textId="77777777" w:rsidR="001B2424" w:rsidRDefault="002B3510" w:rsidP="005B4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10">
              <w:rPr>
                <w:rFonts w:ascii="Times New Roman" w:hAnsi="Times New Roman" w:cs="Times New Roman"/>
                <w:sz w:val="28"/>
                <w:szCs w:val="28"/>
              </w:rPr>
              <w:t xml:space="preserve">Laserski </w:t>
            </w:r>
          </w:p>
          <w:p w14:paraId="34144C78" w14:textId="77777777" w:rsidR="001B2424" w:rsidRDefault="00B71F92" w:rsidP="005B4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multifunkcionalni </w:t>
            </w:r>
          </w:p>
          <w:p w14:paraId="06034E88" w14:textId="4538EE21" w:rsidR="002B3510" w:rsidRPr="002B3510" w:rsidRDefault="00B71F92" w:rsidP="005B4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uređaj</w:t>
            </w:r>
          </w:p>
        </w:tc>
        <w:tc>
          <w:tcPr>
            <w:tcW w:w="1132" w:type="dxa"/>
            <w:vAlign w:val="center"/>
          </w:tcPr>
          <w:p w14:paraId="06034E89" w14:textId="0802E7FB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043" w:type="dxa"/>
            <w:vAlign w:val="center"/>
          </w:tcPr>
          <w:p w14:paraId="06034E8A" w14:textId="7F730055" w:rsidR="002B3510" w:rsidRPr="000121E4" w:rsidRDefault="00636DF0" w:rsidP="006C689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1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</w:tcPr>
          <w:p w14:paraId="560297CE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034E8B" w14:textId="15C231F1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510" w:rsidRPr="00D55D2B" w14:paraId="6D83024C" w14:textId="77777777" w:rsidTr="001B2424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6941" w:type="dxa"/>
            <w:gridSpan w:val="4"/>
            <w:shd w:val="clear" w:color="auto" w:fill="D9D9D9" w:themeFill="background1" w:themeFillShade="D9"/>
            <w:vAlign w:val="center"/>
          </w:tcPr>
          <w:p w14:paraId="743AFED4" w14:textId="77777777" w:rsidR="002B3510" w:rsidRPr="000D74E6" w:rsidRDefault="002B3510" w:rsidP="0017430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E6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164EF112" w14:textId="77777777" w:rsidR="002B3510" w:rsidRPr="000D74E6" w:rsidRDefault="002B3510" w:rsidP="0017430C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3510" w:rsidRPr="00D55D2B" w14:paraId="64B8C3C8" w14:textId="77777777" w:rsidTr="001B2424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6941" w:type="dxa"/>
            <w:gridSpan w:val="4"/>
            <w:shd w:val="clear" w:color="auto" w:fill="D9D9D9" w:themeFill="background1" w:themeFillShade="D9"/>
            <w:vAlign w:val="center"/>
          </w:tcPr>
          <w:p w14:paraId="55FC17BE" w14:textId="73A707F9" w:rsidR="002B3510" w:rsidRPr="000D74E6" w:rsidRDefault="002B3510" w:rsidP="0017430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  <w:r w:rsidR="001B2424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r w:rsidRPr="000D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 PDV-om):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4327B0DC" w14:textId="77777777" w:rsidR="002B3510" w:rsidRPr="000D74E6" w:rsidRDefault="002B3510" w:rsidP="0017430C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59FB6DC" w14:textId="55AF4950" w:rsidR="005E7402" w:rsidRPr="00484131" w:rsidRDefault="005E7402" w:rsidP="009F3C7D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C7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43BCC59" w14:textId="4388A7BD" w:rsidR="000121E4" w:rsidRPr="009F3C7D" w:rsidRDefault="009F3C7D" w:rsidP="009F3C7D">
      <w:pPr>
        <w:tabs>
          <w:tab w:val="left" w:pos="537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3C7D">
        <w:rPr>
          <w:rFonts w:ascii="Times New Roman" w:hAnsi="Times New Roman" w:cs="Times New Roman"/>
          <w:sz w:val="18"/>
          <w:szCs w:val="18"/>
        </w:rPr>
        <w:t>Potpis ovlaštene osobe</w:t>
      </w:r>
    </w:p>
    <w:sectPr w:rsidR="000121E4" w:rsidRPr="009F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9427" w14:textId="77777777" w:rsidR="00EF0DA4" w:rsidRDefault="00EF0DA4" w:rsidP="005E7402">
      <w:pPr>
        <w:spacing w:after="0" w:line="240" w:lineRule="auto"/>
      </w:pPr>
      <w:r>
        <w:separator/>
      </w:r>
    </w:p>
  </w:endnote>
  <w:endnote w:type="continuationSeparator" w:id="0">
    <w:p w14:paraId="1BC525BB" w14:textId="77777777" w:rsidR="00EF0DA4" w:rsidRDefault="00EF0DA4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A3C1" w14:textId="77777777" w:rsidR="00EF0DA4" w:rsidRDefault="00EF0DA4" w:rsidP="005E7402">
      <w:pPr>
        <w:spacing w:after="0" w:line="240" w:lineRule="auto"/>
      </w:pPr>
      <w:r>
        <w:separator/>
      </w:r>
    </w:p>
  </w:footnote>
  <w:footnote w:type="continuationSeparator" w:id="0">
    <w:p w14:paraId="52FA3A45" w14:textId="77777777" w:rsidR="00EF0DA4" w:rsidRDefault="00EF0DA4" w:rsidP="005E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C589B"/>
    <w:rsid w:val="000D74E6"/>
    <w:rsid w:val="001B2424"/>
    <w:rsid w:val="001C1C74"/>
    <w:rsid w:val="00240EE6"/>
    <w:rsid w:val="002B3510"/>
    <w:rsid w:val="002B73A8"/>
    <w:rsid w:val="002C3FDF"/>
    <w:rsid w:val="003819F3"/>
    <w:rsid w:val="003C436D"/>
    <w:rsid w:val="003E2662"/>
    <w:rsid w:val="00481A60"/>
    <w:rsid w:val="00487D1F"/>
    <w:rsid w:val="005B4F4D"/>
    <w:rsid w:val="005D10A1"/>
    <w:rsid w:val="005D73FE"/>
    <w:rsid w:val="005E7402"/>
    <w:rsid w:val="00635AEA"/>
    <w:rsid w:val="00636DF0"/>
    <w:rsid w:val="006C6895"/>
    <w:rsid w:val="00767D8E"/>
    <w:rsid w:val="00806217"/>
    <w:rsid w:val="0083514D"/>
    <w:rsid w:val="008739EC"/>
    <w:rsid w:val="00877D35"/>
    <w:rsid w:val="00961F37"/>
    <w:rsid w:val="009F3C7D"/>
    <w:rsid w:val="00A045D8"/>
    <w:rsid w:val="00B418E8"/>
    <w:rsid w:val="00B71F92"/>
    <w:rsid w:val="00C36AD9"/>
    <w:rsid w:val="00CD32CA"/>
    <w:rsid w:val="00D00D4B"/>
    <w:rsid w:val="00E95298"/>
    <w:rsid w:val="00E95618"/>
    <w:rsid w:val="00EF0DA4"/>
    <w:rsid w:val="00F44D27"/>
    <w:rsid w:val="00F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72E40E7ACB746BCCD44E9FD24BE29" ma:contentTypeVersion="2" ma:contentTypeDescription="Create a new document." ma:contentTypeScope="" ma:versionID="81d9d0e711adeb0c8e6729303303e553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44022-EC57-47EB-8E24-F3033F783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tatjana.stimac@mps.hr</dc:creator>
  <cp:keywords/>
  <dc:description/>
  <cp:lastModifiedBy>Marijana Herman</cp:lastModifiedBy>
  <cp:revision>2</cp:revision>
  <cp:lastPrinted>2019-12-13T08:05:00Z</cp:lastPrinted>
  <dcterms:created xsi:type="dcterms:W3CDTF">2023-10-05T08:43:00Z</dcterms:created>
  <dcterms:modified xsi:type="dcterms:W3CDTF">2023-10-05T08:43:00Z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0x0101006B872E40E7ACB746BCCD44E9FD24BE29</vt:lpwstr>
  </property>
</Properties>
</file>