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02EAB082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F50365C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A54722">
        <w:t>211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480998">
        <w:t>n</w:t>
      </w:r>
      <w:r w:rsidR="00480998" w:rsidRPr="00480998">
        <w:t>abav</w:t>
      </w:r>
      <w:r w:rsidR="00480998">
        <w:t>u</w:t>
      </w:r>
      <w:r w:rsidR="00480998" w:rsidRPr="00480998">
        <w:t xml:space="preserve"> </w:t>
      </w:r>
      <w:r w:rsidR="00A54722">
        <w:t xml:space="preserve"> i isporuku </w:t>
      </w:r>
      <w:r w:rsidR="00A54722" w:rsidRPr="00A54722">
        <w:t>uređaja za korisnike za ispis i skeniranj</w:t>
      </w:r>
      <w:r w:rsidR="00A54722">
        <w:t>e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2442DF5F" w14:textId="77777777" w:rsidR="00EA7FE0" w:rsidRDefault="00EA7FE0" w:rsidP="00EA7FE0">
            <w:pPr>
              <w:jc w:val="both"/>
              <w:rPr>
                <w:rFonts w:cs="Arial"/>
                <w:bCs/>
              </w:rPr>
            </w:pPr>
            <w:r w:rsidRPr="00D322E1">
              <w:rPr>
                <w:rFonts w:cs="Arial"/>
                <w:bCs/>
              </w:rPr>
              <w:t>Mjesto isporuke predmeta nabave je  na</w:t>
            </w:r>
            <w:r w:rsidRPr="004216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adresi Ulica grada Vukovara 78, Zagreb.</w:t>
            </w:r>
          </w:p>
          <w:p w14:paraId="4BDAE592" w14:textId="7D5796D8" w:rsidR="001238CA" w:rsidRPr="00506881" w:rsidRDefault="001238CA" w:rsidP="00215A9D">
            <w:pPr>
              <w:rPr>
                <w:rFonts w:cs="Arial"/>
                <w:bCs/>
              </w:rPr>
            </w:pP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3FB40B8A" w:rsidR="00A3292D" w:rsidRPr="00AA2BCD" w:rsidRDefault="00AA2BCD" w:rsidP="004B3F4E">
            <w:pPr>
              <w:spacing w:after="240"/>
              <w:jc w:val="both"/>
              <w:rPr>
                <w:rFonts w:eastAsiaTheme="minorEastAsia"/>
                <w:iCs/>
              </w:rPr>
            </w:pPr>
            <w:r w:rsidRPr="005B3AD2">
              <w:rPr>
                <w:rFonts w:eastAsiaTheme="minorEastAsia"/>
                <w:iCs/>
              </w:rPr>
              <w:t xml:space="preserve">Rok isporuke cjelokupnog predmeta nabave je najkasnije do </w:t>
            </w:r>
            <w:r>
              <w:rPr>
                <w:rFonts w:eastAsiaTheme="minorEastAsia"/>
                <w:iCs/>
              </w:rPr>
              <w:t>24</w:t>
            </w:r>
            <w:r w:rsidRPr="005B3AD2">
              <w:rPr>
                <w:rFonts w:eastAsiaTheme="minorEastAsia"/>
                <w:iCs/>
              </w:rPr>
              <w:t>.</w:t>
            </w:r>
            <w:r>
              <w:rPr>
                <w:rFonts w:eastAsiaTheme="minorEastAsia"/>
                <w:iCs/>
              </w:rPr>
              <w:t>11</w:t>
            </w:r>
            <w:r w:rsidRPr="005B3AD2">
              <w:rPr>
                <w:rFonts w:eastAsiaTheme="minorEastAsia"/>
                <w:iCs/>
              </w:rPr>
              <w:t>.202</w:t>
            </w:r>
            <w:r>
              <w:rPr>
                <w:rFonts w:eastAsiaTheme="minorEastAsia"/>
                <w:iCs/>
              </w:rPr>
              <w:t>3</w:t>
            </w:r>
            <w:r w:rsidRPr="005B3AD2">
              <w:rPr>
                <w:rFonts w:eastAsiaTheme="minorEastAsia"/>
                <w:iCs/>
              </w:rPr>
              <w:t xml:space="preserve">. </w:t>
            </w:r>
            <w:r>
              <w:rPr>
                <w:rFonts w:eastAsiaTheme="minorEastAsia"/>
                <w:iCs/>
              </w:rPr>
              <w:t>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2CF961A5" w:rsidR="001238CA" w:rsidRPr="00E55635" w:rsidRDefault="002562FD" w:rsidP="00FE6F2E">
            <w:pPr>
              <w:spacing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>Nakon izvršene isporuke potpisuje se Otpremnica / Dostavnica,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15A9D"/>
    <w:rsid w:val="00243E00"/>
    <w:rsid w:val="002562FD"/>
    <w:rsid w:val="0029156F"/>
    <w:rsid w:val="00295E1B"/>
    <w:rsid w:val="002962A2"/>
    <w:rsid w:val="002A5E76"/>
    <w:rsid w:val="002C1C02"/>
    <w:rsid w:val="002D5C1A"/>
    <w:rsid w:val="002E6BAD"/>
    <w:rsid w:val="00362F6C"/>
    <w:rsid w:val="00382EED"/>
    <w:rsid w:val="0039320B"/>
    <w:rsid w:val="00395188"/>
    <w:rsid w:val="00397F35"/>
    <w:rsid w:val="00427A60"/>
    <w:rsid w:val="00445071"/>
    <w:rsid w:val="00471AE5"/>
    <w:rsid w:val="00480998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953D24"/>
    <w:rsid w:val="009713DA"/>
    <w:rsid w:val="00A3292D"/>
    <w:rsid w:val="00A350B7"/>
    <w:rsid w:val="00A54722"/>
    <w:rsid w:val="00A65737"/>
    <w:rsid w:val="00A67EF3"/>
    <w:rsid w:val="00A70B9C"/>
    <w:rsid w:val="00A85880"/>
    <w:rsid w:val="00AA2BCD"/>
    <w:rsid w:val="00AD710C"/>
    <w:rsid w:val="00B17C86"/>
    <w:rsid w:val="00B222AB"/>
    <w:rsid w:val="00BB3402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DE7CAE"/>
    <w:rsid w:val="00E0184D"/>
    <w:rsid w:val="00E55635"/>
    <w:rsid w:val="00EA34E6"/>
    <w:rsid w:val="00EA7FE0"/>
    <w:rsid w:val="00F84233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48</cp:revision>
  <cp:lastPrinted>2020-09-29T09:22:00Z</cp:lastPrinted>
  <dcterms:created xsi:type="dcterms:W3CDTF">2022-09-16T06:21:00Z</dcterms:created>
  <dcterms:modified xsi:type="dcterms:W3CDTF">2023-10-05T09:17:00Z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