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DE95" w14:textId="77777777" w:rsidR="001333FC" w:rsidRPr="00AE1161" w:rsidRDefault="001333FC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</w:p>
    <w:p w14:paraId="06034E81" w14:textId="5EFA80E6" w:rsidR="008D609B" w:rsidRPr="00AE1161" w:rsidRDefault="000121E4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AE1161">
        <w:rPr>
          <w:rFonts w:ascii="Times New Roman" w:hAnsi="Times New Roman" w:cs="Times New Roman"/>
          <w:color w:val="auto"/>
        </w:rPr>
        <w:t>TROŠKOVNIK</w:t>
      </w:r>
    </w:p>
    <w:p w14:paraId="040EA555" w14:textId="77777777" w:rsidR="00877D35" w:rsidRPr="00AE1161" w:rsidRDefault="00877D35" w:rsidP="00877D35">
      <w:pPr>
        <w:rPr>
          <w:rFonts w:ascii="Times New Roman" w:hAnsi="Times New Roman" w:cs="Times New Roman"/>
        </w:rPr>
      </w:pPr>
    </w:p>
    <w:p w14:paraId="43F570AE" w14:textId="4AE1810C" w:rsidR="00BC319F" w:rsidRPr="00AE1161" w:rsidRDefault="007812C0">
      <w:pPr>
        <w:rPr>
          <w:rFonts w:ascii="Times New Roman" w:eastAsiaTheme="majorEastAsia" w:hAnsi="Times New Roman" w:cs="Times New Roman"/>
          <w:sz w:val="24"/>
          <w:szCs w:val="24"/>
        </w:rPr>
      </w:pPr>
      <w:r w:rsidRPr="00AE1161">
        <w:rPr>
          <w:rFonts w:ascii="Times New Roman" w:eastAsiaTheme="majorEastAsia" w:hAnsi="Times New Roman" w:cs="Times New Roman"/>
          <w:sz w:val="24"/>
          <w:szCs w:val="24"/>
        </w:rPr>
        <w:t xml:space="preserve">Održavanje </w:t>
      </w:r>
      <w:r w:rsidR="001200DE">
        <w:rPr>
          <w:rFonts w:ascii="Times New Roman" w:eastAsiaTheme="majorEastAsia" w:hAnsi="Times New Roman" w:cs="Times New Roman"/>
          <w:sz w:val="24"/>
          <w:szCs w:val="24"/>
        </w:rPr>
        <w:t>informacijskog sustava Upisnik privatnih šumoposjednika</w:t>
      </w:r>
    </w:p>
    <w:p w14:paraId="037CCBCB" w14:textId="77777777" w:rsidR="007812C0" w:rsidRPr="00AE1161" w:rsidRDefault="007812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398"/>
        <w:gridCol w:w="1692"/>
        <w:gridCol w:w="1043"/>
        <w:gridCol w:w="1821"/>
        <w:gridCol w:w="1701"/>
      </w:tblGrid>
      <w:tr w:rsidR="00BA049D" w:rsidRPr="00AE1161" w14:paraId="06034E87" w14:textId="77777777" w:rsidTr="00BA049D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6034E83" w14:textId="06C08D16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773ADCCD" w14:textId="7A68EA3C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6034E84" w14:textId="5EC99A8C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06034E85" w14:textId="77777777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17D65D33" w14:textId="5014AFF0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572FAD" w14:textId="77777777" w:rsidR="00BA049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 xml:space="preserve">Cijena </w:t>
            </w:r>
          </w:p>
          <w:p w14:paraId="06034E86" w14:textId="3FF4330C" w:rsidR="00BC319F" w:rsidRPr="00AE1161" w:rsidRDefault="00BA049D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319F" w:rsidRPr="00AE1161">
              <w:rPr>
                <w:rFonts w:ascii="Times New Roman" w:hAnsi="Times New Roman" w:cs="Times New Roman"/>
                <w:sz w:val="24"/>
                <w:szCs w:val="24"/>
              </w:rPr>
              <w:t>bez PDV-a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060" w:rsidRPr="00AE1161" w14:paraId="18F124E1" w14:textId="77777777" w:rsidTr="00BA049D">
        <w:trPr>
          <w:trHeight w:val="510"/>
        </w:trPr>
        <w:tc>
          <w:tcPr>
            <w:tcW w:w="696" w:type="dxa"/>
            <w:vAlign w:val="center"/>
          </w:tcPr>
          <w:p w14:paraId="5A8D13ED" w14:textId="3D8EB863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  <w:vAlign w:val="center"/>
          </w:tcPr>
          <w:p w14:paraId="714262FB" w14:textId="61BBCC71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</w:rPr>
              <w:t>Preventivno održavanje</w:t>
            </w:r>
          </w:p>
        </w:tc>
        <w:tc>
          <w:tcPr>
            <w:tcW w:w="1692" w:type="dxa"/>
            <w:vAlign w:val="center"/>
          </w:tcPr>
          <w:p w14:paraId="1ADC2901" w14:textId="7B549BBB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43" w:type="dxa"/>
            <w:vAlign w:val="center"/>
          </w:tcPr>
          <w:p w14:paraId="0B1DBB8C" w14:textId="1E692F5F" w:rsidR="00871060" w:rsidRPr="00435088" w:rsidRDefault="00871060" w:rsidP="0087106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1" w:type="dxa"/>
            <w:vAlign w:val="center"/>
          </w:tcPr>
          <w:p w14:paraId="0EB09579" w14:textId="0A7917CD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62EB7F" w14:textId="7F8ACA20" w:rsidR="00871060" w:rsidRPr="00AE1161" w:rsidRDefault="00871060" w:rsidP="0087106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060" w:rsidRPr="00AE1161" w14:paraId="1A38E70B" w14:textId="77777777" w:rsidTr="00BA049D">
        <w:trPr>
          <w:trHeight w:val="510"/>
        </w:trPr>
        <w:tc>
          <w:tcPr>
            <w:tcW w:w="696" w:type="dxa"/>
            <w:vAlign w:val="center"/>
          </w:tcPr>
          <w:p w14:paraId="39EE78ED" w14:textId="39B5DD51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8" w:type="dxa"/>
            <w:vAlign w:val="center"/>
          </w:tcPr>
          <w:p w14:paraId="0CA1F7AA" w14:textId="3B61D815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</w:rPr>
              <w:t>Korektivno održavanje</w:t>
            </w:r>
          </w:p>
        </w:tc>
        <w:tc>
          <w:tcPr>
            <w:tcW w:w="1692" w:type="dxa"/>
            <w:vAlign w:val="center"/>
          </w:tcPr>
          <w:p w14:paraId="3CA6E6E3" w14:textId="50C30E6B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43" w:type="dxa"/>
            <w:vAlign w:val="center"/>
          </w:tcPr>
          <w:p w14:paraId="69F459CB" w14:textId="41EA71E9" w:rsidR="00871060" w:rsidRPr="00435088" w:rsidRDefault="00871060" w:rsidP="0087106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1" w:type="dxa"/>
            <w:vAlign w:val="center"/>
          </w:tcPr>
          <w:p w14:paraId="5E25BDF3" w14:textId="36205058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F5011F" w14:textId="6292D5C8" w:rsidR="00871060" w:rsidRPr="00AE1161" w:rsidRDefault="00871060" w:rsidP="0087106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060" w:rsidRPr="00AE1161" w14:paraId="5FC514BD" w14:textId="77777777" w:rsidTr="00BA049D">
        <w:trPr>
          <w:trHeight w:val="510"/>
        </w:trPr>
        <w:tc>
          <w:tcPr>
            <w:tcW w:w="696" w:type="dxa"/>
            <w:vAlign w:val="center"/>
          </w:tcPr>
          <w:p w14:paraId="59DF69BC" w14:textId="224F3A32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11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  <w:vAlign w:val="center"/>
          </w:tcPr>
          <w:p w14:paraId="6AE84249" w14:textId="7140E0F8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pomoći korisnicima</w:t>
            </w:r>
          </w:p>
        </w:tc>
        <w:tc>
          <w:tcPr>
            <w:tcW w:w="1692" w:type="dxa"/>
            <w:vAlign w:val="center"/>
          </w:tcPr>
          <w:p w14:paraId="6B43E76C" w14:textId="5ED918B5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161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43" w:type="dxa"/>
            <w:vAlign w:val="center"/>
          </w:tcPr>
          <w:p w14:paraId="271212A5" w14:textId="54F0270E" w:rsidR="00871060" w:rsidRPr="00435088" w:rsidRDefault="00871060" w:rsidP="0087106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1" w:type="dxa"/>
            <w:vAlign w:val="center"/>
          </w:tcPr>
          <w:p w14:paraId="7B6219E1" w14:textId="59C7FE7E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87DA0D" w14:textId="10B70F05" w:rsidR="00871060" w:rsidRPr="00AE1161" w:rsidRDefault="00871060" w:rsidP="0087106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49D" w:rsidRPr="00AE1161" w14:paraId="4B53F5D5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11141467" w14:textId="5BDA192E" w:rsidR="00BA049D" w:rsidRPr="00AE1161" w:rsidRDefault="00BA049D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UKUPNO </w:t>
            </w:r>
            <w:r w:rsidR="00C44C23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(bez</w:t>
            </w:r>
            <w:r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A5F768E" w14:textId="687B1325" w:rsidR="00BA049D" w:rsidRPr="00AE1161" w:rsidRDefault="00BA049D" w:rsidP="0087106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33FC" w:rsidRPr="00AE1161" w14:paraId="6D83024C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743AFED4" w14:textId="2BAF27D1" w:rsidR="001333FC" w:rsidRPr="00AE1161" w:rsidRDefault="001333FC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64EF112" w14:textId="549A5772" w:rsidR="001333FC" w:rsidRPr="00AE1161" w:rsidRDefault="001333FC" w:rsidP="0087106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33FC" w:rsidRPr="00AE1161" w14:paraId="64B8C3C8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55FC17BE" w14:textId="4A333BB7" w:rsidR="001333FC" w:rsidRPr="00AE1161" w:rsidRDefault="00BA049D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SVEUKUPNO </w:t>
            </w:r>
            <w:r w:rsidR="00C44C23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</w:t>
            </w:r>
            <w:r w:rsidR="001333FC"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327B0DC" w14:textId="4019848F" w:rsidR="001333FC" w:rsidRPr="00AE1161" w:rsidRDefault="001333FC" w:rsidP="0087106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Pr="00AE1161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59FB6DC" w14:textId="14A956CD" w:rsidR="005E7402" w:rsidRPr="00AE1161" w:rsidRDefault="005E7402" w:rsidP="008739EC">
      <w:pPr>
        <w:rPr>
          <w:rFonts w:ascii="Times New Roman" w:hAnsi="Times New Roman" w:cs="Times New Roman"/>
          <w:sz w:val="20"/>
          <w:szCs w:val="20"/>
        </w:rPr>
      </w:pPr>
      <w:r w:rsidRPr="00AE11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</w:p>
    <w:p w14:paraId="243BCC59" w14:textId="251B4714" w:rsidR="000121E4" w:rsidRPr="00AE1161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AE1161" w:rsidSect="00BA049D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D645" w14:textId="77777777" w:rsidR="00E54112" w:rsidRDefault="00E54112" w:rsidP="005E7402">
      <w:pPr>
        <w:spacing w:after="0" w:line="240" w:lineRule="auto"/>
      </w:pPr>
      <w:r>
        <w:separator/>
      </w:r>
    </w:p>
  </w:endnote>
  <w:endnote w:type="continuationSeparator" w:id="0">
    <w:p w14:paraId="30089E2C" w14:textId="77777777" w:rsidR="00E54112" w:rsidRDefault="00E54112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A143" w14:textId="77777777" w:rsidR="00E54112" w:rsidRDefault="00E54112" w:rsidP="005E7402">
      <w:pPr>
        <w:spacing w:after="0" w:line="240" w:lineRule="auto"/>
      </w:pPr>
      <w:r>
        <w:separator/>
      </w:r>
    </w:p>
  </w:footnote>
  <w:footnote w:type="continuationSeparator" w:id="0">
    <w:p w14:paraId="4C83835D" w14:textId="77777777" w:rsidR="00E54112" w:rsidRDefault="00E54112" w:rsidP="005E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1200DE"/>
    <w:rsid w:val="001333FC"/>
    <w:rsid w:val="001C1C74"/>
    <w:rsid w:val="002B3510"/>
    <w:rsid w:val="002B73A8"/>
    <w:rsid w:val="003C436D"/>
    <w:rsid w:val="003E2662"/>
    <w:rsid w:val="00435088"/>
    <w:rsid w:val="0045496C"/>
    <w:rsid w:val="00487D1F"/>
    <w:rsid w:val="005872F1"/>
    <w:rsid w:val="00594441"/>
    <w:rsid w:val="005A62EA"/>
    <w:rsid w:val="005B4F4D"/>
    <w:rsid w:val="005D10A1"/>
    <w:rsid w:val="005D73FE"/>
    <w:rsid w:val="005E7402"/>
    <w:rsid w:val="006118CA"/>
    <w:rsid w:val="0061704C"/>
    <w:rsid w:val="006C6895"/>
    <w:rsid w:val="007455E2"/>
    <w:rsid w:val="00767D8E"/>
    <w:rsid w:val="007812C0"/>
    <w:rsid w:val="00806217"/>
    <w:rsid w:val="00871060"/>
    <w:rsid w:val="008739EC"/>
    <w:rsid w:val="00877D35"/>
    <w:rsid w:val="00AE1161"/>
    <w:rsid w:val="00B418E8"/>
    <w:rsid w:val="00B71F92"/>
    <w:rsid w:val="00BA049D"/>
    <w:rsid w:val="00BC319F"/>
    <w:rsid w:val="00C36AD9"/>
    <w:rsid w:val="00C44C23"/>
    <w:rsid w:val="00CD32CA"/>
    <w:rsid w:val="00D00D4B"/>
    <w:rsid w:val="00D86613"/>
    <w:rsid w:val="00E54112"/>
    <w:rsid w:val="00E95298"/>
    <w:rsid w:val="00E95618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C46A792F7B2428C1E64ADE4FC4C1E" ma:contentTypeVersion="2" ma:contentTypeDescription="Create a new document." ma:contentTypeScope="" ma:versionID="9dad178f31b162a4e95cd84bb4194319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AF70E-06EA-4B5D-98C5-D90007E41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3</cp:revision>
  <cp:lastPrinted>2021-02-11T07:22:00Z</cp:lastPrinted>
  <dcterms:created xsi:type="dcterms:W3CDTF">2023-04-24T11:54:00Z</dcterms:created>
  <dcterms:modified xsi:type="dcterms:W3CDTF">2023-04-24T12:26:00Z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0x0101000E0C46A792F7B2428C1E64ADE4FC4C1E</vt:lpwstr>
  </property>
</Properties>
</file>