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6E0F" w14:textId="77777777" w:rsidR="00C94D96" w:rsidRPr="00831965" w:rsidRDefault="00C94D96" w:rsidP="00C94D96">
      <w:pPr>
        <w:spacing w:after="200" w:line="276" w:lineRule="auto"/>
        <w:jc w:val="left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0485" w:type="dxa"/>
        <w:tblInd w:w="-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276"/>
        <w:gridCol w:w="2126"/>
        <w:gridCol w:w="3837"/>
      </w:tblGrid>
      <w:tr w:rsidR="00C94D96" w:rsidRPr="00831965" w14:paraId="725856C8" w14:textId="77777777" w:rsidTr="00BA6FF8">
        <w:trPr>
          <w:trHeight w:val="9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06E6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31965">
              <w:rPr>
                <w:rFonts w:ascii="Times New Roman" w:hAnsi="Times New Roman"/>
                <w:b/>
                <w:bCs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6A0A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31965">
              <w:rPr>
                <w:rFonts w:ascii="Times New Roman" w:eastAsia="Calibri" w:hAnsi="Times New Roman"/>
                <w:b/>
                <w:bCs/>
                <w:szCs w:val="22"/>
              </w:rPr>
              <w:t>KOMAD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DC38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31965">
              <w:rPr>
                <w:rFonts w:ascii="Times New Roman" w:eastAsia="Calibri" w:hAnsi="Times New Roman"/>
                <w:b/>
                <w:bCs/>
                <w:szCs w:val="22"/>
              </w:rPr>
              <w:t>JEDINIČNA CIJENA U EUR BEZ PDV-A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4157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831965">
              <w:rPr>
                <w:rFonts w:ascii="Times New Roman" w:eastAsia="Calibri" w:hAnsi="Times New Roman"/>
                <w:b/>
                <w:bCs/>
                <w:szCs w:val="22"/>
              </w:rPr>
              <w:t>UKUPNA CIJENA U EURIMA BEZ PDV-A</w:t>
            </w:r>
          </w:p>
        </w:tc>
      </w:tr>
      <w:tr w:rsidR="00C94D96" w:rsidRPr="00831965" w14:paraId="3F99FDF9" w14:textId="77777777" w:rsidTr="00BA6FF8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2EFE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831965">
              <w:rPr>
                <w:rFonts w:ascii="Times New Roman" w:eastAsia="Calibri" w:hAnsi="Times New Roman"/>
                <w:b/>
                <w:bCs/>
                <w:i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9554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831965">
              <w:rPr>
                <w:rFonts w:ascii="Times New Roman" w:eastAsia="Calibri" w:hAnsi="Times New Roman"/>
                <w:b/>
                <w:bCs/>
                <w:i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5CD5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831965">
              <w:rPr>
                <w:rFonts w:ascii="Times New Roman" w:eastAsia="Calibri" w:hAnsi="Times New Roman"/>
                <w:b/>
                <w:bCs/>
                <w:i/>
                <w:szCs w:val="22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1C65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831965">
              <w:rPr>
                <w:rFonts w:ascii="Times New Roman" w:eastAsia="Calibri" w:hAnsi="Times New Roman"/>
                <w:b/>
                <w:bCs/>
                <w:i/>
                <w:szCs w:val="22"/>
              </w:rPr>
              <w:t>4 (2X3)</w:t>
            </w:r>
          </w:p>
        </w:tc>
      </w:tr>
      <w:tr w:rsidR="00C94D96" w:rsidRPr="00831965" w14:paraId="13991601" w14:textId="77777777" w:rsidTr="00BA6FF8">
        <w:trPr>
          <w:trHeight w:val="3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7D5C2" w14:textId="2F7EE412" w:rsidR="00C94D96" w:rsidRPr="00831965" w:rsidRDefault="00C94D96" w:rsidP="00A5291E">
            <w:pPr>
              <w:jc w:val="left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831965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 xml:space="preserve">Jakna muška </w:t>
            </w:r>
          </w:p>
        </w:tc>
        <w:tc>
          <w:tcPr>
            <w:tcW w:w="1276" w:type="dxa"/>
            <w:vAlign w:val="bottom"/>
          </w:tcPr>
          <w:p w14:paraId="7AA05315" w14:textId="77777777" w:rsidR="00C94D96" w:rsidRPr="00BA6FF8" w:rsidRDefault="00C94D96" w:rsidP="00CB658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BA6FF8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35</w:t>
            </w:r>
          </w:p>
          <w:p w14:paraId="73A04423" w14:textId="77777777" w:rsidR="00C94D96" w:rsidRPr="00BA6FF8" w:rsidRDefault="00C94D96" w:rsidP="00CB658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820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05BD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</w:tr>
      <w:tr w:rsidR="00C94D96" w:rsidRPr="00831965" w14:paraId="502889CF" w14:textId="77777777" w:rsidTr="00BA6FF8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DDF08" w14:textId="77777777" w:rsidR="00C94D96" w:rsidRPr="00831965" w:rsidRDefault="00C94D96" w:rsidP="0060240A">
            <w:pPr>
              <w:jc w:val="left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831965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 xml:space="preserve">Jakna ženska </w:t>
            </w:r>
          </w:p>
          <w:p w14:paraId="2A92185D" w14:textId="77777777" w:rsidR="00C94D96" w:rsidRPr="00831965" w:rsidRDefault="00C94D96" w:rsidP="0060240A">
            <w:pPr>
              <w:jc w:val="left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14:paraId="41BD7556" w14:textId="77777777" w:rsidR="00C94D96" w:rsidRPr="00BA6FF8" w:rsidRDefault="00C94D96" w:rsidP="00CB658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BA6FF8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9</w:t>
            </w:r>
          </w:p>
          <w:p w14:paraId="1C4B3E02" w14:textId="77777777" w:rsidR="00C94D96" w:rsidRPr="00BA6FF8" w:rsidRDefault="00C94D96" w:rsidP="00CB658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9D6F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6278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</w:tr>
      <w:tr w:rsidR="00C94D96" w:rsidRPr="00831965" w14:paraId="1BB262E9" w14:textId="77777777" w:rsidTr="00BA6FF8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B9979" w14:textId="77777777" w:rsidR="00C94D96" w:rsidRPr="00831965" w:rsidRDefault="00C94D96" w:rsidP="0060240A">
            <w:pPr>
              <w:jc w:val="left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831965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Košulja muška</w:t>
            </w:r>
          </w:p>
          <w:p w14:paraId="0F7B978B" w14:textId="77777777" w:rsidR="00C94D96" w:rsidRPr="00831965" w:rsidRDefault="00C94D96" w:rsidP="0060240A">
            <w:pPr>
              <w:jc w:val="left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14:paraId="13716825" w14:textId="77777777" w:rsidR="00C94D96" w:rsidRPr="00BA6FF8" w:rsidRDefault="00C94D96" w:rsidP="00CB658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BA6FF8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6</w:t>
            </w:r>
          </w:p>
          <w:p w14:paraId="00B51336" w14:textId="77777777" w:rsidR="00C94D96" w:rsidRPr="00BA6FF8" w:rsidRDefault="00C94D96" w:rsidP="00CB658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A1D5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5074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</w:tr>
      <w:tr w:rsidR="00C94D96" w:rsidRPr="00831965" w14:paraId="229915BF" w14:textId="77777777" w:rsidTr="00BA6FF8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9465C" w14:textId="77777777" w:rsidR="00C94D96" w:rsidRPr="00831965" w:rsidRDefault="00C94D96" w:rsidP="0060240A">
            <w:pPr>
              <w:jc w:val="left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831965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 xml:space="preserve">Hlače muške </w:t>
            </w:r>
          </w:p>
        </w:tc>
        <w:tc>
          <w:tcPr>
            <w:tcW w:w="1276" w:type="dxa"/>
            <w:vAlign w:val="bottom"/>
          </w:tcPr>
          <w:p w14:paraId="1E5CF65D" w14:textId="77777777" w:rsidR="00C94D96" w:rsidRPr="00BA6FF8" w:rsidRDefault="00C94D96" w:rsidP="00CB658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BA6FF8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3</w:t>
            </w:r>
          </w:p>
          <w:p w14:paraId="6F641770" w14:textId="77777777" w:rsidR="00C94D96" w:rsidRPr="00BA6FF8" w:rsidRDefault="00C94D96" w:rsidP="00CB658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12BB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7144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</w:tr>
      <w:tr w:rsidR="00C94D96" w:rsidRPr="00831965" w14:paraId="652C411C" w14:textId="77777777" w:rsidTr="00BA6FF8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40445" w14:textId="77777777" w:rsidR="00C94D96" w:rsidRPr="00831965" w:rsidRDefault="00C94D96" w:rsidP="0060240A">
            <w:pPr>
              <w:jc w:val="left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831965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 xml:space="preserve">Majica muška  </w:t>
            </w:r>
          </w:p>
        </w:tc>
        <w:tc>
          <w:tcPr>
            <w:tcW w:w="1276" w:type="dxa"/>
            <w:vAlign w:val="bottom"/>
          </w:tcPr>
          <w:p w14:paraId="7784BAA2" w14:textId="77777777" w:rsidR="00C94D96" w:rsidRPr="00BA6FF8" w:rsidRDefault="00C94D96" w:rsidP="00CB658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BA6FF8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6</w:t>
            </w:r>
          </w:p>
          <w:p w14:paraId="39F8C473" w14:textId="77777777" w:rsidR="00C94D96" w:rsidRPr="00BA6FF8" w:rsidRDefault="00C94D96" w:rsidP="00CB658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353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EEF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</w:tr>
      <w:tr w:rsidR="00C94D96" w:rsidRPr="00831965" w14:paraId="77CA49F9" w14:textId="77777777" w:rsidTr="00BA6FF8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ACAA7" w14:textId="77777777" w:rsidR="00C94D96" w:rsidRPr="00831965" w:rsidRDefault="00C94D96" w:rsidP="0060240A">
            <w:pPr>
              <w:jc w:val="left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831965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 xml:space="preserve">Prsluk muški </w:t>
            </w:r>
          </w:p>
        </w:tc>
        <w:tc>
          <w:tcPr>
            <w:tcW w:w="1276" w:type="dxa"/>
            <w:vAlign w:val="bottom"/>
          </w:tcPr>
          <w:p w14:paraId="17CD4FB2" w14:textId="77777777" w:rsidR="00C94D96" w:rsidRPr="00BA6FF8" w:rsidRDefault="00C94D96" w:rsidP="00CB658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BA6FF8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3</w:t>
            </w:r>
          </w:p>
          <w:p w14:paraId="3A773036" w14:textId="77777777" w:rsidR="00C94D96" w:rsidRPr="00BA6FF8" w:rsidRDefault="00C94D96" w:rsidP="00CB658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6B93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A5B7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</w:tr>
      <w:tr w:rsidR="00C94D96" w:rsidRPr="00831965" w14:paraId="7EEECD14" w14:textId="77777777" w:rsidTr="00BA6FF8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4D643" w14:textId="77777777" w:rsidR="00C94D96" w:rsidRPr="00831965" w:rsidRDefault="00C94D96" w:rsidP="0060240A">
            <w:pPr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831965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Gojzerica - muški model</w:t>
            </w:r>
            <w:r w:rsidRPr="0083196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511C851B" w14:textId="77777777" w:rsidR="00C94D96" w:rsidRPr="00BA6FF8" w:rsidRDefault="00C94D96" w:rsidP="00CB658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BA6FF8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4</w:t>
            </w:r>
          </w:p>
          <w:p w14:paraId="4E2B4290" w14:textId="77777777" w:rsidR="00C94D96" w:rsidRPr="00BA6FF8" w:rsidRDefault="00C94D96" w:rsidP="00CB658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5B69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7D4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bCs/>
                <w:i/>
                <w:szCs w:val="22"/>
              </w:rPr>
            </w:pPr>
          </w:p>
        </w:tc>
      </w:tr>
      <w:tr w:rsidR="00C94D96" w:rsidRPr="00831965" w14:paraId="089956C3" w14:textId="77777777" w:rsidTr="00BA6FF8">
        <w:trPr>
          <w:trHeight w:val="332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79E5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831965">
              <w:rPr>
                <w:rFonts w:ascii="Times New Roman" w:eastAsia="Calibri" w:hAnsi="Times New Roman"/>
                <w:szCs w:val="22"/>
              </w:rPr>
              <w:t>Ukupan iznos bez PDV-a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702F5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C94D96" w:rsidRPr="00831965" w14:paraId="20124210" w14:textId="77777777" w:rsidTr="00BA6FF8">
        <w:trPr>
          <w:trHeight w:val="322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1D93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831965">
              <w:rPr>
                <w:rFonts w:ascii="Times New Roman" w:eastAsia="Calibri" w:hAnsi="Times New Roman"/>
                <w:szCs w:val="22"/>
              </w:rPr>
              <w:t>PDV 25%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58D15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C94D96" w:rsidRPr="00831965" w14:paraId="03B62FFA" w14:textId="77777777" w:rsidTr="00BA6FF8">
        <w:trPr>
          <w:trHeight w:val="358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4B5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Ukupan</w:t>
            </w:r>
            <w:r w:rsidRPr="00831965">
              <w:rPr>
                <w:rFonts w:ascii="Times New Roman" w:eastAsia="Calibri" w:hAnsi="Times New Roman"/>
                <w:szCs w:val="22"/>
              </w:rPr>
              <w:t xml:space="preserve"> iznos s PDV-om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06D1A" w14:textId="77777777" w:rsidR="00C94D96" w:rsidRPr="00831965" w:rsidRDefault="00C94D96" w:rsidP="0060240A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14:paraId="7F5B3FC4" w14:textId="77777777" w:rsidR="00C94D96" w:rsidRPr="00831965" w:rsidRDefault="00C94D96" w:rsidP="00C94D96">
      <w:pPr>
        <w:rPr>
          <w:rFonts w:ascii="Times New Roman" w:hAnsi="Times New Roman"/>
        </w:rPr>
      </w:pPr>
    </w:p>
    <w:p w14:paraId="6AAA3A03" w14:textId="77777777" w:rsidR="00C94D96" w:rsidRPr="00831965" w:rsidRDefault="00C94D96" w:rsidP="00C94D96">
      <w:pPr>
        <w:rPr>
          <w:rFonts w:ascii="Times New Roman" w:hAnsi="Times New Roman"/>
        </w:rPr>
      </w:pPr>
    </w:p>
    <w:p w14:paraId="1F807004" w14:textId="77777777" w:rsidR="00C94D96" w:rsidRPr="00831965" w:rsidRDefault="00C94D96" w:rsidP="00C94D96">
      <w:pPr>
        <w:rPr>
          <w:rFonts w:ascii="Times New Roman" w:hAnsi="Times New Roman"/>
        </w:rPr>
      </w:pPr>
    </w:p>
    <w:p w14:paraId="1D5604A6" w14:textId="77777777" w:rsidR="00C94D96" w:rsidRPr="00831965" w:rsidRDefault="00C94D96" w:rsidP="00C94D96">
      <w:pPr>
        <w:rPr>
          <w:rFonts w:ascii="Times New Roman" w:hAnsi="Times New Roman"/>
        </w:rPr>
      </w:pPr>
    </w:p>
    <w:p w14:paraId="07FD1AD1" w14:textId="77777777" w:rsidR="00C94D96" w:rsidRPr="00831965" w:rsidRDefault="00C94D96" w:rsidP="00C94D96">
      <w:pPr>
        <w:rPr>
          <w:rFonts w:ascii="Times New Roman" w:hAnsi="Times New Roman"/>
        </w:rPr>
      </w:pPr>
    </w:p>
    <w:p w14:paraId="13FA747B" w14:textId="77777777" w:rsidR="00C94D96" w:rsidRPr="00831965" w:rsidRDefault="00C94D96" w:rsidP="00C94D96">
      <w:pPr>
        <w:rPr>
          <w:rFonts w:ascii="Times New Roman" w:hAnsi="Times New Roman"/>
          <w:iCs/>
          <w:sz w:val="20"/>
        </w:rPr>
      </w:pPr>
      <w:r w:rsidRPr="00831965">
        <w:rPr>
          <w:rFonts w:ascii="Times New Roman" w:eastAsiaTheme="minorHAnsi" w:hAnsi="Times New Roman"/>
          <w:color w:val="000000"/>
          <w:sz w:val="20"/>
        </w:rPr>
        <w:t>U _________________ dana _____________ 2023. godine</w:t>
      </w:r>
      <w:r w:rsidRPr="00831965">
        <w:rPr>
          <w:rFonts w:ascii="Times New Roman" w:eastAsiaTheme="minorHAnsi" w:hAnsi="Times New Roman"/>
          <w:color w:val="000000"/>
          <w:sz w:val="20"/>
        </w:rPr>
        <w:tab/>
      </w:r>
      <w:r w:rsidRPr="00831965">
        <w:rPr>
          <w:rFonts w:ascii="Times New Roman" w:hAnsi="Times New Roman"/>
          <w:iCs/>
          <w:sz w:val="20"/>
        </w:rPr>
        <w:tab/>
      </w:r>
    </w:p>
    <w:p w14:paraId="0A536123" w14:textId="77777777" w:rsidR="00C94D96" w:rsidRPr="00831965" w:rsidRDefault="00C94D96" w:rsidP="00C94D96">
      <w:pPr>
        <w:rPr>
          <w:rFonts w:ascii="Times New Roman" w:hAnsi="Times New Roman"/>
          <w:iCs/>
          <w:sz w:val="20"/>
        </w:rPr>
      </w:pPr>
    </w:p>
    <w:p w14:paraId="3BC23602" w14:textId="77777777" w:rsidR="00C94D96" w:rsidRPr="00831965" w:rsidRDefault="00C94D96" w:rsidP="00C94D96">
      <w:pPr>
        <w:rPr>
          <w:rFonts w:ascii="Times New Roman" w:hAnsi="Times New Roman"/>
          <w:sz w:val="20"/>
        </w:rPr>
      </w:pPr>
      <w:r w:rsidRPr="00831965">
        <w:rPr>
          <w:rFonts w:ascii="Times New Roman" w:hAnsi="Times New Roman"/>
          <w:sz w:val="20"/>
        </w:rPr>
        <w:tab/>
        <w:t xml:space="preserve">    </w:t>
      </w:r>
    </w:p>
    <w:tbl>
      <w:tblPr>
        <w:tblW w:w="3787" w:type="dxa"/>
        <w:tblInd w:w="5723" w:type="dxa"/>
        <w:tblLayout w:type="fixed"/>
        <w:tblLook w:val="0000" w:firstRow="0" w:lastRow="0" w:firstColumn="0" w:lastColumn="0" w:noHBand="0" w:noVBand="0"/>
      </w:tblPr>
      <w:tblGrid>
        <w:gridCol w:w="3787"/>
      </w:tblGrid>
      <w:tr w:rsidR="00C94D96" w:rsidRPr="00831965" w14:paraId="7BB96B65" w14:textId="77777777" w:rsidTr="0060240A">
        <w:trPr>
          <w:trHeight w:val="30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249ED0B5" w14:textId="77777777" w:rsidR="00C94D96" w:rsidRPr="00831965" w:rsidRDefault="00C94D96" w:rsidP="0060240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1965">
              <w:rPr>
                <w:rFonts w:ascii="Times New Roman" w:eastAsiaTheme="minorHAnsi" w:hAnsi="Times New Roman"/>
                <w:color w:val="000000"/>
                <w:sz w:val="20"/>
              </w:rPr>
              <w:t>Potpis i pečat odgovorne osobe</w:t>
            </w:r>
            <w:r w:rsidRPr="008319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_____________________________</w:t>
            </w:r>
          </w:p>
        </w:tc>
      </w:tr>
    </w:tbl>
    <w:p w14:paraId="1359F203" w14:textId="77777777" w:rsidR="00C94D96" w:rsidRPr="00831965" w:rsidRDefault="00C94D96" w:rsidP="00C94D96">
      <w:pPr>
        <w:rPr>
          <w:rFonts w:ascii="Times New Roman" w:hAnsi="Times New Roman"/>
          <w:sz w:val="20"/>
        </w:rPr>
      </w:pPr>
      <w:r w:rsidRPr="0083196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831965">
        <w:rPr>
          <w:rFonts w:ascii="Times New Roman" w:hAnsi="Times New Roman"/>
          <w:sz w:val="20"/>
        </w:rPr>
        <w:tab/>
      </w:r>
      <w:r w:rsidRPr="00831965">
        <w:rPr>
          <w:rFonts w:ascii="Times New Roman" w:hAnsi="Times New Roman"/>
          <w:sz w:val="20"/>
        </w:rPr>
        <w:tab/>
      </w:r>
      <w:r w:rsidRPr="00831965">
        <w:rPr>
          <w:rFonts w:ascii="Times New Roman" w:hAnsi="Times New Roman"/>
          <w:sz w:val="20"/>
        </w:rPr>
        <w:tab/>
      </w:r>
    </w:p>
    <w:p w14:paraId="2A3CA723" w14:textId="77777777" w:rsidR="009E0B5B" w:rsidRDefault="009E0B5B"/>
    <w:sectPr w:rsidR="009E0B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579E" w14:textId="77777777" w:rsidR="00E003EA" w:rsidRDefault="00E003EA">
      <w:r>
        <w:separator/>
      </w:r>
    </w:p>
  </w:endnote>
  <w:endnote w:type="continuationSeparator" w:id="0">
    <w:p w14:paraId="4AD7D04B" w14:textId="77777777" w:rsidR="00E003EA" w:rsidRDefault="00E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A283" w14:textId="77777777" w:rsidR="00E003EA" w:rsidRDefault="00E003EA">
      <w:r>
        <w:separator/>
      </w:r>
    </w:p>
  </w:footnote>
  <w:footnote w:type="continuationSeparator" w:id="0">
    <w:p w14:paraId="2C45EF77" w14:textId="77777777" w:rsidR="00E003EA" w:rsidRDefault="00E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1B5A" w14:textId="0F71DAC5" w:rsidR="009F230F" w:rsidRPr="00AF141C" w:rsidRDefault="00C94D96" w:rsidP="009F230F">
    <w:pPr>
      <w:spacing w:after="200" w:line="276" w:lineRule="auto"/>
      <w:rPr>
        <w:rFonts w:ascii="Times New Roman" w:eastAsia="Calibri" w:hAnsi="Times New Roman"/>
        <w:b/>
        <w:bCs/>
        <w:sz w:val="24"/>
        <w:szCs w:val="24"/>
      </w:rPr>
    </w:pPr>
    <w:r>
      <w:rPr>
        <w:rFonts w:ascii="Times New Roman" w:eastAsia="Calibri" w:hAnsi="Times New Roman"/>
        <w:b/>
        <w:bCs/>
        <w:sz w:val="24"/>
        <w:szCs w:val="24"/>
      </w:rPr>
      <w:t xml:space="preserve">Prilog II </w:t>
    </w:r>
    <w:r w:rsidRPr="00AF141C">
      <w:rPr>
        <w:rFonts w:ascii="Times New Roman" w:eastAsia="Calibri" w:hAnsi="Times New Roman"/>
        <w:b/>
        <w:bCs/>
        <w:sz w:val="24"/>
        <w:szCs w:val="24"/>
      </w:rPr>
      <w:t>TROŠKOVNIK</w:t>
    </w:r>
    <w:r>
      <w:rPr>
        <w:rFonts w:ascii="Times New Roman" w:eastAsia="Calibri" w:hAnsi="Times New Roman"/>
        <w:b/>
        <w:bCs/>
        <w:sz w:val="24"/>
        <w:szCs w:val="24"/>
      </w:rPr>
      <w:t xml:space="preserve"> </w:t>
    </w:r>
  </w:p>
  <w:p w14:paraId="0B7449BA" w14:textId="77777777" w:rsidR="009F230F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96"/>
    <w:rsid w:val="009E0B5B"/>
    <w:rsid w:val="00A5291E"/>
    <w:rsid w:val="00BA6FF8"/>
    <w:rsid w:val="00C14613"/>
    <w:rsid w:val="00C94D96"/>
    <w:rsid w:val="00CB6581"/>
    <w:rsid w:val="00E003EA"/>
    <w:rsid w:val="00F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5F13"/>
  <w15:chartTrackingRefBased/>
  <w15:docId w15:val="{5FBECA9E-AED5-4AE1-825D-03417B78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96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4D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4D96"/>
    <w:rPr>
      <w:rFonts w:ascii="Arial" w:eastAsia="Times New Roman" w:hAnsi="Arial" w:cs="Times New Roman"/>
      <w:kern w:val="0"/>
      <w:szCs w:val="2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700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0022"/>
    <w:rPr>
      <w:rFonts w:ascii="Arial" w:eastAsia="Times New Roman" w:hAnsi="Arial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>MP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5</cp:revision>
  <dcterms:created xsi:type="dcterms:W3CDTF">2023-06-02T11:38:00Z</dcterms:created>
  <dcterms:modified xsi:type="dcterms:W3CDTF">2023-06-02T12:19:00Z</dcterms:modified>
</cp:coreProperties>
</file>