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E58B0EB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9046F5">
        <w:t>7</w:t>
      </w:r>
      <w:r w:rsidR="000D78BA">
        <w:t>3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0D78BA">
        <w:t>n</w:t>
      </w:r>
      <w:r w:rsidR="000D78BA" w:rsidRPr="000D78BA">
        <w:t>adogradnj</w:t>
      </w:r>
      <w:r w:rsidR="000D78BA">
        <w:t>e</w:t>
      </w:r>
      <w:r w:rsidR="009046F5" w:rsidRPr="009046F5">
        <w:t xml:space="preserve"> programske aplikacije SEMIS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4D4421C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52324A">
        <w:t>ugovora</w:t>
      </w:r>
      <w:r w:rsidRPr="006D7057">
        <w:t xml:space="preserve"> koj</w:t>
      </w:r>
      <w:r w:rsidR="0052324A">
        <w:t>i</w:t>
      </w:r>
      <w:r w:rsidRPr="006D7057">
        <w:t xml:space="preserve">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7FB9FFC8" w:rsidR="001238CA" w:rsidRPr="00D320F1" w:rsidRDefault="00D320F1" w:rsidP="00D320F1">
            <w:pPr>
              <w:jc w:val="both"/>
              <w:rPr>
                <w:bCs/>
              </w:rPr>
            </w:pPr>
            <w:r>
              <w:rPr>
                <w:bCs/>
              </w:rPr>
              <w:t>Aktivnosti</w:t>
            </w:r>
            <w:r w:rsidRPr="00B84890">
              <w:rPr>
                <w:bCs/>
              </w:rPr>
              <w:t xml:space="preserve"> definirane </w:t>
            </w:r>
            <w:r>
              <w:rPr>
                <w:bCs/>
              </w:rPr>
              <w:t>Projektnim zadatkom (PRILOG I)</w:t>
            </w:r>
            <w:r w:rsidRPr="00B84890">
              <w:rPr>
                <w:bCs/>
              </w:rPr>
              <w:t xml:space="preserve">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055A66C6" w:rsidR="00A3292D" w:rsidRPr="00D17731" w:rsidRDefault="00D17731" w:rsidP="0000594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Predviđeni r</w:t>
            </w:r>
            <w:r w:rsidRPr="00C9209B">
              <w:rPr>
                <w:iCs/>
                <w:noProof/>
              </w:rPr>
              <w:t xml:space="preserve">ok </w:t>
            </w:r>
            <w:r>
              <w:rPr>
                <w:iCs/>
                <w:noProof/>
              </w:rPr>
              <w:t xml:space="preserve">izvršenja usluge </w:t>
            </w:r>
            <w:r w:rsidRPr="007D1E25">
              <w:rPr>
                <w:iCs/>
                <w:noProof/>
              </w:rPr>
              <w:t xml:space="preserve">je </w:t>
            </w:r>
            <w:r w:rsidR="00C94601">
              <w:rPr>
                <w:iCs/>
                <w:noProof/>
              </w:rPr>
              <w:t>6 (šest)</w:t>
            </w:r>
            <w:r w:rsidRPr="007D1E25">
              <w:rPr>
                <w:iCs/>
                <w:noProof/>
              </w:rPr>
              <w:t xml:space="preserve"> mjeseci od dana</w:t>
            </w:r>
            <w:r>
              <w:rPr>
                <w:iCs/>
                <w:noProof/>
              </w:rPr>
              <w:t xml:space="preserve"> zaprimanja narudžbenice.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33167541" w:rsidR="001238CA" w:rsidRPr="00625E04" w:rsidRDefault="003D2E0A" w:rsidP="00625E04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 xml:space="preserve">Nakon izvršene </w:t>
            </w:r>
            <w:r w:rsidR="005F5566">
              <w:t>usluge potpisuje se z</w:t>
            </w:r>
            <w:r w:rsidR="005F5566" w:rsidRPr="00945497">
              <w:t xml:space="preserve">apisnik o </w:t>
            </w:r>
            <w:r w:rsidR="005F5566">
              <w:t>uredno izvršenoj usluzi</w:t>
            </w:r>
            <w:r w:rsidRPr="00044C9A">
              <w:t>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46F5"/>
    <w:rsid w:val="00905E92"/>
    <w:rsid w:val="00953D24"/>
    <w:rsid w:val="009713DA"/>
    <w:rsid w:val="009C55C1"/>
    <w:rsid w:val="00A0516D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94601"/>
    <w:rsid w:val="00CA37A2"/>
    <w:rsid w:val="00CB37CB"/>
    <w:rsid w:val="00CE0932"/>
    <w:rsid w:val="00CE1457"/>
    <w:rsid w:val="00CE365E"/>
    <w:rsid w:val="00D17731"/>
    <w:rsid w:val="00D320F1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53</cp:revision>
  <cp:lastPrinted>2020-09-29T09:22:00Z</cp:lastPrinted>
  <dcterms:created xsi:type="dcterms:W3CDTF">2022-09-16T06:21:00Z</dcterms:created>
  <dcterms:modified xsi:type="dcterms:W3CDTF">2023-05-25T12:44:00Z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