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40AA" w14:textId="2F641285" w:rsidR="00A849B7" w:rsidRPr="0045677F" w:rsidRDefault="00A849B7" w:rsidP="00FC4F8C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9B7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45677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RILOG </w:t>
      </w:r>
      <w:r w:rsidR="00C27CC9">
        <w:rPr>
          <w:rFonts w:ascii="Times New Roman" w:hAnsi="Times New Roman" w:cs="Times New Roman"/>
          <w:b/>
          <w:bCs/>
          <w:iCs/>
          <w:sz w:val="24"/>
          <w:szCs w:val="24"/>
        </w:rPr>
        <w:t>V</w:t>
      </w:r>
    </w:p>
    <w:p w14:paraId="72FCED36" w14:textId="77777777" w:rsidR="0013114D" w:rsidRDefault="0013114D" w:rsidP="0013114D">
      <w:pPr>
        <w:spacing w:after="0" w:line="240" w:lineRule="auto"/>
        <w:ind w:left="720"/>
        <w:jc w:val="both"/>
        <w:rPr>
          <w:color w:val="FF0000"/>
        </w:rPr>
      </w:pPr>
    </w:p>
    <w:p w14:paraId="47428E78" w14:textId="77777777" w:rsidR="00A6583B" w:rsidRDefault="000E26FE" w:rsidP="00220D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26FE">
        <w:rPr>
          <w:rFonts w:ascii="Times New Roman" w:hAnsi="Times New Roman" w:cs="Times New Roman"/>
          <w:b/>
          <w:i/>
          <w:sz w:val="28"/>
          <w:szCs w:val="28"/>
        </w:rPr>
        <w:t xml:space="preserve">Popis glavnih usluga </w:t>
      </w:r>
    </w:p>
    <w:p w14:paraId="7CABECF5" w14:textId="2D273FF3" w:rsidR="00E6653F" w:rsidRDefault="000E26FE" w:rsidP="00220D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26FE">
        <w:rPr>
          <w:rFonts w:ascii="Times New Roman" w:hAnsi="Times New Roman" w:cs="Times New Roman"/>
          <w:b/>
          <w:i/>
          <w:sz w:val="28"/>
          <w:szCs w:val="28"/>
        </w:rPr>
        <w:t xml:space="preserve">pruženih u godini u kojoj je započeo postupak nabave i tijekom </w:t>
      </w:r>
      <w:r w:rsidR="0013114D">
        <w:rPr>
          <w:rFonts w:ascii="Times New Roman" w:hAnsi="Times New Roman" w:cs="Times New Roman"/>
          <w:b/>
          <w:i/>
          <w:sz w:val="28"/>
          <w:szCs w:val="28"/>
        </w:rPr>
        <w:t>tri</w:t>
      </w:r>
      <w:r w:rsidR="00FC4F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26FE">
        <w:rPr>
          <w:rFonts w:ascii="Times New Roman" w:hAnsi="Times New Roman" w:cs="Times New Roman"/>
          <w:b/>
          <w:i/>
          <w:sz w:val="28"/>
          <w:szCs w:val="28"/>
        </w:rPr>
        <w:t xml:space="preserve">godine koje </w:t>
      </w:r>
      <w:r w:rsidR="00040A1B" w:rsidRPr="00040A1B">
        <w:rPr>
          <w:rFonts w:ascii="Times New Roman" w:hAnsi="Times New Roman" w:cs="Times New Roman"/>
          <w:b/>
          <w:i/>
          <w:sz w:val="28"/>
          <w:szCs w:val="28"/>
        </w:rPr>
        <w:t xml:space="preserve">su prethodile </w:t>
      </w:r>
      <w:r w:rsidRPr="000E26FE">
        <w:rPr>
          <w:rFonts w:ascii="Times New Roman" w:hAnsi="Times New Roman" w:cs="Times New Roman"/>
          <w:b/>
          <w:i/>
          <w:sz w:val="28"/>
          <w:szCs w:val="28"/>
        </w:rPr>
        <w:t>toj godini</w:t>
      </w:r>
    </w:p>
    <w:p w14:paraId="6822E432" w14:textId="77777777" w:rsidR="00220DE9" w:rsidRPr="00E6653F" w:rsidRDefault="00220DE9" w:rsidP="00220DE9">
      <w:pPr>
        <w:rPr>
          <w:rFonts w:ascii="Times New Roman" w:hAnsi="Times New Roman" w:cs="Times New Roman"/>
          <w:b/>
          <w:sz w:val="20"/>
          <w:szCs w:val="20"/>
        </w:rPr>
      </w:pPr>
      <w:r w:rsidRPr="00E6653F">
        <w:rPr>
          <w:rFonts w:ascii="Times New Roman" w:hAnsi="Times New Roman" w:cs="Times New Roman"/>
          <w:b/>
          <w:sz w:val="20"/>
          <w:szCs w:val="20"/>
        </w:rPr>
        <w:t>Naziv ponuditelja: ___________________________</w:t>
      </w:r>
    </w:p>
    <w:p w14:paraId="6822E433" w14:textId="60177A5D" w:rsidR="00220DE9" w:rsidRDefault="00220DE9" w:rsidP="00220DE9">
      <w:pPr>
        <w:rPr>
          <w:rFonts w:ascii="Times New Roman" w:hAnsi="Times New Roman" w:cs="Times New Roman"/>
          <w:b/>
          <w:sz w:val="20"/>
          <w:szCs w:val="20"/>
        </w:rPr>
      </w:pPr>
      <w:r w:rsidRPr="00E6653F">
        <w:rPr>
          <w:rFonts w:ascii="Times New Roman" w:hAnsi="Times New Roman" w:cs="Times New Roman"/>
          <w:b/>
          <w:sz w:val="20"/>
          <w:szCs w:val="20"/>
        </w:rPr>
        <w:t xml:space="preserve">Adresa sjedišta: </w:t>
      </w:r>
      <w:r w:rsidR="000E53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653F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="008269D7" w:rsidRPr="00E6653F">
        <w:rPr>
          <w:rFonts w:ascii="Times New Roman" w:hAnsi="Times New Roman" w:cs="Times New Roman"/>
          <w:b/>
          <w:sz w:val="20"/>
          <w:szCs w:val="20"/>
        </w:rPr>
        <w:t>_</w:t>
      </w:r>
    </w:p>
    <w:p w14:paraId="7FBE285C" w14:textId="77777777" w:rsidR="00A51A3A" w:rsidRDefault="00A51A3A" w:rsidP="00220DE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973"/>
        <w:gridCol w:w="2202"/>
        <w:gridCol w:w="2051"/>
        <w:gridCol w:w="2910"/>
      </w:tblGrid>
      <w:tr w:rsidR="00AA0A9D" w:rsidRPr="0002408A" w14:paraId="6822E43A" w14:textId="65179CB2" w:rsidTr="00A51A3A">
        <w:trPr>
          <w:jc w:val="center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822E434" w14:textId="77777777" w:rsidR="00AA0A9D" w:rsidRPr="0002408A" w:rsidRDefault="00AA0A9D" w:rsidP="00220DE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2408A">
              <w:rPr>
                <w:b/>
                <w:sz w:val="20"/>
                <w:szCs w:val="20"/>
              </w:rPr>
              <w:t>NAZIV I SJEDIŠTE DRUGE UGOVORNE STRANE (NARUČITELJA)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6822E435" w14:textId="77777777" w:rsidR="00AA0A9D" w:rsidRPr="0002408A" w:rsidRDefault="00AA0A9D" w:rsidP="00220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08A">
              <w:rPr>
                <w:rFonts w:ascii="Times New Roman" w:hAnsi="Times New Roman" w:cs="Times New Roman"/>
                <w:b/>
                <w:sz w:val="20"/>
                <w:szCs w:val="20"/>
              </w:rPr>
              <w:t>OPIS PROJEKTA / USLUGE</w:t>
            </w:r>
          </w:p>
          <w:p w14:paraId="6822E436" w14:textId="5252AE93" w:rsidR="00AA0A9D" w:rsidRPr="0002408A" w:rsidRDefault="00AA0A9D" w:rsidP="002271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08A">
              <w:rPr>
                <w:rFonts w:ascii="Times New Roman" w:hAnsi="Times New Roman" w:cs="Times New Roman"/>
                <w:b/>
                <w:sz w:val="20"/>
                <w:szCs w:val="20"/>
              </w:rPr>
              <w:t>(PREDMET UGOVORA)</w:t>
            </w:r>
          </w:p>
        </w:tc>
        <w:tc>
          <w:tcPr>
            <w:tcW w:w="2202" w:type="dxa"/>
            <w:shd w:val="clear" w:color="auto" w:fill="D9D9D9" w:themeFill="background1" w:themeFillShade="D9"/>
            <w:vAlign w:val="center"/>
          </w:tcPr>
          <w:p w14:paraId="6822E438" w14:textId="378C25B1" w:rsidR="00AA0A9D" w:rsidRPr="0002408A" w:rsidRDefault="00AA0A9D" w:rsidP="005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08A">
              <w:rPr>
                <w:rFonts w:ascii="Times New Roman" w:hAnsi="Times New Roman" w:cs="Times New Roman"/>
                <w:b/>
                <w:sz w:val="20"/>
                <w:szCs w:val="20"/>
              </w:rPr>
              <w:t>RAZDOBLJE TRAJANJA UGOVORA</w:t>
            </w:r>
            <w:r w:rsidRPr="0002408A">
              <w:rPr>
                <w:rStyle w:val="Referencafusnote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  <w:r w:rsidRPr="000240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14:paraId="57BF7979" w14:textId="77777777" w:rsidR="00AA0A9D" w:rsidRDefault="00AA0A9D" w:rsidP="00220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11EE69" w14:textId="37E4E1A7" w:rsidR="00AA0A9D" w:rsidRPr="0002408A" w:rsidRDefault="00AA0A9D" w:rsidP="0046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VRIJEDNOST</w:t>
            </w:r>
            <w:r w:rsidRPr="000240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UGOVORA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bez PDV-a (EUR)</w:t>
            </w:r>
          </w:p>
        </w:tc>
        <w:tc>
          <w:tcPr>
            <w:tcW w:w="2910" w:type="dxa"/>
            <w:shd w:val="clear" w:color="auto" w:fill="D9D9D9" w:themeFill="background1" w:themeFillShade="D9"/>
          </w:tcPr>
          <w:p w14:paraId="56ACA410" w14:textId="0A901003" w:rsidR="00AA0A9D" w:rsidRPr="0002408A" w:rsidRDefault="00AA0A9D" w:rsidP="00220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E3411D" w14:textId="7004BD03" w:rsidR="00AA0A9D" w:rsidRPr="0002408A" w:rsidRDefault="00AA0A9D" w:rsidP="00220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08A">
              <w:rPr>
                <w:rFonts w:ascii="Times New Roman" w:hAnsi="Times New Roman" w:cs="Times New Roman"/>
                <w:b/>
                <w:sz w:val="20"/>
                <w:szCs w:val="20"/>
              </w:rPr>
              <w:t>KONTAKT ZA PROVJERU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ime/prezime, </w:t>
            </w:r>
            <w:r w:rsidRPr="0002408A">
              <w:rPr>
                <w:rFonts w:ascii="Times New Roman" w:hAnsi="Times New Roman" w:cs="Times New Roman"/>
                <w:b/>
                <w:sz w:val="20"/>
                <w:szCs w:val="20"/>
              </w:rPr>
              <w:t>e-mail i/ili tel.)</w:t>
            </w:r>
          </w:p>
        </w:tc>
      </w:tr>
      <w:tr w:rsidR="00AA0A9D" w:rsidRPr="0002408A" w14:paraId="6822E440" w14:textId="0A45D752" w:rsidTr="00A51A3A">
        <w:trPr>
          <w:jc w:val="center"/>
        </w:trPr>
        <w:tc>
          <w:tcPr>
            <w:tcW w:w="2660" w:type="dxa"/>
            <w:shd w:val="clear" w:color="auto" w:fill="FFFFFF" w:themeFill="background1"/>
            <w:vAlign w:val="center"/>
          </w:tcPr>
          <w:p w14:paraId="6822E43B" w14:textId="77777777" w:rsidR="00AA0A9D" w:rsidRPr="0002408A" w:rsidRDefault="00AA0A9D" w:rsidP="00220DE9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6822E43C" w14:textId="77777777" w:rsidR="00AA0A9D" w:rsidRPr="0002408A" w:rsidRDefault="00AA0A9D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14:paraId="6822E43E" w14:textId="77777777" w:rsidR="00AA0A9D" w:rsidRPr="0002408A" w:rsidRDefault="00AA0A9D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FFFFFF" w:themeFill="background1"/>
          </w:tcPr>
          <w:p w14:paraId="17F13E6D" w14:textId="77777777" w:rsidR="00AA0A9D" w:rsidRPr="0002408A" w:rsidRDefault="00AA0A9D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FFFFFF" w:themeFill="background1"/>
          </w:tcPr>
          <w:p w14:paraId="346219D7" w14:textId="2053B9B0" w:rsidR="00AA0A9D" w:rsidRPr="0002408A" w:rsidRDefault="00AA0A9D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A9D" w:rsidRPr="0002408A" w14:paraId="6822E446" w14:textId="328617A9" w:rsidTr="00A51A3A">
        <w:trPr>
          <w:jc w:val="center"/>
        </w:trPr>
        <w:tc>
          <w:tcPr>
            <w:tcW w:w="2660" w:type="dxa"/>
            <w:shd w:val="clear" w:color="auto" w:fill="FFFFFF" w:themeFill="background1"/>
            <w:vAlign w:val="center"/>
          </w:tcPr>
          <w:p w14:paraId="6822E441" w14:textId="77777777" w:rsidR="00AA0A9D" w:rsidRPr="0002408A" w:rsidRDefault="00AA0A9D" w:rsidP="00220DE9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6822E442" w14:textId="77777777" w:rsidR="00AA0A9D" w:rsidRPr="0002408A" w:rsidRDefault="00AA0A9D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14:paraId="6822E444" w14:textId="77777777" w:rsidR="00AA0A9D" w:rsidRPr="0002408A" w:rsidRDefault="00AA0A9D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FFFFFF" w:themeFill="background1"/>
          </w:tcPr>
          <w:p w14:paraId="6C38C80C" w14:textId="77777777" w:rsidR="00AA0A9D" w:rsidRPr="0002408A" w:rsidRDefault="00AA0A9D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FFFFFF" w:themeFill="background1"/>
          </w:tcPr>
          <w:p w14:paraId="5D467DF8" w14:textId="79804787" w:rsidR="00AA0A9D" w:rsidRPr="0002408A" w:rsidRDefault="00AA0A9D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A9D" w:rsidRPr="0002408A" w14:paraId="474B549D" w14:textId="77777777" w:rsidTr="00A51A3A">
        <w:trPr>
          <w:jc w:val="center"/>
        </w:trPr>
        <w:tc>
          <w:tcPr>
            <w:tcW w:w="2660" w:type="dxa"/>
            <w:shd w:val="clear" w:color="auto" w:fill="FFFFFF" w:themeFill="background1"/>
            <w:vAlign w:val="center"/>
          </w:tcPr>
          <w:p w14:paraId="16DA51FB" w14:textId="77777777" w:rsidR="00AA0A9D" w:rsidRPr="0002408A" w:rsidRDefault="00AA0A9D" w:rsidP="00220DE9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5087C8BF" w14:textId="77777777" w:rsidR="00AA0A9D" w:rsidRPr="0002408A" w:rsidRDefault="00AA0A9D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3A7362" w14:textId="77777777" w:rsidR="00AA0A9D" w:rsidRPr="0002408A" w:rsidRDefault="00AA0A9D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3E7E8C" w14:textId="77777777" w:rsidR="00AA0A9D" w:rsidRPr="0002408A" w:rsidRDefault="00AA0A9D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11A748" w14:textId="3C724DD4" w:rsidR="00AA0A9D" w:rsidRPr="0002408A" w:rsidRDefault="00AA0A9D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A9D" w:rsidRPr="0002408A" w14:paraId="6822E452" w14:textId="1899D8FF" w:rsidTr="00A51A3A">
        <w:trPr>
          <w:jc w:val="center"/>
        </w:trPr>
        <w:tc>
          <w:tcPr>
            <w:tcW w:w="2660" w:type="dxa"/>
            <w:shd w:val="clear" w:color="auto" w:fill="FFFFFF" w:themeFill="background1"/>
            <w:vAlign w:val="center"/>
          </w:tcPr>
          <w:p w14:paraId="6822E44D" w14:textId="77777777" w:rsidR="00AA0A9D" w:rsidRPr="0002408A" w:rsidRDefault="00AA0A9D" w:rsidP="00220DE9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6822E44E" w14:textId="77777777" w:rsidR="00AA0A9D" w:rsidRPr="0002408A" w:rsidRDefault="00AA0A9D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2E450" w14:textId="77777777" w:rsidR="00AA0A9D" w:rsidRPr="0002408A" w:rsidRDefault="00AA0A9D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5322C" w14:textId="77777777" w:rsidR="00AA0A9D" w:rsidRPr="0002408A" w:rsidRDefault="00AA0A9D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66A34" w14:textId="6228DA4E" w:rsidR="00AA0A9D" w:rsidRPr="0002408A" w:rsidRDefault="00AA0A9D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C049481" w14:textId="77777777" w:rsidR="00CC0E8E" w:rsidRDefault="00CC0E8E" w:rsidP="00E6653F">
      <w:pPr>
        <w:autoSpaceDE w:val="0"/>
        <w:autoSpaceDN w:val="0"/>
        <w:adjustRightInd w:val="0"/>
        <w:rPr>
          <w:sz w:val="20"/>
          <w:szCs w:val="20"/>
        </w:rPr>
      </w:pPr>
    </w:p>
    <w:p w14:paraId="64ABF03D" w14:textId="349B7C84" w:rsidR="00E6653F" w:rsidRPr="00E6653F" w:rsidRDefault="00E6653F" w:rsidP="00E6653F">
      <w:pPr>
        <w:autoSpaceDE w:val="0"/>
        <w:autoSpaceDN w:val="0"/>
        <w:adjustRightInd w:val="0"/>
        <w:rPr>
          <w:sz w:val="20"/>
          <w:szCs w:val="20"/>
        </w:rPr>
      </w:pPr>
      <w:r w:rsidRPr="00E6653F">
        <w:rPr>
          <w:sz w:val="20"/>
          <w:szCs w:val="20"/>
        </w:rPr>
        <w:t>U ______________, ___________ god.</w:t>
      </w:r>
    </w:p>
    <w:p w14:paraId="4E017D7C" w14:textId="4E33A501" w:rsidR="00E6653F" w:rsidRPr="00E6653F" w:rsidRDefault="00E6653F" w:rsidP="00AA0A9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6653F">
        <w:rPr>
          <w:sz w:val="20"/>
          <w:szCs w:val="20"/>
        </w:rPr>
        <w:t>M.P.</w:t>
      </w:r>
      <w:r w:rsidRPr="00E6653F">
        <w:rPr>
          <w:sz w:val="20"/>
          <w:szCs w:val="20"/>
        </w:rPr>
        <w:tab/>
      </w:r>
      <w:r w:rsidRPr="00E6653F">
        <w:rPr>
          <w:sz w:val="20"/>
          <w:szCs w:val="20"/>
        </w:rPr>
        <w:tab/>
      </w:r>
      <w:r w:rsidRPr="00E6653F">
        <w:rPr>
          <w:sz w:val="20"/>
          <w:szCs w:val="20"/>
        </w:rPr>
        <w:tab/>
      </w:r>
      <w:r w:rsidRPr="00E6653F">
        <w:rPr>
          <w:sz w:val="20"/>
          <w:szCs w:val="20"/>
        </w:rPr>
        <w:tab/>
        <w:t xml:space="preserve">________________________________ </w:t>
      </w:r>
    </w:p>
    <w:p w14:paraId="482C404F" w14:textId="2143D59E" w:rsidR="00E6653F" w:rsidRDefault="00E6653F" w:rsidP="007A2C8A">
      <w:pPr>
        <w:autoSpaceDE w:val="0"/>
        <w:autoSpaceDN w:val="0"/>
        <w:adjustRightInd w:val="0"/>
        <w:jc w:val="right"/>
      </w:pPr>
      <w:r w:rsidRPr="00E6653F">
        <w:rPr>
          <w:sz w:val="20"/>
          <w:szCs w:val="20"/>
        </w:rPr>
        <w:t xml:space="preserve">                                                                                </w:t>
      </w:r>
      <w:r w:rsidRPr="00E6653F">
        <w:rPr>
          <w:sz w:val="20"/>
          <w:szCs w:val="20"/>
        </w:rPr>
        <w:tab/>
      </w:r>
      <w:r w:rsidRPr="00E6653F">
        <w:rPr>
          <w:sz w:val="20"/>
          <w:szCs w:val="20"/>
        </w:rPr>
        <w:tab/>
      </w:r>
      <w:r w:rsidRPr="00E6653F">
        <w:rPr>
          <w:sz w:val="20"/>
          <w:szCs w:val="20"/>
        </w:rPr>
        <w:tab/>
      </w:r>
      <w:r w:rsidRPr="00E6653F">
        <w:rPr>
          <w:sz w:val="20"/>
          <w:szCs w:val="20"/>
        </w:rPr>
        <w:tab/>
      </w:r>
      <w:r w:rsidRPr="00E6653F">
        <w:rPr>
          <w:sz w:val="20"/>
          <w:szCs w:val="20"/>
        </w:rPr>
        <w:tab/>
      </w:r>
      <w:r w:rsidRPr="00E6653F">
        <w:rPr>
          <w:sz w:val="20"/>
          <w:szCs w:val="20"/>
        </w:rPr>
        <w:tab/>
      </w:r>
      <w:r w:rsidRPr="00E6653F">
        <w:rPr>
          <w:sz w:val="20"/>
          <w:szCs w:val="20"/>
        </w:rPr>
        <w:tab/>
      </w:r>
      <w:r w:rsidRPr="00E6653F">
        <w:rPr>
          <w:sz w:val="20"/>
          <w:szCs w:val="20"/>
        </w:rPr>
        <w:tab/>
      </w:r>
      <w:r w:rsidRPr="00E6653F">
        <w:rPr>
          <w:sz w:val="20"/>
          <w:szCs w:val="20"/>
        </w:rPr>
        <w:tab/>
        <w:t xml:space="preserve"> (ime, prezime i potpis ovlaštene osobe)      </w:t>
      </w:r>
    </w:p>
    <w:sectPr w:rsidR="00E6653F" w:rsidSect="00220D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DC9A" w14:textId="77777777" w:rsidR="0038373F" w:rsidRDefault="0038373F" w:rsidP="00C713A6">
      <w:pPr>
        <w:spacing w:after="0" w:line="240" w:lineRule="auto"/>
      </w:pPr>
      <w:r>
        <w:separator/>
      </w:r>
    </w:p>
  </w:endnote>
  <w:endnote w:type="continuationSeparator" w:id="0">
    <w:p w14:paraId="19818467" w14:textId="77777777" w:rsidR="0038373F" w:rsidRDefault="0038373F" w:rsidP="00C713A6">
      <w:pPr>
        <w:spacing w:after="0" w:line="240" w:lineRule="auto"/>
      </w:pPr>
      <w:r>
        <w:continuationSeparator/>
      </w:r>
    </w:p>
  </w:endnote>
  <w:endnote w:type="continuationNotice" w:id="1">
    <w:p w14:paraId="4219A68E" w14:textId="77777777" w:rsidR="0038373F" w:rsidRDefault="003837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AD17" w14:textId="77777777" w:rsidR="0038373F" w:rsidRDefault="0038373F" w:rsidP="00C713A6">
      <w:pPr>
        <w:spacing w:after="0" w:line="240" w:lineRule="auto"/>
      </w:pPr>
      <w:r>
        <w:separator/>
      </w:r>
    </w:p>
  </w:footnote>
  <w:footnote w:type="continuationSeparator" w:id="0">
    <w:p w14:paraId="40F7762D" w14:textId="77777777" w:rsidR="0038373F" w:rsidRDefault="0038373F" w:rsidP="00C713A6">
      <w:pPr>
        <w:spacing w:after="0" w:line="240" w:lineRule="auto"/>
      </w:pPr>
      <w:r>
        <w:continuationSeparator/>
      </w:r>
    </w:p>
  </w:footnote>
  <w:footnote w:type="continuationNotice" w:id="1">
    <w:p w14:paraId="16855420" w14:textId="77777777" w:rsidR="0038373F" w:rsidRDefault="0038373F">
      <w:pPr>
        <w:spacing w:after="0" w:line="240" w:lineRule="auto"/>
      </w:pPr>
    </w:p>
  </w:footnote>
  <w:footnote w:id="2">
    <w:p w14:paraId="168EBCD6" w14:textId="37FCED26" w:rsidR="00AA0A9D" w:rsidRDefault="00AA0A9D">
      <w:pPr>
        <w:pStyle w:val="Tekstfusnote"/>
      </w:pPr>
      <w:r>
        <w:rPr>
          <w:rStyle w:val="Referencafusnote"/>
        </w:rPr>
        <w:footnoteRef/>
      </w:r>
      <w:r>
        <w:t xml:space="preserve"> Dovoljno je navesti mjesece i godinu trajanja „od – do“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5B50"/>
    <w:multiLevelType w:val="hybridMultilevel"/>
    <w:tmpl w:val="75A6D1AA"/>
    <w:lvl w:ilvl="0" w:tplc="D9D086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4EE56E74"/>
    <w:multiLevelType w:val="hybridMultilevel"/>
    <w:tmpl w:val="022CC6FE"/>
    <w:lvl w:ilvl="0" w:tplc="33CA1B8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6924687">
    <w:abstractNumId w:val="0"/>
  </w:num>
  <w:num w:numId="2" w16cid:durableId="1759673611">
    <w:abstractNumId w:val="0"/>
  </w:num>
  <w:num w:numId="3" w16cid:durableId="191967803">
    <w:abstractNumId w:val="1"/>
  </w:num>
  <w:num w:numId="4" w16cid:durableId="740829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DE9"/>
    <w:rsid w:val="0002408A"/>
    <w:rsid w:val="00032CB0"/>
    <w:rsid w:val="00040A1B"/>
    <w:rsid w:val="00086074"/>
    <w:rsid w:val="00093334"/>
    <w:rsid w:val="00094A94"/>
    <w:rsid w:val="000D07FB"/>
    <w:rsid w:val="000E26FE"/>
    <w:rsid w:val="000E5330"/>
    <w:rsid w:val="000E7D40"/>
    <w:rsid w:val="000F3839"/>
    <w:rsid w:val="0011642B"/>
    <w:rsid w:val="0013114D"/>
    <w:rsid w:val="001817BA"/>
    <w:rsid w:val="001D334C"/>
    <w:rsid w:val="00203368"/>
    <w:rsid w:val="00206115"/>
    <w:rsid w:val="00220DE9"/>
    <w:rsid w:val="0022717D"/>
    <w:rsid w:val="00255B53"/>
    <w:rsid w:val="00322880"/>
    <w:rsid w:val="0035773F"/>
    <w:rsid w:val="00367A1D"/>
    <w:rsid w:val="003753D8"/>
    <w:rsid w:val="0038373F"/>
    <w:rsid w:val="004267A4"/>
    <w:rsid w:val="00464BAF"/>
    <w:rsid w:val="00482B44"/>
    <w:rsid w:val="004A3119"/>
    <w:rsid w:val="004A4CD1"/>
    <w:rsid w:val="00537A1E"/>
    <w:rsid w:val="0054139F"/>
    <w:rsid w:val="00591B9E"/>
    <w:rsid w:val="005C3CB6"/>
    <w:rsid w:val="005C658E"/>
    <w:rsid w:val="005D2BCE"/>
    <w:rsid w:val="005D6725"/>
    <w:rsid w:val="00623A71"/>
    <w:rsid w:val="006903B8"/>
    <w:rsid w:val="006E2215"/>
    <w:rsid w:val="00712D9C"/>
    <w:rsid w:val="00713DD8"/>
    <w:rsid w:val="007A085A"/>
    <w:rsid w:val="007A19BB"/>
    <w:rsid w:val="007A2C8A"/>
    <w:rsid w:val="007B4F43"/>
    <w:rsid w:val="008176A0"/>
    <w:rsid w:val="008269D7"/>
    <w:rsid w:val="00833A13"/>
    <w:rsid w:val="00833ADE"/>
    <w:rsid w:val="008624B0"/>
    <w:rsid w:val="008C7437"/>
    <w:rsid w:val="0090500B"/>
    <w:rsid w:val="00917EE0"/>
    <w:rsid w:val="00972C2C"/>
    <w:rsid w:val="00974B04"/>
    <w:rsid w:val="00A11617"/>
    <w:rsid w:val="00A51A3A"/>
    <w:rsid w:val="00A6583B"/>
    <w:rsid w:val="00A6794F"/>
    <w:rsid w:val="00A7651D"/>
    <w:rsid w:val="00A849B7"/>
    <w:rsid w:val="00AA0A9D"/>
    <w:rsid w:val="00AA25C6"/>
    <w:rsid w:val="00AA43E8"/>
    <w:rsid w:val="00AA4CF8"/>
    <w:rsid w:val="00B26712"/>
    <w:rsid w:val="00B33917"/>
    <w:rsid w:val="00B51AA6"/>
    <w:rsid w:val="00B610A6"/>
    <w:rsid w:val="00B77E6B"/>
    <w:rsid w:val="00BB2FE8"/>
    <w:rsid w:val="00C27CC9"/>
    <w:rsid w:val="00C60C1F"/>
    <w:rsid w:val="00C713A6"/>
    <w:rsid w:val="00CB2BAA"/>
    <w:rsid w:val="00CC0E8E"/>
    <w:rsid w:val="00CF3DE8"/>
    <w:rsid w:val="00D25BE6"/>
    <w:rsid w:val="00D36E5A"/>
    <w:rsid w:val="00D533E0"/>
    <w:rsid w:val="00DB490A"/>
    <w:rsid w:val="00DC1078"/>
    <w:rsid w:val="00DD5FC5"/>
    <w:rsid w:val="00DE6232"/>
    <w:rsid w:val="00DF3AEF"/>
    <w:rsid w:val="00E362A1"/>
    <w:rsid w:val="00E44B6E"/>
    <w:rsid w:val="00E6653F"/>
    <w:rsid w:val="00EB594B"/>
    <w:rsid w:val="00F148C2"/>
    <w:rsid w:val="00F8421D"/>
    <w:rsid w:val="00FC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E430"/>
  <w15:docId w15:val="{E71DD3B6-7B68-4217-8FD3-C69CDCBE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2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713A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713A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713A6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BB2F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B2F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B2F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B2F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B2FE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FE8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CF3DE8"/>
    <w:pPr>
      <w:spacing w:after="0" w:line="240" w:lineRule="auto"/>
    </w:pPr>
  </w:style>
  <w:style w:type="paragraph" w:customStyle="1" w:styleId="Naslov11">
    <w:name w:val="Naslov 11"/>
    <w:basedOn w:val="Normal"/>
    <w:qFormat/>
    <w:rsid w:val="008C7437"/>
    <w:pPr>
      <w:numPr>
        <w:numId w:val="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Helvetica-BoldOblique"/>
      <w:b/>
      <w:sz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55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55B53"/>
  </w:style>
  <w:style w:type="paragraph" w:styleId="Podnoje">
    <w:name w:val="footer"/>
    <w:basedOn w:val="Normal"/>
    <w:link w:val="PodnojeChar"/>
    <w:uiPriority w:val="99"/>
    <w:semiHidden/>
    <w:unhideWhenUsed/>
    <w:rsid w:val="00255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5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98d339c6-992e-458e-9252-5519fe3a33d0">FNCFK7HY4YET-1576179122-73682</_dlc_DocId>
    <_dlc_DocIdUrl xmlns="98d339c6-992e-458e-9252-5519fe3a33d0">
      <Url>https://o365mps.sharepoint.com/sites/MPS/RURAL/SHPPPRR/TA/_layouts/15/DocIdRedir.aspx?ID=FNCFK7HY4YET-1576179122-73682</Url>
      <Description>FNCFK7HY4YET-1576179122-73682</Description>
    </_dlc_DocIdUrl>
    <TaxCatchAll xmlns="98d339c6-992e-458e-9252-5519fe3a33d0" xsi:nil="true"/>
    <lcf76f155ced4ddcb4097134ff3c332f xmlns="9bbc8d97-78b1-44a8-b8d5-f3ff639202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BBA98CCDD2024D9A42E67886CAE8FA" ma:contentTypeVersion="16" ma:contentTypeDescription="Stvaranje novog dokumenta." ma:contentTypeScope="" ma:versionID="7cc13159b7ec8261b45081b2df360640">
  <xsd:schema xmlns:xsd="http://www.w3.org/2001/XMLSchema" xmlns:xs="http://www.w3.org/2001/XMLSchema" xmlns:p="http://schemas.microsoft.com/office/2006/metadata/properties" xmlns:ns2="9bbc8d97-78b1-44a8-b8d5-f3ff63920264" xmlns:ns3="98d339c6-992e-458e-9252-5519fe3a33d0" xmlns:ns4="d75535cd-3a2b-4a90-9cf6-4931fa088e90" targetNamespace="http://schemas.microsoft.com/office/2006/metadata/properties" ma:root="true" ma:fieldsID="bdb5c7eab3a55ab442c24da13696d03f" ns2:_="" ns3:_="" ns4:_="">
    <xsd:import namespace="9bbc8d97-78b1-44a8-b8d5-f3ff63920264"/>
    <xsd:import namespace="98d339c6-992e-458e-9252-5519fe3a33d0"/>
    <xsd:import namespace="d75535cd-3a2b-4a90-9cf6-4931fa088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c8d97-78b1-44a8-b8d5-f3ff63920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Oznake slika" ma:readOnly="false" ma:fieldId="{5cf76f15-5ced-4ddc-b409-7134ff3c332f}" ma:taxonomyMulti="true" ma:sspId="28a92947-1068-4795-851b-fecff15dd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339c6-992e-458e-9252-5519fe3a33d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15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6995fec8-602d-45fd-a2a0-54ddfa2ca091}" ma:internalName="TaxCatchAll" ma:showField="CatchAllData" ma:web="98d339c6-992e-458e-9252-5519fe3a33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535cd-3a2b-4a90-9cf6-4931fa088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5DDF4E-ABF3-461B-9DA1-9664F5DF34ED}">
  <ds:schemaRefs>
    <ds:schemaRef ds:uri="d75535cd-3a2b-4a90-9cf6-4931fa088e90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98d339c6-992e-458e-9252-5519fe3a33d0"/>
    <ds:schemaRef ds:uri="http://schemas.openxmlformats.org/package/2006/metadata/core-properties"/>
    <ds:schemaRef ds:uri="9bbc8d97-78b1-44a8-b8d5-f3ff6392026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B845D6-0E17-4929-B5F6-26D2904C7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A521A-388B-424C-961F-EF2A10BD5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c8d97-78b1-44a8-b8d5-f3ff63920264"/>
    <ds:schemaRef ds:uri="98d339c6-992e-458e-9252-5519fe3a33d0"/>
    <ds:schemaRef ds:uri="d75535cd-3a2b-4a90-9cf6-4931fa088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210206-49A2-411B-A080-7B192B7936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16F6CC-774C-4EB9-B07E-255467B208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Marijana Herman</cp:lastModifiedBy>
  <cp:revision>84</cp:revision>
  <dcterms:created xsi:type="dcterms:W3CDTF">2018-09-24T13:43:00Z</dcterms:created>
  <dcterms:modified xsi:type="dcterms:W3CDTF">2023-06-15T13:17:00Z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0x01010028BBA98CCDD2024D9A42E67886CAE8FA</vt:lpwstr>
  </property>
  <property fmtid="{D5CDD505-2E9C-101B-9397-08002B2CF9AE}" pid="3" name="_dlc_DocIdItemGuid">
    <vt:lpwstr>73479cfc-ed3b-4bd3-b830-725f5d555243</vt:lpwstr>
  </property>
  <property fmtid="{D5CDD505-2E9C-101B-9397-08002B2CF9AE}" pid="4" name="AuthorIds_UIVersion_3072">
    <vt:lpwstr>23</vt:lpwstr>
  </property>
  <property fmtid="{D5CDD505-2E9C-101B-9397-08002B2CF9AE}" pid="5" name="MediaServiceImageTags">
    <vt:lpwstr/>
  </property>
</Properties>
</file>