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2F76C988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D73B63">
        <w:t>70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D73B63">
        <w:t>o</w:t>
      </w:r>
      <w:r w:rsidR="00D73B63" w:rsidRPr="00D73B63">
        <w:t>državanj</w:t>
      </w:r>
      <w:r w:rsidR="00D73B63">
        <w:t>a</w:t>
      </w:r>
      <w:r w:rsidR="00D73B63" w:rsidRPr="00D73B63">
        <w:t xml:space="preserve"> računalnog programa za mjeru 20 Programa ruralnog razvoja (Tehničku pomoć)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</w:t>
      </w:r>
      <w:r w:rsidR="00C75752">
        <w:t>na dvije decimale</w:t>
      </w:r>
      <w:r w:rsidR="00407970">
        <w:t xml:space="preserve"> </w:t>
      </w:r>
      <w:r w:rsidR="001238CA" w:rsidRPr="003E6196">
        <w:t xml:space="preserve">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CAEBE09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866601">
              <w:t>izvršenja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855F47">
            <w:pPr>
              <w:jc w:val="both"/>
            </w:pPr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1640F67C" w:rsidR="00A3292D" w:rsidRPr="00D86CC2" w:rsidRDefault="00C54143" w:rsidP="00855F47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</w:t>
            </w:r>
            <w:r w:rsidRPr="00105899">
              <w:t xml:space="preserve">u roku od </w:t>
            </w:r>
            <w:r>
              <w:t>12</w:t>
            </w:r>
            <w:r w:rsidRPr="00105899">
              <w:t xml:space="preserve"> mjeseci od </w:t>
            </w:r>
            <w:r>
              <w:t>dana izdavanja narudžbenice ili do konzumacije ugovorenog iznosa.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5B850981" w:rsidR="001238CA" w:rsidRPr="00CE0932" w:rsidRDefault="00855F47" w:rsidP="00855F47">
            <w:pPr>
              <w:autoSpaceDE w:val="0"/>
              <w:autoSpaceDN w:val="0"/>
              <w:adjustRightInd w:val="0"/>
              <w:jc w:val="both"/>
            </w:pPr>
            <w:r w:rsidRPr="000067E3">
              <w:t>Naručitelj će predmet nabave plaćati mjesečno, na temelju ispostavljenih mjesečnih računa za izvršenu predmetnu uslugu u roku 30 dana od dana izdavanja računa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B6671"/>
    <w:rsid w:val="002C1C02"/>
    <w:rsid w:val="002D5C1A"/>
    <w:rsid w:val="002E6BAD"/>
    <w:rsid w:val="00362F6C"/>
    <w:rsid w:val="00382EED"/>
    <w:rsid w:val="0039320B"/>
    <w:rsid w:val="00397F35"/>
    <w:rsid w:val="00407970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855F47"/>
    <w:rsid w:val="00866601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54143"/>
    <w:rsid w:val="00C61F7B"/>
    <w:rsid w:val="00C75752"/>
    <w:rsid w:val="00C766CA"/>
    <w:rsid w:val="00CA37A2"/>
    <w:rsid w:val="00CB37CB"/>
    <w:rsid w:val="00CE0932"/>
    <w:rsid w:val="00CE1457"/>
    <w:rsid w:val="00CE365E"/>
    <w:rsid w:val="00D45A4B"/>
    <w:rsid w:val="00D73B63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32</cp:revision>
  <cp:lastPrinted>2020-09-29T09:22:00Z</cp:lastPrinted>
  <dcterms:created xsi:type="dcterms:W3CDTF">2022-09-16T06:21:00Z</dcterms:created>
  <dcterms:modified xsi:type="dcterms:W3CDTF">2023-03-01T12:16:00Z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