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DE95" w14:textId="77777777" w:rsidR="001333FC" w:rsidRPr="00AA6ED4" w:rsidRDefault="001333FC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</w:p>
    <w:p w14:paraId="06034E81" w14:textId="5EFA80E6" w:rsidR="008D609B" w:rsidRPr="00AA6ED4" w:rsidRDefault="000121E4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AA6ED4">
        <w:rPr>
          <w:rFonts w:ascii="Times New Roman" w:hAnsi="Times New Roman" w:cs="Times New Roman"/>
          <w:color w:val="auto"/>
        </w:rPr>
        <w:t>TROŠKOVNIK</w:t>
      </w:r>
    </w:p>
    <w:p w14:paraId="040EA555" w14:textId="77777777" w:rsidR="00877D35" w:rsidRPr="00AA6ED4" w:rsidRDefault="00877D35" w:rsidP="00877D35">
      <w:pPr>
        <w:rPr>
          <w:rFonts w:ascii="Times New Roman" w:hAnsi="Times New Roman" w:cs="Times New Roman"/>
        </w:rPr>
      </w:pPr>
    </w:p>
    <w:p w14:paraId="40E95A3D" w14:textId="745E93FD" w:rsidR="00877D35" w:rsidRPr="00AA6ED4" w:rsidRDefault="001333FC" w:rsidP="001333FC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6ED4">
        <w:rPr>
          <w:rFonts w:ascii="Times New Roman" w:hAnsi="Times New Roman" w:cs="Times New Roman"/>
          <w:color w:val="auto"/>
          <w:sz w:val="24"/>
          <w:szCs w:val="24"/>
        </w:rPr>
        <w:t xml:space="preserve">Održavanje informacijskog sustava </w:t>
      </w:r>
      <w:r w:rsidR="00AA6ED4" w:rsidRPr="00AA6ED4">
        <w:rPr>
          <w:rFonts w:ascii="Times New Roman" w:hAnsi="Times New Roman" w:cs="Times New Roman"/>
          <w:color w:val="auto"/>
          <w:sz w:val="24"/>
          <w:szCs w:val="24"/>
        </w:rPr>
        <w:t>Središnja lovna evidencija</w:t>
      </w:r>
    </w:p>
    <w:p w14:paraId="43F570AE" w14:textId="77777777" w:rsidR="00BC319F" w:rsidRPr="00AA6ED4" w:rsidRDefault="00BC31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127"/>
        <w:gridCol w:w="1796"/>
        <w:gridCol w:w="1096"/>
        <w:gridCol w:w="1222"/>
        <w:gridCol w:w="1125"/>
      </w:tblGrid>
      <w:tr w:rsidR="002A0167" w:rsidRPr="00AA6ED4" w14:paraId="26BEAF77" w14:textId="77777777" w:rsidTr="00926CBF"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20158309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7450A910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5572BEE0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2E117F27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7047C498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0C4DFBB9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Cijena bez PDV-a</w:t>
            </w:r>
          </w:p>
        </w:tc>
      </w:tr>
      <w:tr w:rsidR="002A0167" w:rsidRPr="00AA6ED4" w14:paraId="26EBFEB4" w14:textId="77777777" w:rsidTr="00926CBF">
        <w:trPr>
          <w:trHeight w:val="510"/>
        </w:trPr>
        <w:tc>
          <w:tcPr>
            <w:tcW w:w="696" w:type="dxa"/>
            <w:vAlign w:val="center"/>
          </w:tcPr>
          <w:p w14:paraId="7C5E381A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7" w:type="dxa"/>
            <w:vAlign w:val="center"/>
          </w:tcPr>
          <w:p w14:paraId="459B2F69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Usluge preventivnog održavanja</w:t>
            </w:r>
          </w:p>
        </w:tc>
        <w:tc>
          <w:tcPr>
            <w:tcW w:w="1796" w:type="dxa"/>
            <w:vAlign w:val="center"/>
          </w:tcPr>
          <w:p w14:paraId="6D76B39F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96" w:type="dxa"/>
            <w:vAlign w:val="center"/>
          </w:tcPr>
          <w:p w14:paraId="7DD5CADA" w14:textId="563F4768" w:rsidR="002A0167" w:rsidRPr="00AA6ED4" w:rsidRDefault="003B361E" w:rsidP="00926CB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22" w:type="dxa"/>
            <w:vAlign w:val="center"/>
          </w:tcPr>
          <w:p w14:paraId="0DD40336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98BE564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167" w:rsidRPr="00AA6ED4" w14:paraId="14A76847" w14:textId="77777777" w:rsidTr="00926CBF">
        <w:trPr>
          <w:trHeight w:val="510"/>
        </w:trPr>
        <w:tc>
          <w:tcPr>
            <w:tcW w:w="696" w:type="dxa"/>
            <w:vAlign w:val="center"/>
          </w:tcPr>
          <w:p w14:paraId="4696FCE8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7" w:type="dxa"/>
            <w:vAlign w:val="center"/>
          </w:tcPr>
          <w:p w14:paraId="29712EFE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Usluge korektivnog održavanja</w:t>
            </w:r>
          </w:p>
        </w:tc>
        <w:tc>
          <w:tcPr>
            <w:tcW w:w="1796" w:type="dxa"/>
            <w:vAlign w:val="center"/>
          </w:tcPr>
          <w:p w14:paraId="76249086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96" w:type="dxa"/>
            <w:vAlign w:val="center"/>
          </w:tcPr>
          <w:p w14:paraId="73C9651B" w14:textId="7248C24C" w:rsidR="002A0167" w:rsidRPr="00AA6ED4" w:rsidRDefault="003B361E" w:rsidP="00926CB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22" w:type="dxa"/>
            <w:vAlign w:val="center"/>
          </w:tcPr>
          <w:p w14:paraId="1038A38A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7E699CE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167" w:rsidRPr="00AA6ED4" w14:paraId="4EDEBB4C" w14:textId="77777777" w:rsidTr="00926CBF">
        <w:trPr>
          <w:trHeight w:val="510"/>
        </w:trPr>
        <w:tc>
          <w:tcPr>
            <w:tcW w:w="696" w:type="dxa"/>
            <w:vAlign w:val="center"/>
          </w:tcPr>
          <w:p w14:paraId="7558299B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A6E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7" w:type="dxa"/>
            <w:vAlign w:val="center"/>
          </w:tcPr>
          <w:p w14:paraId="524119E4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ED4">
              <w:rPr>
                <w:rFonts w:ascii="Times New Roman" w:hAnsi="Times New Roman" w:cs="Times New Roman"/>
              </w:rPr>
              <w:t>Usluge pomoći korisnicima</w:t>
            </w:r>
          </w:p>
        </w:tc>
        <w:tc>
          <w:tcPr>
            <w:tcW w:w="1796" w:type="dxa"/>
            <w:vAlign w:val="center"/>
          </w:tcPr>
          <w:p w14:paraId="268B1FF7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ED4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96" w:type="dxa"/>
            <w:vAlign w:val="center"/>
          </w:tcPr>
          <w:p w14:paraId="4255FBEE" w14:textId="487E71F8" w:rsidR="002A0167" w:rsidRPr="00AA6ED4" w:rsidRDefault="003B361E" w:rsidP="00926CBF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22" w:type="dxa"/>
            <w:vAlign w:val="center"/>
          </w:tcPr>
          <w:p w14:paraId="77AEB1F3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3EDA4FA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167" w:rsidRPr="00AA6ED4" w14:paraId="49E9CAF9" w14:textId="77777777" w:rsidTr="00926CBF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37" w:type="dxa"/>
            <w:gridSpan w:val="5"/>
            <w:shd w:val="clear" w:color="auto" w:fill="D9D9D9" w:themeFill="background1" w:themeFillShade="D9"/>
            <w:vAlign w:val="center"/>
          </w:tcPr>
          <w:p w14:paraId="51C44074" w14:textId="7008445F" w:rsidR="002A0167" w:rsidRPr="00AA6ED4" w:rsidRDefault="002A0167" w:rsidP="00926CB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UKUPNO</w:t>
            </w:r>
            <w:r w:rsidR="003E71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EUR (bez PDV-a)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70E986EB" w14:textId="77777777" w:rsidR="002A0167" w:rsidRPr="00AA6ED4" w:rsidRDefault="002A0167" w:rsidP="00926CB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167" w:rsidRPr="00AA6ED4" w14:paraId="0C6F577E" w14:textId="77777777" w:rsidTr="00926CBF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37" w:type="dxa"/>
            <w:gridSpan w:val="5"/>
            <w:shd w:val="clear" w:color="auto" w:fill="D9D9D9" w:themeFill="background1" w:themeFillShade="D9"/>
            <w:vAlign w:val="center"/>
          </w:tcPr>
          <w:p w14:paraId="291C97FD" w14:textId="77777777" w:rsidR="002A0167" w:rsidRPr="00AA6ED4" w:rsidRDefault="002A0167" w:rsidP="00926CB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ED4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48FF7D1B" w14:textId="77777777" w:rsidR="002A0167" w:rsidRPr="00AA6ED4" w:rsidRDefault="002A0167" w:rsidP="00926CB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167" w:rsidRPr="00AA6ED4" w14:paraId="29CA6CC5" w14:textId="77777777" w:rsidTr="00926CBF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37" w:type="dxa"/>
            <w:gridSpan w:val="5"/>
            <w:shd w:val="clear" w:color="auto" w:fill="D9D9D9" w:themeFill="background1" w:themeFillShade="D9"/>
            <w:vAlign w:val="center"/>
          </w:tcPr>
          <w:p w14:paraId="267C38B8" w14:textId="489E5125" w:rsidR="002A0167" w:rsidRPr="00AA6ED4" w:rsidRDefault="002A0167" w:rsidP="00926CB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E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SVEUKUPNO </w:t>
            </w:r>
            <w:r w:rsidR="00BB2A9D"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  <w:r w:rsidRPr="00AA6E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3E7157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AA6E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PDV-om):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0698AA50" w14:textId="77777777" w:rsidR="002A0167" w:rsidRPr="00AA6ED4" w:rsidRDefault="002A0167" w:rsidP="00926CB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Pr="00AA6ED4" w:rsidRDefault="005E7402">
      <w:pPr>
        <w:rPr>
          <w:rFonts w:ascii="Times New Roman" w:hAnsi="Times New Roman" w:cs="Times New Roman"/>
          <w:sz w:val="24"/>
          <w:szCs w:val="24"/>
        </w:rPr>
      </w:pPr>
    </w:p>
    <w:sectPr w:rsidR="005E7402" w:rsidRPr="00AA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36E6" w14:textId="77777777" w:rsidR="00A60DE4" w:rsidRDefault="00A60DE4" w:rsidP="005E7402">
      <w:pPr>
        <w:spacing w:after="0" w:line="240" w:lineRule="auto"/>
      </w:pPr>
      <w:r>
        <w:separator/>
      </w:r>
    </w:p>
  </w:endnote>
  <w:endnote w:type="continuationSeparator" w:id="0">
    <w:p w14:paraId="4412B4A1" w14:textId="77777777" w:rsidR="00A60DE4" w:rsidRDefault="00A60DE4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0319" w14:textId="77777777" w:rsidR="00A60DE4" w:rsidRDefault="00A60DE4" w:rsidP="005E7402">
      <w:pPr>
        <w:spacing w:after="0" w:line="240" w:lineRule="auto"/>
      </w:pPr>
      <w:r>
        <w:separator/>
      </w:r>
    </w:p>
  </w:footnote>
  <w:footnote w:type="continuationSeparator" w:id="0">
    <w:p w14:paraId="43EE23C6" w14:textId="77777777" w:rsidR="00A60DE4" w:rsidRDefault="00A60DE4" w:rsidP="005E7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090DEA"/>
    <w:rsid w:val="001333FC"/>
    <w:rsid w:val="001C1C74"/>
    <w:rsid w:val="002A0167"/>
    <w:rsid w:val="002B3510"/>
    <w:rsid w:val="002B73A8"/>
    <w:rsid w:val="003B361E"/>
    <w:rsid w:val="003C436D"/>
    <w:rsid w:val="003C46D3"/>
    <w:rsid w:val="003E2662"/>
    <w:rsid w:val="003E7157"/>
    <w:rsid w:val="00465538"/>
    <w:rsid w:val="00487D1F"/>
    <w:rsid w:val="005B4F4D"/>
    <w:rsid w:val="005D10A1"/>
    <w:rsid w:val="005D73FE"/>
    <w:rsid w:val="005E7402"/>
    <w:rsid w:val="006155FA"/>
    <w:rsid w:val="00620A09"/>
    <w:rsid w:val="006C6895"/>
    <w:rsid w:val="00725951"/>
    <w:rsid w:val="00767D8E"/>
    <w:rsid w:val="00806217"/>
    <w:rsid w:val="008739EC"/>
    <w:rsid w:val="00877D35"/>
    <w:rsid w:val="008B6C97"/>
    <w:rsid w:val="009708E6"/>
    <w:rsid w:val="00A60DE4"/>
    <w:rsid w:val="00AA6ED4"/>
    <w:rsid w:val="00B418E8"/>
    <w:rsid w:val="00B46652"/>
    <w:rsid w:val="00B71F92"/>
    <w:rsid w:val="00BB1B9A"/>
    <w:rsid w:val="00BB2A9D"/>
    <w:rsid w:val="00BC319F"/>
    <w:rsid w:val="00BE16AE"/>
    <w:rsid w:val="00C36AD9"/>
    <w:rsid w:val="00C52192"/>
    <w:rsid w:val="00CD32CA"/>
    <w:rsid w:val="00D00D4B"/>
    <w:rsid w:val="00D17EEA"/>
    <w:rsid w:val="00D64AA3"/>
    <w:rsid w:val="00DD0D81"/>
    <w:rsid w:val="00E869D4"/>
    <w:rsid w:val="00E95298"/>
    <w:rsid w:val="00E95618"/>
    <w:rsid w:val="00EA1EA6"/>
    <w:rsid w:val="00EE321C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9071DBB878F4F929FBF4A698BE2C0" ma:contentTypeVersion="2" ma:contentTypeDescription="Create a new document." ma:contentTypeScope="" ma:versionID="6da1829ecf767886515ff91a3af068e4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74A63-6B02-4961-BBFB-C8B5E5231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tatjana.stimac@mps.hr</dc:creator>
  <cp:keywords/>
  <dc:description/>
  <cp:lastModifiedBy>Marijana Herman</cp:lastModifiedBy>
  <cp:revision>4</cp:revision>
  <cp:lastPrinted>2021-12-22T12:50:00Z</cp:lastPrinted>
  <dcterms:created xsi:type="dcterms:W3CDTF">2023-02-01T07:35:00Z</dcterms:created>
  <dcterms:modified xsi:type="dcterms:W3CDTF">2023-02-01T09:49:00Z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0x01010079E9071DBB878F4F929FBF4A698BE2C0</vt:lpwstr>
  </property>
</Properties>
</file>