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E430" w14:textId="5C230289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3B3BF8">
        <w:rPr>
          <w:rFonts w:ascii="Times New Roman" w:hAnsi="Times New Roman" w:cs="Times New Roman"/>
          <w:b/>
          <w:sz w:val="24"/>
          <w:szCs w:val="24"/>
        </w:rPr>
        <w:t>IV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1D2378FC" w14:textId="77777777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7191EAC4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p w14:paraId="05E85113" w14:textId="43437315" w:rsidR="003A42C0" w:rsidRDefault="003A42C0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4"/>
        <w:gridCol w:w="3773"/>
        <w:gridCol w:w="2092"/>
        <w:gridCol w:w="1874"/>
        <w:gridCol w:w="2264"/>
        <w:gridCol w:w="1827"/>
      </w:tblGrid>
      <w:tr w:rsidR="009B57BE" w14:paraId="6822E43A" w14:textId="2CEA8911" w:rsidTr="009B57BE"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6822E434" w14:textId="77777777" w:rsidR="009B57BE" w:rsidRPr="00220DE9" w:rsidRDefault="009B57BE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6822E435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822E437" w14:textId="7DC5B4BB" w:rsidR="009B57BE" w:rsidRPr="00220DE9" w:rsidRDefault="009B57BE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6822E438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822E439" w14:textId="77777777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51E14FDA" w14:textId="77777777" w:rsidR="009B57BE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90EB1" w14:textId="36901E25" w:rsidR="009B57BE" w:rsidRPr="00220DE9" w:rsidRDefault="009B57B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ZA PROVJERU</w:t>
            </w:r>
          </w:p>
        </w:tc>
      </w:tr>
      <w:tr w:rsidR="009B57BE" w14:paraId="6822E440" w14:textId="56D57B02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3B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3C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3D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3E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3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DCEC58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46" w14:textId="7463C608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1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2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3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44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45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2B1077C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4C" w14:textId="4C78ED26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7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8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9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4A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4B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2EA11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BE" w14:paraId="6822E452" w14:textId="55E805B1" w:rsidTr="009B57BE">
        <w:tc>
          <w:tcPr>
            <w:tcW w:w="2164" w:type="dxa"/>
            <w:shd w:val="clear" w:color="auto" w:fill="FFFFFF" w:themeFill="background1"/>
            <w:vAlign w:val="center"/>
          </w:tcPr>
          <w:p w14:paraId="6822E44D" w14:textId="77777777" w:rsidR="009B57BE" w:rsidRPr="00220DE9" w:rsidRDefault="009B57B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73" w:type="dxa"/>
            <w:shd w:val="clear" w:color="auto" w:fill="FFFFFF" w:themeFill="background1"/>
            <w:vAlign w:val="center"/>
          </w:tcPr>
          <w:p w14:paraId="6822E44E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822E44F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822E450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6822E451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12F3290" w14:textId="77777777" w:rsidR="009B57BE" w:rsidRPr="00220DE9" w:rsidRDefault="009B57B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E9"/>
    <w:rsid w:val="000E7D40"/>
    <w:rsid w:val="001F04BB"/>
    <w:rsid w:val="00220DE9"/>
    <w:rsid w:val="003A42C0"/>
    <w:rsid w:val="003B3BF8"/>
    <w:rsid w:val="004709B5"/>
    <w:rsid w:val="00480882"/>
    <w:rsid w:val="00565FA7"/>
    <w:rsid w:val="00726FA8"/>
    <w:rsid w:val="00821444"/>
    <w:rsid w:val="008269D7"/>
    <w:rsid w:val="0086706D"/>
    <w:rsid w:val="00874373"/>
    <w:rsid w:val="008B1889"/>
    <w:rsid w:val="008D7EF6"/>
    <w:rsid w:val="009B57BE"/>
    <w:rsid w:val="00A3296A"/>
    <w:rsid w:val="00C60C1F"/>
    <w:rsid w:val="00CB5C59"/>
    <w:rsid w:val="00CD7E3A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8F465A-69BE-4958-9CF2-B5E274AB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2023-05-16T09:32:00Z</dcterms:created>
  <dcterms:modified xsi:type="dcterms:W3CDTF">2023-05-16T10:29:00Z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0x010100B93E2DC9753A094FBB2399AD2EA7F246</vt:lpwstr>
  </property>
  <property fmtid="{D5CDD505-2E9C-101B-9397-08002B2CF9AE}" pid="3" name="_dlc_DocIdItemGuid">
    <vt:lpwstr>38d221a4-71fb-4679-aba4-48fb35559ce5</vt:lpwstr>
  </property>
</Properties>
</file>