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78B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63714">
        <w:rPr>
          <w:sz w:val="24"/>
          <w:szCs w:val="24"/>
        </w:rPr>
        <w:t xml:space="preserve">II </w:t>
      </w:r>
      <w:r w:rsidR="00DC4B6B">
        <w:rPr>
          <w:sz w:val="24"/>
          <w:szCs w:val="24"/>
        </w:rPr>
        <w:t xml:space="preserve">- </w:t>
      </w:r>
      <w:r w:rsidRPr="00B17C86">
        <w:rPr>
          <w:sz w:val="24"/>
          <w:szCs w:val="24"/>
        </w:rPr>
        <w:t>PONUDBENI LIST</w:t>
      </w:r>
      <w:bookmarkEnd w:id="2"/>
    </w:p>
    <w:p w14:paraId="298F76AE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FC8C880" w14:textId="77777777" w:rsidR="001238CA" w:rsidRPr="009E0C0E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4C0C7CA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DF0BD64" w14:textId="77777777" w:rsidTr="00845255">
        <w:tc>
          <w:tcPr>
            <w:tcW w:w="3085" w:type="dxa"/>
            <w:shd w:val="clear" w:color="auto" w:fill="F2F2F2"/>
            <w:vAlign w:val="center"/>
          </w:tcPr>
          <w:p w14:paraId="02BD82C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B4FB3F6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7BB7B4C4" w14:textId="77777777" w:rsidR="001238CA" w:rsidRPr="009E0C0E" w:rsidRDefault="003F6EA0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</w:t>
            </w:r>
            <w:r w:rsidR="001238CA" w:rsidRPr="009E0C0E">
              <w:rPr>
                <w:b/>
              </w:rPr>
              <w:t xml:space="preserve"> 78</w:t>
            </w:r>
          </w:p>
          <w:p w14:paraId="519EB039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4FDB5FA3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079E829E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3BC6B8C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705A058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DE52B9B" w14:textId="77777777" w:rsidR="001238CA" w:rsidRPr="009E0C0E" w:rsidRDefault="001238CA" w:rsidP="00845255"/>
        </w:tc>
      </w:tr>
      <w:tr w:rsidR="001238CA" w:rsidRPr="009E0C0E" w14:paraId="24B1EA8D" w14:textId="77777777" w:rsidTr="00845255">
        <w:tc>
          <w:tcPr>
            <w:tcW w:w="1809" w:type="dxa"/>
            <w:shd w:val="clear" w:color="auto" w:fill="F2F2F2"/>
            <w:vAlign w:val="center"/>
          </w:tcPr>
          <w:p w14:paraId="51AB20C7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2D154983" w14:textId="77777777" w:rsidR="001238CA" w:rsidRPr="009E0C0E" w:rsidRDefault="001238CA" w:rsidP="00845255"/>
        </w:tc>
      </w:tr>
      <w:tr w:rsidR="001238CA" w:rsidRPr="009E0C0E" w14:paraId="5D9BB28A" w14:textId="77777777" w:rsidTr="00845255">
        <w:tc>
          <w:tcPr>
            <w:tcW w:w="1809" w:type="dxa"/>
            <w:shd w:val="clear" w:color="auto" w:fill="F2F2F2"/>
            <w:vAlign w:val="center"/>
          </w:tcPr>
          <w:p w14:paraId="587FF365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FA9512B" w14:textId="77777777" w:rsidR="001238CA" w:rsidRPr="009E0C0E" w:rsidRDefault="001238CA" w:rsidP="00845255"/>
        </w:tc>
      </w:tr>
      <w:tr w:rsidR="001238CA" w:rsidRPr="009E0C0E" w14:paraId="60A1BCA3" w14:textId="77777777" w:rsidTr="00845255">
        <w:tc>
          <w:tcPr>
            <w:tcW w:w="1809" w:type="dxa"/>
            <w:shd w:val="clear" w:color="auto" w:fill="F2F2F2"/>
            <w:vAlign w:val="center"/>
          </w:tcPr>
          <w:p w14:paraId="391D42C2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296D229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0945E2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1CAEAE3" w14:textId="77777777" w:rsidR="001238CA" w:rsidRPr="009E0C0E" w:rsidRDefault="001238CA" w:rsidP="00845255"/>
        </w:tc>
      </w:tr>
      <w:tr w:rsidR="001238CA" w:rsidRPr="009E0C0E" w14:paraId="4D55AC00" w14:textId="77777777" w:rsidTr="00845255">
        <w:tc>
          <w:tcPr>
            <w:tcW w:w="1809" w:type="dxa"/>
            <w:shd w:val="clear" w:color="auto" w:fill="F2F2F2"/>
            <w:vAlign w:val="center"/>
          </w:tcPr>
          <w:p w14:paraId="37CE9F92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CCC732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A6AE4E8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1DC592C" w14:textId="77777777" w:rsidR="001238CA" w:rsidRPr="009E0C0E" w:rsidRDefault="001238CA" w:rsidP="00845255"/>
        </w:tc>
      </w:tr>
      <w:tr w:rsidR="001238CA" w:rsidRPr="009E0C0E" w14:paraId="6B3069D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6AB44C9F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21EC5AB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35FCD2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D4D57DD" w14:textId="77777777" w:rsidR="001238CA" w:rsidRPr="009E0C0E" w:rsidRDefault="001238CA" w:rsidP="00845255"/>
        </w:tc>
      </w:tr>
      <w:tr w:rsidR="001238CA" w:rsidRPr="009E0C0E" w14:paraId="0B335B6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B592B8E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66E8C7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7B2A8A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C452965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451F863" w14:textId="77777777" w:rsidR="001238CA" w:rsidRPr="009E0C0E" w:rsidRDefault="001238CA" w:rsidP="00845255"/>
        </w:tc>
      </w:tr>
      <w:tr w:rsidR="001238CA" w:rsidRPr="009E0C0E" w14:paraId="438BBE4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BFC315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64FC7119" w14:textId="77777777" w:rsidR="001238CA" w:rsidRPr="009E0C0E" w:rsidRDefault="001238CA" w:rsidP="00845255"/>
        </w:tc>
      </w:tr>
    </w:tbl>
    <w:p w14:paraId="630F5660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E717DA2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0FB8D11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2EDAB1C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32CA234B" w14:textId="77777777" w:rsidR="001238CA" w:rsidRPr="009E0C0E" w:rsidRDefault="001238CA" w:rsidP="00845255"/>
        </w:tc>
      </w:tr>
      <w:tr w:rsidR="001238CA" w:rsidRPr="009E0C0E" w14:paraId="6DD8FA23" w14:textId="77777777" w:rsidTr="00845255">
        <w:tc>
          <w:tcPr>
            <w:tcW w:w="1809" w:type="dxa"/>
            <w:shd w:val="clear" w:color="auto" w:fill="F2F2F2"/>
            <w:vAlign w:val="center"/>
          </w:tcPr>
          <w:p w14:paraId="4039EE7E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097F25C7" w14:textId="77777777" w:rsidR="001238CA" w:rsidRPr="009E0C0E" w:rsidRDefault="001238CA" w:rsidP="00845255"/>
        </w:tc>
      </w:tr>
      <w:tr w:rsidR="001238CA" w:rsidRPr="009E0C0E" w14:paraId="30FFEE72" w14:textId="77777777" w:rsidTr="00845255">
        <w:tc>
          <w:tcPr>
            <w:tcW w:w="1809" w:type="dxa"/>
            <w:shd w:val="clear" w:color="auto" w:fill="F2F2F2"/>
            <w:vAlign w:val="center"/>
          </w:tcPr>
          <w:p w14:paraId="38010F6B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BB95BB5" w14:textId="77777777" w:rsidR="001238CA" w:rsidRPr="009E0C0E" w:rsidRDefault="001238CA" w:rsidP="00845255"/>
        </w:tc>
      </w:tr>
      <w:tr w:rsidR="001238CA" w:rsidRPr="009E0C0E" w14:paraId="7C9A535F" w14:textId="77777777" w:rsidTr="00845255">
        <w:tc>
          <w:tcPr>
            <w:tcW w:w="1809" w:type="dxa"/>
            <w:shd w:val="clear" w:color="auto" w:fill="F2F2F2"/>
            <w:vAlign w:val="center"/>
          </w:tcPr>
          <w:p w14:paraId="656B4E0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609D286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822CFCF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A8ADF03" w14:textId="77777777" w:rsidR="001238CA" w:rsidRPr="009E0C0E" w:rsidRDefault="001238CA" w:rsidP="00845255"/>
        </w:tc>
      </w:tr>
      <w:tr w:rsidR="001238CA" w:rsidRPr="009E0C0E" w14:paraId="4F0EC21C" w14:textId="77777777" w:rsidTr="00845255">
        <w:tc>
          <w:tcPr>
            <w:tcW w:w="1809" w:type="dxa"/>
            <w:shd w:val="clear" w:color="auto" w:fill="F2F2F2"/>
            <w:vAlign w:val="center"/>
          </w:tcPr>
          <w:p w14:paraId="477D692F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31390BB6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4832493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61F04F9" w14:textId="77777777" w:rsidR="001238CA" w:rsidRPr="009E0C0E" w:rsidRDefault="001238CA" w:rsidP="00845255"/>
        </w:tc>
      </w:tr>
      <w:tr w:rsidR="001238CA" w:rsidRPr="009E0C0E" w14:paraId="5CBD3EB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4399D78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15AAA49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E437401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CC6411F" w14:textId="77777777" w:rsidR="001238CA" w:rsidRPr="009E0C0E" w:rsidRDefault="001238CA" w:rsidP="00845255"/>
        </w:tc>
      </w:tr>
      <w:tr w:rsidR="001238CA" w:rsidRPr="009E0C0E" w14:paraId="27403FA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31BE771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408AC8A5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1A7AF10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6D7B29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BEBA737" w14:textId="77777777" w:rsidR="001238CA" w:rsidRPr="009E0C0E" w:rsidRDefault="001238CA" w:rsidP="00845255"/>
        </w:tc>
      </w:tr>
      <w:tr w:rsidR="001238CA" w:rsidRPr="009E0C0E" w14:paraId="20CA66F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97E542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E6FC44B" w14:textId="77777777" w:rsidR="001238CA" w:rsidRPr="009E0C0E" w:rsidRDefault="001238CA" w:rsidP="00845255"/>
        </w:tc>
      </w:tr>
    </w:tbl>
    <w:p w14:paraId="0FDCACA2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FD77E5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916D85A" w14:textId="77777777" w:rsidR="001238CA" w:rsidRDefault="001238CA" w:rsidP="001238CA">
      <w:pPr>
        <w:jc w:val="both"/>
      </w:pPr>
    </w:p>
    <w:p w14:paraId="6C76BB20" w14:textId="77777777" w:rsidR="00F20CD3" w:rsidRDefault="00F20CD3" w:rsidP="001238CA">
      <w:pPr>
        <w:jc w:val="both"/>
      </w:pPr>
    </w:p>
    <w:p w14:paraId="21F5B0F0" w14:textId="77777777" w:rsidR="00F20CD3" w:rsidRPr="009E0C0E" w:rsidRDefault="00F20CD3" w:rsidP="001238CA">
      <w:pPr>
        <w:jc w:val="both"/>
      </w:pPr>
    </w:p>
    <w:p w14:paraId="6991B9D5" w14:textId="77777777" w:rsidR="00CB37CB" w:rsidRDefault="00CB37CB" w:rsidP="001238CA">
      <w:pPr>
        <w:jc w:val="both"/>
      </w:pPr>
    </w:p>
    <w:p w14:paraId="169307A2" w14:textId="77777777" w:rsidR="00B17C86" w:rsidRDefault="00B17C86" w:rsidP="001238CA">
      <w:pPr>
        <w:jc w:val="both"/>
      </w:pPr>
    </w:p>
    <w:p w14:paraId="219890DE" w14:textId="4936C8E1" w:rsidR="001238CA" w:rsidRPr="00CB37CB" w:rsidRDefault="001238CA" w:rsidP="001238CA">
      <w:pPr>
        <w:jc w:val="both"/>
      </w:pPr>
      <w:r w:rsidRPr="003E6196">
        <w:lastRenderedPageBreak/>
        <w:t xml:space="preserve">Proučivši naručiteljevu dokumentaciju o nabavi, mi dolje potpisani, izjavljujemo da nudimo </w:t>
      </w:r>
      <w:r w:rsidRPr="003E6196">
        <w:rPr>
          <w:rFonts w:eastAsiaTheme="minorEastAsia"/>
        </w:rPr>
        <w:t xml:space="preserve">izvršenje </w:t>
      </w:r>
      <w:r w:rsidR="008C14A0" w:rsidRPr="008C14A0">
        <w:t xml:space="preserve">usluga </w:t>
      </w:r>
      <w:r w:rsidR="006E57E0">
        <w:t>g</w:t>
      </w:r>
      <w:r w:rsidR="002605BB" w:rsidRPr="002605BB">
        <w:t>eodetsk</w:t>
      </w:r>
      <w:r w:rsidR="002605BB">
        <w:t>og</w:t>
      </w:r>
      <w:r w:rsidR="002605BB" w:rsidRPr="002605BB">
        <w:t xml:space="preserve"> snim</w:t>
      </w:r>
      <w:r w:rsidR="002605BB">
        <w:t>ka</w:t>
      </w:r>
      <w:r w:rsidR="002605BB" w:rsidRPr="002605BB">
        <w:t xml:space="preserve"> proizvodnih površina ribnjaka s izračunom površina</w:t>
      </w:r>
      <w:r w:rsidR="00077B2F" w:rsidRPr="008C14A0">
        <w:rPr>
          <w:bCs/>
        </w:rPr>
        <w:t>,</w:t>
      </w:r>
      <w:r w:rsidRPr="008C14A0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</w:t>
      </w:r>
      <w:r w:rsidR="00F20CD3">
        <w:t>Projektnog zadatka,</w:t>
      </w:r>
      <w:r w:rsidR="00F20CD3" w:rsidRPr="003E6196">
        <w:t xml:space="preserve"> </w:t>
      </w:r>
      <w:r w:rsidRPr="003E6196">
        <w:t xml:space="preserve">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685BBD67" w14:textId="77777777" w:rsidTr="00652BEC">
        <w:trPr>
          <w:trHeight w:val="567"/>
        </w:trPr>
        <w:tc>
          <w:tcPr>
            <w:tcW w:w="3702" w:type="dxa"/>
            <w:shd w:val="clear" w:color="auto" w:fill="F2F2F2"/>
            <w:vAlign w:val="center"/>
          </w:tcPr>
          <w:p w14:paraId="450BF2FD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7675B58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087" w:type="dxa"/>
            <w:vAlign w:val="center"/>
          </w:tcPr>
          <w:p w14:paraId="1CC262F9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CECBECC" w14:textId="77777777" w:rsidTr="00652BEC">
        <w:trPr>
          <w:trHeight w:val="567"/>
        </w:trPr>
        <w:tc>
          <w:tcPr>
            <w:tcW w:w="3702" w:type="dxa"/>
            <w:shd w:val="clear" w:color="auto" w:fill="F2F2F2"/>
            <w:vAlign w:val="center"/>
          </w:tcPr>
          <w:p w14:paraId="227DF52E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5533BA9B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087" w:type="dxa"/>
            <w:vAlign w:val="center"/>
          </w:tcPr>
          <w:p w14:paraId="3C8A9E6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E6AC2D3" w14:textId="77777777" w:rsidTr="00652BEC">
        <w:trPr>
          <w:trHeight w:val="567"/>
        </w:trPr>
        <w:tc>
          <w:tcPr>
            <w:tcW w:w="3702" w:type="dxa"/>
            <w:shd w:val="clear" w:color="auto" w:fill="F2F2F2"/>
            <w:vAlign w:val="center"/>
          </w:tcPr>
          <w:p w14:paraId="116073FA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3C4DE57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087" w:type="dxa"/>
            <w:vAlign w:val="center"/>
          </w:tcPr>
          <w:p w14:paraId="136896B8" w14:textId="77777777" w:rsidR="001238CA" w:rsidRPr="003E6196" w:rsidRDefault="001238CA" w:rsidP="00845255">
            <w:pPr>
              <w:jc w:val="center"/>
            </w:pPr>
          </w:p>
        </w:tc>
      </w:tr>
    </w:tbl>
    <w:p w14:paraId="50C0D20C" w14:textId="77777777" w:rsidR="001238CA" w:rsidRPr="003E6196" w:rsidRDefault="001238CA" w:rsidP="001238CA">
      <w:pPr>
        <w:jc w:val="both"/>
      </w:pPr>
    </w:p>
    <w:p w14:paraId="1046F572" w14:textId="11E2E21A" w:rsidR="001238CA" w:rsidRPr="003E6196" w:rsidRDefault="001238CA" w:rsidP="00247A87">
      <w:pPr>
        <w:pStyle w:val="Tijeloteksta"/>
        <w:tabs>
          <w:tab w:val="left" w:pos="720"/>
        </w:tabs>
        <w:spacing w:after="0"/>
        <w:jc w:val="both"/>
        <w:rPr>
          <w:b/>
        </w:rPr>
      </w:pPr>
      <w:r w:rsidRPr="003E6196">
        <w:t>Izjavljujemo da je ponuđena cijena nepromjenjiva za vrijeme izvršenja predmeta nabave. Mogućnost izmjene cijene zbog promjene tečaja strane valute (valutna klauzula) je isključena.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581EB2CA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0D42DD2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592AC043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7C157809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2CBDD12A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090E13AD" w14:textId="77777777" w:rsidR="001238CA" w:rsidRPr="003E6196" w:rsidRDefault="001238CA" w:rsidP="00845255"/>
        </w:tc>
      </w:tr>
    </w:tbl>
    <w:p w14:paraId="5EAAE735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1238CA" w:rsidRPr="003E6196" w14:paraId="6F308055" w14:textId="77777777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14:paraId="5D74B27F" w14:textId="77777777" w:rsidR="001238CA" w:rsidRPr="003E6196" w:rsidRDefault="001238CA" w:rsidP="00845255">
            <w:r w:rsidRPr="003E6196">
              <w:t xml:space="preserve">Mjesto </w:t>
            </w:r>
            <w:r w:rsidR="00101E4F">
              <w:t>pružanja usluge</w:t>
            </w:r>
          </w:p>
        </w:tc>
        <w:tc>
          <w:tcPr>
            <w:tcW w:w="4500" w:type="dxa"/>
            <w:vAlign w:val="center"/>
          </w:tcPr>
          <w:p w14:paraId="079B62F8" w14:textId="127A4EB9" w:rsidR="001238CA" w:rsidRPr="00632674" w:rsidRDefault="00BF3E29" w:rsidP="00BF3E29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F3E29">
              <w:rPr>
                <w:rFonts w:eastAsiaTheme="minorHAnsi"/>
                <w:lang w:eastAsia="en-US"/>
              </w:rPr>
              <w:t>Aktivnosti se provode na području ribnjaka, kako je definirano Projektnim zadatkom – PRILOG I.</w:t>
            </w:r>
          </w:p>
        </w:tc>
      </w:tr>
      <w:tr w:rsidR="001238CA" w:rsidRPr="003E6196" w14:paraId="1DB4EDB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2B83E95" w14:textId="77777777" w:rsidR="001238CA" w:rsidRPr="003E6196" w:rsidRDefault="001238CA" w:rsidP="00845255">
            <w:r w:rsidRPr="003E6196">
              <w:t xml:space="preserve">Rok izvršenja </w:t>
            </w:r>
            <w:r w:rsidR="00AB542F">
              <w:t>usluge</w:t>
            </w:r>
          </w:p>
        </w:tc>
        <w:tc>
          <w:tcPr>
            <w:tcW w:w="4500" w:type="dxa"/>
            <w:vAlign w:val="center"/>
          </w:tcPr>
          <w:p w14:paraId="2F60554B" w14:textId="1A88B16D" w:rsidR="001238CA" w:rsidRPr="00632674" w:rsidRDefault="00EE10CB" w:rsidP="00EE10CB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EE10CB">
              <w:rPr>
                <w:rFonts w:eastAsiaTheme="minorHAnsi"/>
                <w:lang w:eastAsia="en-US"/>
              </w:rPr>
              <w:t>Usluga će se izvršavati od dana potpisa ugovora do kraja trajanja projekta, odnosno prihvaćanja geodetskog snimka proizvodnih površina ribnjaka s izračunom površina po ribnjaku.</w:t>
            </w:r>
          </w:p>
        </w:tc>
      </w:tr>
      <w:tr w:rsidR="001238CA" w:rsidRPr="003E6196" w14:paraId="71E9B848" w14:textId="77777777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14:paraId="41118783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8887F3C" w14:textId="6CA39FF8" w:rsidR="006972C8" w:rsidRPr="006972C8" w:rsidRDefault="006972C8" w:rsidP="006972C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6972C8">
              <w:rPr>
                <w:rFonts w:eastAsiaTheme="minorHAnsi"/>
                <w:lang w:eastAsia="en-US"/>
              </w:rPr>
              <w:t xml:space="preserve">Naručitelj će platiti račun za isporučenu uslugu u roku od 30 dana od dana zaprimanja računa, doznakom na žiro račun ponuditelja, a nakon dostave i prihvaćanja </w:t>
            </w:r>
            <w:r w:rsidR="00632674">
              <w:rPr>
                <w:rFonts w:eastAsiaTheme="minorHAnsi"/>
                <w:lang w:eastAsia="en-US"/>
              </w:rPr>
              <w:t>geodetskih snimaka proizvodnih površina ribnjaka s točnim izračunom površina za 9 ribnjaka sukladno projektnom zadatku</w:t>
            </w:r>
            <w:r w:rsidRPr="006972C8">
              <w:rPr>
                <w:rFonts w:eastAsiaTheme="minorHAnsi"/>
                <w:lang w:eastAsia="en-US"/>
              </w:rPr>
              <w:t>.</w:t>
            </w:r>
          </w:p>
          <w:p w14:paraId="3BEF99BD" w14:textId="6015DDB9" w:rsidR="001238CA" w:rsidRPr="003E6196" w:rsidRDefault="006972C8" w:rsidP="00652BEC">
            <w:pPr>
              <w:spacing w:after="160" w:line="259" w:lineRule="auto"/>
              <w:jc w:val="both"/>
            </w:pPr>
            <w:r w:rsidRPr="006972C8">
              <w:rPr>
                <w:rFonts w:eastAsiaTheme="minorHAnsi"/>
                <w:lang w:eastAsia="en-US"/>
              </w:rPr>
              <w:t>Predujam isključen, kao i traženje instrumenata osiguranja plaćanja.</w:t>
            </w:r>
          </w:p>
        </w:tc>
      </w:tr>
    </w:tbl>
    <w:p w14:paraId="2E4F8D15" w14:textId="77777777" w:rsidR="001238CA" w:rsidRPr="003E6196" w:rsidRDefault="001238CA" w:rsidP="001238CA">
      <w:pPr>
        <w:jc w:val="both"/>
        <w:rPr>
          <w:b/>
        </w:rPr>
      </w:pPr>
    </w:p>
    <w:p w14:paraId="3CE419E6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5C25A09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5C04B7B3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3C084337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407721E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4CB1BA45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5943CCF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191A3EA0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2041391963">
    <w:abstractNumId w:val="0"/>
  </w:num>
  <w:num w:numId="2" w16cid:durableId="123994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77B2F"/>
    <w:rsid w:val="00101E4F"/>
    <w:rsid w:val="001238CA"/>
    <w:rsid w:val="00145037"/>
    <w:rsid w:val="001B6C53"/>
    <w:rsid w:val="00247A87"/>
    <w:rsid w:val="002605BB"/>
    <w:rsid w:val="00363CB3"/>
    <w:rsid w:val="003F6EA0"/>
    <w:rsid w:val="00463714"/>
    <w:rsid w:val="00484C8C"/>
    <w:rsid w:val="005112EB"/>
    <w:rsid w:val="00516194"/>
    <w:rsid w:val="00632674"/>
    <w:rsid w:val="00652BEC"/>
    <w:rsid w:val="006972C8"/>
    <w:rsid w:val="006E57E0"/>
    <w:rsid w:val="007F413A"/>
    <w:rsid w:val="007F682C"/>
    <w:rsid w:val="008C14A0"/>
    <w:rsid w:val="0092228F"/>
    <w:rsid w:val="009A6ED2"/>
    <w:rsid w:val="009E2EA8"/>
    <w:rsid w:val="00A1250B"/>
    <w:rsid w:val="00AB542F"/>
    <w:rsid w:val="00B17C86"/>
    <w:rsid w:val="00B222AB"/>
    <w:rsid w:val="00BD5311"/>
    <w:rsid w:val="00BF3E29"/>
    <w:rsid w:val="00C61F7B"/>
    <w:rsid w:val="00C85414"/>
    <w:rsid w:val="00CB37CB"/>
    <w:rsid w:val="00D45A4B"/>
    <w:rsid w:val="00DC4B6B"/>
    <w:rsid w:val="00DC4CA4"/>
    <w:rsid w:val="00EE10CB"/>
    <w:rsid w:val="00F13468"/>
    <w:rsid w:val="00F20CD3"/>
    <w:rsid w:val="00F45FC4"/>
    <w:rsid w:val="00F62AF0"/>
    <w:rsid w:val="00F9382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54D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1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55AE6-A127-4747-8523-046DD630F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58178-6F20-4C3C-80E2-67FDCD199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8302B-C3F2-4A2C-B9DE-800CB3CAD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2021-03-09T14:01:00Z</cp:lastPrinted>
  <dcterms:created xsi:type="dcterms:W3CDTF">2023-05-16T09:30:00Z</dcterms:created>
  <dcterms:modified xsi:type="dcterms:W3CDTF">2023-05-17T07:51:00Z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0x010100B93E2DC9753A094FBB2399AD2EA7F246</vt:lpwstr>
  </property>
</Properties>
</file>