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4402E" w14:textId="77777777" w:rsidR="00FC50D3" w:rsidRDefault="00FC50D3" w:rsidP="00FC50D3">
      <w:pPr>
        <w:rPr>
          <w:rFonts w:ascii="Arial Narrow" w:hAnsi="Arial Narrow" w:cs="Arial"/>
          <w:b/>
          <w:bCs/>
          <w:szCs w:val="22"/>
        </w:rPr>
      </w:pPr>
    </w:p>
    <w:p w14:paraId="391F0778" w14:textId="0646302A" w:rsidR="00FC50D3" w:rsidRPr="0045217C" w:rsidRDefault="00955E78" w:rsidP="00FC50D3">
      <w:pPr>
        <w:ind w:left="-426"/>
        <w:jc w:val="left"/>
        <w:rPr>
          <w:rFonts w:ascii="Arial Narrow" w:hAnsi="Arial Narrow" w:cs="Arial"/>
          <w:b/>
          <w:bCs/>
          <w:szCs w:val="22"/>
        </w:rPr>
      </w:pPr>
      <w:r w:rsidRPr="0045217C">
        <w:rPr>
          <w:rFonts w:ascii="Arial Narrow" w:hAnsi="Arial Narrow" w:cs="Arial"/>
          <w:b/>
          <w:bCs/>
          <w:szCs w:val="22"/>
        </w:rPr>
        <w:t>TEHNIČKA SPECIFIKACIJA</w:t>
      </w:r>
      <w:r w:rsidR="00FC50D3">
        <w:rPr>
          <w:rFonts w:ascii="Arial Narrow" w:hAnsi="Arial Narrow" w:cs="Arial"/>
          <w:b/>
          <w:bCs/>
          <w:szCs w:val="22"/>
        </w:rPr>
        <w:t xml:space="preserve"> - </w:t>
      </w:r>
      <w:r w:rsidR="00FC50D3" w:rsidRPr="0045217C">
        <w:rPr>
          <w:rFonts w:ascii="Arial Narrow" w:hAnsi="Arial Narrow" w:cs="Arial"/>
          <w:b/>
          <w:bCs/>
          <w:szCs w:val="22"/>
        </w:rPr>
        <w:t xml:space="preserve">FEROMONSKI MAMCI </w:t>
      </w:r>
    </w:p>
    <w:p w14:paraId="766E4980" w14:textId="77777777" w:rsidR="00955E78" w:rsidRDefault="00955E78" w:rsidP="00FC50D3">
      <w:pPr>
        <w:rPr>
          <w:rFonts w:ascii="Arial Narrow" w:hAnsi="Arial Narrow" w:cs="Arial"/>
          <w:b/>
          <w:bCs/>
          <w:szCs w:val="22"/>
        </w:rPr>
      </w:pPr>
    </w:p>
    <w:p w14:paraId="0006BB93" w14:textId="77777777" w:rsidR="00FC50D3" w:rsidRDefault="00FC50D3" w:rsidP="00FC50D3">
      <w:pPr>
        <w:rPr>
          <w:rFonts w:ascii="Arial Narrow" w:hAnsi="Arial Narrow" w:cs="Arial"/>
          <w:b/>
        </w:rPr>
      </w:pPr>
    </w:p>
    <w:p w14:paraId="1D56A47C" w14:textId="77777777" w:rsidR="00331C96" w:rsidRPr="00D143BF" w:rsidRDefault="00331C96" w:rsidP="00955E78">
      <w:pPr>
        <w:ind w:left="-426"/>
        <w:rPr>
          <w:rFonts w:ascii="Arial Narrow" w:hAnsi="Arial Narrow" w:cs="Arial"/>
          <w:b/>
        </w:rPr>
      </w:pPr>
    </w:p>
    <w:p w14:paraId="1FF0F7BA" w14:textId="77777777" w:rsidR="00955E78" w:rsidRPr="00BA0B0A" w:rsidRDefault="00955E78" w:rsidP="00955E78">
      <w:pPr>
        <w:ind w:left="-426"/>
        <w:rPr>
          <w:rFonts w:ascii="Arial Narrow" w:hAnsi="Arial Narrow"/>
          <w:b/>
          <w:lang w:val="pt-BR"/>
        </w:rPr>
      </w:pPr>
      <w:r>
        <w:rPr>
          <w:rFonts w:ascii="Arial Narrow" w:hAnsi="Arial Narrow"/>
          <w:b/>
          <w:lang w:val="pt-BR"/>
        </w:rPr>
        <w:t>U specifikaciji obavezno navesti mjesec i godinu</w:t>
      </w:r>
      <w:r w:rsidR="00331C96">
        <w:rPr>
          <w:rFonts w:ascii="Arial Narrow" w:hAnsi="Arial Narrow"/>
          <w:b/>
          <w:lang w:val="pt-BR"/>
        </w:rPr>
        <w:t xml:space="preserve"> proizvodnje, rok valjanosti i</w:t>
      </w:r>
      <w:r>
        <w:rPr>
          <w:rFonts w:ascii="Arial Narrow" w:hAnsi="Arial Narrow"/>
          <w:b/>
          <w:lang w:val="pt-BR"/>
        </w:rPr>
        <w:t xml:space="preserve"> aktivnu tvar za svaki navedeni feromon.</w:t>
      </w:r>
    </w:p>
    <w:tbl>
      <w:tblPr>
        <w:tblW w:w="5631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1"/>
        <w:gridCol w:w="1135"/>
        <w:gridCol w:w="1274"/>
        <w:gridCol w:w="1421"/>
        <w:gridCol w:w="1553"/>
        <w:gridCol w:w="1702"/>
      </w:tblGrid>
      <w:tr w:rsidR="00297BC3" w14:paraId="1ECB6233" w14:textId="3314A8D3" w:rsidTr="00297BC3">
        <w:trPr>
          <w:trHeight w:val="860"/>
        </w:trPr>
        <w:tc>
          <w:tcPr>
            <w:tcW w:w="1529" w:type="pct"/>
            <w:vAlign w:val="center"/>
          </w:tcPr>
          <w:p w14:paraId="7A5C510A" w14:textId="77777777" w:rsidR="00297BC3" w:rsidRPr="008E6A7B" w:rsidRDefault="00297BC3" w:rsidP="00FB6784">
            <w:pPr>
              <w:jc w:val="center"/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Cs w:val="22"/>
              </w:rPr>
              <w:t>V</w:t>
            </w:r>
            <w:r w:rsidRPr="008E6A7B">
              <w:rPr>
                <w:rFonts w:ascii="Arial Narrow" w:hAnsi="Arial Narrow"/>
                <w:b/>
                <w:szCs w:val="22"/>
              </w:rPr>
              <w:t>rsta</w:t>
            </w:r>
          </w:p>
        </w:tc>
        <w:tc>
          <w:tcPr>
            <w:tcW w:w="556" w:type="pct"/>
            <w:vAlign w:val="center"/>
          </w:tcPr>
          <w:p w14:paraId="3FE13C13" w14:textId="77777777" w:rsidR="00297BC3" w:rsidRPr="008E6A7B" w:rsidRDefault="00297BC3" w:rsidP="00FB6784">
            <w:pPr>
              <w:jc w:val="center"/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Cs w:val="22"/>
              </w:rPr>
              <w:t>kompleta</w:t>
            </w:r>
          </w:p>
        </w:tc>
        <w:tc>
          <w:tcPr>
            <w:tcW w:w="624" w:type="pct"/>
            <w:vAlign w:val="center"/>
          </w:tcPr>
          <w:p w14:paraId="3ECA69B0" w14:textId="77777777" w:rsidR="00297BC3" w:rsidRDefault="00297BC3" w:rsidP="00FB6784">
            <w:pPr>
              <w:jc w:val="center"/>
              <w:rPr>
                <w:rFonts w:ascii="Arial Narrow" w:hAnsi="Arial Narrow"/>
                <w:b/>
                <w:szCs w:val="22"/>
              </w:rPr>
            </w:pPr>
            <w:r w:rsidRPr="002B1E5F">
              <w:rPr>
                <w:rFonts w:ascii="Arial Narrow" w:hAnsi="Arial Narrow"/>
                <w:b/>
              </w:rPr>
              <w:t>Ponuditelj upisuje  da/ne</w:t>
            </w:r>
            <w:r>
              <w:rPr>
                <w:rFonts w:ascii="Arial Narrow" w:hAnsi="Arial Narrow"/>
                <w:b/>
              </w:rPr>
              <w:t>*</w:t>
            </w:r>
          </w:p>
        </w:tc>
        <w:tc>
          <w:tcPr>
            <w:tcW w:w="696" w:type="pct"/>
            <w:vAlign w:val="center"/>
          </w:tcPr>
          <w:p w14:paraId="76455508" w14:textId="77777777" w:rsidR="00297BC3" w:rsidRDefault="00297BC3" w:rsidP="00FB6784">
            <w:pPr>
              <w:jc w:val="center"/>
              <w:rPr>
                <w:rFonts w:ascii="Arial Narrow" w:hAnsi="Arial Narrow"/>
                <w:b/>
                <w:szCs w:val="22"/>
              </w:rPr>
            </w:pPr>
          </w:p>
          <w:p w14:paraId="5CDC1AC7" w14:textId="77777777" w:rsidR="00297BC3" w:rsidRPr="008E6A7B" w:rsidRDefault="00297BC3" w:rsidP="00FB6784">
            <w:pPr>
              <w:jc w:val="center"/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Cs w:val="22"/>
              </w:rPr>
              <w:t>Aktivna tvar</w:t>
            </w:r>
          </w:p>
        </w:tc>
        <w:tc>
          <w:tcPr>
            <w:tcW w:w="761" w:type="pct"/>
            <w:vAlign w:val="center"/>
          </w:tcPr>
          <w:p w14:paraId="02FC1C56" w14:textId="77777777" w:rsidR="00297BC3" w:rsidRPr="008E6A7B" w:rsidRDefault="00297BC3" w:rsidP="00F636D4">
            <w:pPr>
              <w:jc w:val="center"/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Cs w:val="22"/>
              </w:rPr>
              <w:t xml:space="preserve">Mjesec i godina proizvodnje </w:t>
            </w:r>
            <w:r w:rsidRPr="00A77323">
              <w:rPr>
                <w:rFonts w:ascii="Arial Narrow" w:hAnsi="Arial Narrow"/>
                <w:szCs w:val="22"/>
              </w:rPr>
              <w:t>(npr</w:t>
            </w:r>
            <w:r>
              <w:rPr>
                <w:rFonts w:ascii="Arial Narrow" w:hAnsi="Arial Narrow"/>
                <w:szCs w:val="22"/>
              </w:rPr>
              <w:t>. 01/2023</w:t>
            </w:r>
            <w:r w:rsidRPr="00A77323">
              <w:rPr>
                <w:rFonts w:ascii="Arial Narrow" w:hAnsi="Arial Narrow"/>
                <w:szCs w:val="22"/>
              </w:rPr>
              <w:t>)</w:t>
            </w:r>
          </w:p>
        </w:tc>
        <w:tc>
          <w:tcPr>
            <w:tcW w:w="833" w:type="pct"/>
            <w:vAlign w:val="center"/>
          </w:tcPr>
          <w:p w14:paraId="1CD7D321" w14:textId="77777777" w:rsidR="00297BC3" w:rsidRPr="008E6A7B" w:rsidRDefault="00297BC3" w:rsidP="00FB6784">
            <w:pPr>
              <w:jc w:val="center"/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Cs w:val="22"/>
              </w:rPr>
              <w:t>Rok valjanosti</w:t>
            </w:r>
          </w:p>
        </w:tc>
      </w:tr>
      <w:tr w:rsidR="00297BC3" w14:paraId="5E015918" w14:textId="2A20661A" w:rsidTr="00297BC3">
        <w:trPr>
          <w:trHeight w:val="691"/>
        </w:trPr>
        <w:tc>
          <w:tcPr>
            <w:tcW w:w="1529" w:type="pct"/>
            <w:vAlign w:val="center"/>
          </w:tcPr>
          <w:p w14:paraId="7B82F466" w14:textId="77777777" w:rsidR="00297BC3" w:rsidRPr="003158F8" w:rsidRDefault="00297BC3" w:rsidP="00FB6784">
            <w:pPr>
              <w:jc w:val="left"/>
              <w:rPr>
                <w:rFonts w:cs="Arial"/>
                <w:b/>
                <w:i/>
                <w:sz w:val="18"/>
                <w:szCs w:val="18"/>
              </w:rPr>
            </w:pPr>
            <w:proofErr w:type="spellStart"/>
            <w:r w:rsidRPr="003158F8">
              <w:rPr>
                <w:rFonts w:cs="Arial"/>
                <w:b/>
                <w:i/>
                <w:sz w:val="18"/>
                <w:szCs w:val="18"/>
              </w:rPr>
              <w:t>Cydia</w:t>
            </w:r>
            <w:proofErr w:type="spellEnd"/>
            <w:r w:rsidRPr="003158F8">
              <w:rPr>
                <w:rFonts w:cs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3158F8">
              <w:rPr>
                <w:rFonts w:cs="Arial"/>
                <w:b/>
                <w:i/>
                <w:sz w:val="18"/>
                <w:szCs w:val="18"/>
              </w:rPr>
              <w:t>pomonella</w:t>
            </w:r>
            <w:proofErr w:type="spellEnd"/>
          </w:p>
          <w:p w14:paraId="69E6DDE5" w14:textId="77777777" w:rsidR="00297BC3" w:rsidRPr="004A1652" w:rsidRDefault="00297BC3" w:rsidP="00FB6784">
            <w:pPr>
              <w:jc w:val="left"/>
              <w:rPr>
                <w:rFonts w:cs="Arial"/>
                <w:sz w:val="18"/>
                <w:szCs w:val="18"/>
              </w:rPr>
            </w:pPr>
            <w:r w:rsidRPr="004A1652">
              <w:rPr>
                <w:rFonts w:cs="Arial"/>
                <w:sz w:val="18"/>
                <w:szCs w:val="18"/>
              </w:rPr>
              <w:t>Jedan komplet sadr</w:t>
            </w:r>
            <w:r>
              <w:rPr>
                <w:rFonts w:cs="Arial"/>
                <w:sz w:val="18"/>
                <w:szCs w:val="18"/>
              </w:rPr>
              <w:t xml:space="preserve">ži: 1 Delta </w:t>
            </w:r>
            <w:proofErr w:type="spellStart"/>
            <w:r>
              <w:rPr>
                <w:rFonts w:cs="Arial"/>
                <w:sz w:val="18"/>
                <w:szCs w:val="18"/>
              </w:rPr>
              <w:t>feromonsku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klopku, 8 ljepljivih podloga</w:t>
            </w:r>
            <w:r w:rsidRPr="004A1652">
              <w:rPr>
                <w:rFonts w:cs="Arial"/>
                <w:sz w:val="18"/>
                <w:szCs w:val="18"/>
              </w:rPr>
              <w:t xml:space="preserve"> i </w:t>
            </w:r>
            <w:r>
              <w:rPr>
                <w:rFonts w:cs="Arial"/>
                <w:sz w:val="18"/>
                <w:szCs w:val="18"/>
              </w:rPr>
              <w:t>4</w:t>
            </w:r>
            <w:r w:rsidRPr="004A1652">
              <w:rPr>
                <w:rFonts w:cs="Arial"/>
                <w:sz w:val="18"/>
                <w:szCs w:val="18"/>
              </w:rPr>
              <w:t xml:space="preserve"> ampule feromona.</w:t>
            </w:r>
          </w:p>
        </w:tc>
        <w:tc>
          <w:tcPr>
            <w:tcW w:w="556" w:type="pct"/>
            <w:vAlign w:val="center"/>
          </w:tcPr>
          <w:p w14:paraId="58DB894F" w14:textId="77777777" w:rsidR="00297BC3" w:rsidRDefault="00297BC3" w:rsidP="003C44F1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59</w:t>
            </w:r>
          </w:p>
          <w:p w14:paraId="792F83D9" w14:textId="77777777" w:rsidR="00297BC3" w:rsidRPr="00694FA3" w:rsidRDefault="00297BC3" w:rsidP="003158F8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24" w:type="pct"/>
          </w:tcPr>
          <w:p w14:paraId="2EE2081B" w14:textId="77777777" w:rsidR="00297BC3" w:rsidRPr="005F5B3C" w:rsidRDefault="00297BC3" w:rsidP="00FB6784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96" w:type="pct"/>
          </w:tcPr>
          <w:p w14:paraId="305DB96B" w14:textId="77777777" w:rsidR="00297BC3" w:rsidRPr="005F5B3C" w:rsidRDefault="00297BC3" w:rsidP="00FB6784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61" w:type="pct"/>
          </w:tcPr>
          <w:p w14:paraId="169F0DE6" w14:textId="77777777" w:rsidR="00297BC3" w:rsidRPr="005F5B3C" w:rsidRDefault="00297BC3" w:rsidP="00FB6784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33" w:type="pct"/>
          </w:tcPr>
          <w:p w14:paraId="6EE4E3BA" w14:textId="77777777" w:rsidR="00297BC3" w:rsidRPr="005F5B3C" w:rsidRDefault="00297BC3" w:rsidP="00FB6784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97BC3" w14:paraId="43CE51FF" w14:textId="77BBC2BE" w:rsidTr="00297BC3">
        <w:trPr>
          <w:trHeight w:val="20"/>
        </w:trPr>
        <w:tc>
          <w:tcPr>
            <w:tcW w:w="1529" w:type="pct"/>
          </w:tcPr>
          <w:p w14:paraId="74C3D7BD" w14:textId="77777777" w:rsidR="00297BC3" w:rsidRPr="003158F8" w:rsidRDefault="00297BC3" w:rsidP="00FB6784">
            <w:pPr>
              <w:jc w:val="left"/>
              <w:rPr>
                <w:rFonts w:cs="Arial"/>
                <w:i/>
                <w:sz w:val="18"/>
                <w:szCs w:val="18"/>
              </w:rPr>
            </w:pPr>
            <w:proofErr w:type="spellStart"/>
            <w:r w:rsidRPr="003158F8">
              <w:rPr>
                <w:rFonts w:cs="Arial"/>
                <w:b/>
                <w:i/>
                <w:sz w:val="18"/>
                <w:szCs w:val="18"/>
              </w:rPr>
              <w:t>Adoxophyes</w:t>
            </w:r>
            <w:proofErr w:type="spellEnd"/>
            <w:r w:rsidRPr="003158F8">
              <w:rPr>
                <w:rFonts w:cs="Arial"/>
                <w:b/>
                <w:i/>
                <w:sz w:val="18"/>
                <w:szCs w:val="18"/>
              </w:rPr>
              <w:t xml:space="preserve"> orana</w:t>
            </w:r>
            <w:r w:rsidRPr="003158F8">
              <w:rPr>
                <w:rFonts w:cs="Arial"/>
                <w:i/>
                <w:sz w:val="18"/>
                <w:szCs w:val="18"/>
              </w:rPr>
              <w:t xml:space="preserve"> </w:t>
            </w:r>
          </w:p>
          <w:p w14:paraId="18386EB0" w14:textId="77777777" w:rsidR="00297BC3" w:rsidRPr="004A1652" w:rsidRDefault="00297BC3" w:rsidP="00FB6784">
            <w:pPr>
              <w:jc w:val="left"/>
              <w:rPr>
                <w:rFonts w:cs="Arial"/>
                <w:sz w:val="18"/>
                <w:szCs w:val="18"/>
              </w:rPr>
            </w:pPr>
            <w:r w:rsidRPr="004A1652">
              <w:rPr>
                <w:rFonts w:cs="Arial"/>
                <w:sz w:val="18"/>
                <w:szCs w:val="18"/>
              </w:rPr>
              <w:t>Jedan komplet  sadrži: 1</w:t>
            </w:r>
            <w:r>
              <w:rPr>
                <w:rFonts w:cs="Arial"/>
                <w:sz w:val="18"/>
                <w:szCs w:val="18"/>
              </w:rPr>
              <w:t xml:space="preserve"> Delta </w:t>
            </w:r>
            <w:proofErr w:type="spellStart"/>
            <w:r>
              <w:rPr>
                <w:rFonts w:cs="Arial"/>
                <w:sz w:val="18"/>
                <w:szCs w:val="18"/>
              </w:rPr>
              <w:t>feromonsku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klopku, 4 </w:t>
            </w:r>
            <w:proofErr w:type="spellStart"/>
            <w:r>
              <w:rPr>
                <w:rFonts w:cs="Arial"/>
                <w:sz w:val="18"/>
                <w:szCs w:val="18"/>
              </w:rPr>
              <w:t>ljepljivie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podloge</w:t>
            </w:r>
            <w:r w:rsidRPr="004A1652">
              <w:rPr>
                <w:rFonts w:cs="Arial"/>
                <w:sz w:val="18"/>
                <w:szCs w:val="18"/>
              </w:rPr>
              <w:t xml:space="preserve"> i 3 ampule feromona.</w:t>
            </w:r>
          </w:p>
        </w:tc>
        <w:tc>
          <w:tcPr>
            <w:tcW w:w="556" w:type="pct"/>
            <w:vAlign w:val="center"/>
          </w:tcPr>
          <w:p w14:paraId="47FB27AF" w14:textId="77777777" w:rsidR="00297BC3" w:rsidRDefault="00297BC3" w:rsidP="003C44F1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19</w:t>
            </w:r>
          </w:p>
          <w:p w14:paraId="092E44F0" w14:textId="77777777" w:rsidR="00297BC3" w:rsidRPr="00694FA3" w:rsidRDefault="00297BC3" w:rsidP="003158F8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24" w:type="pct"/>
          </w:tcPr>
          <w:p w14:paraId="4F174EED" w14:textId="77777777" w:rsidR="00297BC3" w:rsidRPr="005F5B3C" w:rsidRDefault="00297BC3" w:rsidP="00FB6784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96" w:type="pct"/>
          </w:tcPr>
          <w:p w14:paraId="4C3BCC96" w14:textId="77777777" w:rsidR="00297BC3" w:rsidRPr="005F5B3C" w:rsidRDefault="00297BC3" w:rsidP="00FB6784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61" w:type="pct"/>
          </w:tcPr>
          <w:p w14:paraId="2D248550" w14:textId="77777777" w:rsidR="00297BC3" w:rsidRPr="005F5B3C" w:rsidRDefault="00297BC3" w:rsidP="00FB6784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33" w:type="pct"/>
          </w:tcPr>
          <w:p w14:paraId="6D1B1A56" w14:textId="77777777" w:rsidR="00297BC3" w:rsidRPr="005F5B3C" w:rsidRDefault="00297BC3" w:rsidP="00FB6784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97BC3" w14:paraId="241F9402" w14:textId="4D2710E5" w:rsidTr="00297BC3">
        <w:trPr>
          <w:trHeight w:val="20"/>
        </w:trPr>
        <w:tc>
          <w:tcPr>
            <w:tcW w:w="1529" w:type="pct"/>
          </w:tcPr>
          <w:p w14:paraId="5D2C8E1C" w14:textId="77777777" w:rsidR="00297BC3" w:rsidRPr="003158F8" w:rsidRDefault="00297BC3" w:rsidP="00FB6784">
            <w:pPr>
              <w:jc w:val="left"/>
              <w:rPr>
                <w:rFonts w:cs="Arial"/>
                <w:b/>
                <w:i/>
                <w:sz w:val="18"/>
                <w:szCs w:val="18"/>
              </w:rPr>
            </w:pPr>
            <w:proofErr w:type="spellStart"/>
            <w:r w:rsidRPr="003158F8">
              <w:rPr>
                <w:rFonts w:cs="Arial"/>
                <w:b/>
                <w:i/>
                <w:sz w:val="18"/>
                <w:szCs w:val="18"/>
              </w:rPr>
              <w:t>Pandemis</w:t>
            </w:r>
            <w:proofErr w:type="spellEnd"/>
            <w:r w:rsidRPr="003158F8">
              <w:rPr>
                <w:rFonts w:cs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3158F8">
              <w:rPr>
                <w:rFonts w:cs="Arial"/>
                <w:b/>
                <w:i/>
                <w:sz w:val="18"/>
                <w:szCs w:val="18"/>
              </w:rPr>
              <w:t>heparana</w:t>
            </w:r>
            <w:proofErr w:type="spellEnd"/>
          </w:p>
          <w:p w14:paraId="1154A649" w14:textId="77777777" w:rsidR="00297BC3" w:rsidRPr="004A1652" w:rsidRDefault="00297BC3" w:rsidP="00FB6784">
            <w:pPr>
              <w:jc w:val="left"/>
              <w:rPr>
                <w:rFonts w:cs="Arial"/>
                <w:sz w:val="18"/>
                <w:szCs w:val="18"/>
              </w:rPr>
            </w:pPr>
            <w:r w:rsidRPr="004A1652">
              <w:rPr>
                <w:rFonts w:cs="Arial"/>
                <w:sz w:val="18"/>
                <w:szCs w:val="18"/>
              </w:rPr>
              <w:t>Jedan komplet  sadr</w:t>
            </w:r>
            <w:r>
              <w:rPr>
                <w:rFonts w:cs="Arial"/>
                <w:sz w:val="18"/>
                <w:szCs w:val="18"/>
              </w:rPr>
              <w:t xml:space="preserve">ži: 1 Delta </w:t>
            </w:r>
            <w:proofErr w:type="spellStart"/>
            <w:r>
              <w:rPr>
                <w:rFonts w:cs="Arial"/>
                <w:sz w:val="18"/>
                <w:szCs w:val="18"/>
              </w:rPr>
              <w:t>feromonsku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klopku, 4 </w:t>
            </w:r>
            <w:proofErr w:type="spellStart"/>
            <w:r>
              <w:rPr>
                <w:rFonts w:cs="Arial"/>
                <w:sz w:val="18"/>
                <w:szCs w:val="18"/>
              </w:rPr>
              <w:t>ljepljivie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podloge</w:t>
            </w:r>
            <w:r w:rsidRPr="004A1652">
              <w:rPr>
                <w:rFonts w:cs="Arial"/>
                <w:sz w:val="18"/>
                <w:szCs w:val="18"/>
              </w:rPr>
              <w:t>i</w:t>
            </w:r>
            <w:proofErr w:type="spellEnd"/>
            <w:r w:rsidRPr="004A1652">
              <w:rPr>
                <w:rFonts w:cs="Arial"/>
                <w:sz w:val="18"/>
                <w:szCs w:val="18"/>
              </w:rPr>
              <w:t xml:space="preserve"> 3 ampule feromona.</w:t>
            </w:r>
          </w:p>
        </w:tc>
        <w:tc>
          <w:tcPr>
            <w:tcW w:w="556" w:type="pct"/>
            <w:vAlign w:val="center"/>
          </w:tcPr>
          <w:p w14:paraId="777BF763" w14:textId="77777777" w:rsidR="00297BC3" w:rsidRDefault="00297BC3" w:rsidP="003C44F1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19</w:t>
            </w:r>
          </w:p>
          <w:p w14:paraId="69CE8BFF" w14:textId="77777777" w:rsidR="00297BC3" w:rsidRPr="00694FA3" w:rsidRDefault="00297BC3" w:rsidP="003158F8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24" w:type="pct"/>
          </w:tcPr>
          <w:p w14:paraId="33DD995E" w14:textId="77777777" w:rsidR="00297BC3" w:rsidRPr="005F5B3C" w:rsidRDefault="00297BC3" w:rsidP="00FB6784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96" w:type="pct"/>
          </w:tcPr>
          <w:p w14:paraId="57517BEC" w14:textId="77777777" w:rsidR="00297BC3" w:rsidRPr="005F5B3C" w:rsidRDefault="00297BC3" w:rsidP="00FB6784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61" w:type="pct"/>
          </w:tcPr>
          <w:p w14:paraId="6C0BDF3A" w14:textId="77777777" w:rsidR="00297BC3" w:rsidRPr="005F5B3C" w:rsidRDefault="00297BC3" w:rsidP="00FB6784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33" w:type="pct"/>
          </w:tcPr>
          <w:p w14:paraId="1E7FB3C0" w14:textId="77777777" w:rsidR="00297BC3" w:rsidRPr="005F5B3C" w:rsidRDefault="00297BC3" w:rsidP="00FB6784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97BC3" w14:paraId="7B78E9A7" w14:textId="37506681" w:rsidTr="00297BC3">
        <w:trPr>
          <w:trHeight w:val="20"/>
        </w:trPr>
        <w:tc>
          <w:tcPr>
            <w:tcW w:w="1529" w:type="pct"/>
          </w:tcPr>
          <w:p w14:paraId="6A7DE099" w14:textId="77777777" w:rsidR="00297BC3" w:rsidRPr="003158F8" w:rsidRDefault="00297BC3" w:rsidP="00FB6784">
            <w:pPr>
              <w:jc w:val="left"/>
              <w:rPr>
                <w:rFonts w:cs="Arial"/>
                <w:i/>
                <w:sz w:val="18"/>
                <w:szCs w:val="18"/>
              </w:rPr>
            </w:pPr>
            <w:proofErr w:type="spellStart"/>
            <w:r w:rsidRPr="003158F8">
              <w:rPr>
                <w:rFonts w:cs="Arial"/>
                <w:b/>
                <w:i/>
                <w:sz w:val="18"/>
                <w:szCs w:val="18"/>
              </w:rPr>
              <w:t>Archyps</w:t>
            </w:r>
            <w:proofErr w:type="spellEnd"/>
            <w:r w:rsidRPr="003158F8">
              <w:rPr>
                <w:rFonts w:cs="Arial"/>
                <w:b/>
                <w:i/>
                <w:sz w:val="18"/>
                <w:szCs w:val="18"/>
              </w:rPr>
              <w:t xml:space="preserve"> podana</w:t>
            </w:r>
            <w:r w:rsidRPr="003158F8">
              <w:rPr>
                <w:rFonts w:cs="Arial"/>
                <w:i/>
                <w:sz w:val="18"/>
                <w:szCs w:val="18"/>
              </w:rPr>
              <w:t xml:space="preserve"> </w:t>
            </w:r>
          </w:p>
          <w:p w14:paraId="7A1E3F8B" w14:textId="77777777" w:rsidR="00297BC3" w:rsidRPr="004A1652" w:rsidRDefault="00297BC3" w:rsidP="00FB6784">
            <w:pPr>
              <w:jc w:val="left"/>
              <w:rPr>
                <w:rFonts w:cs="Arial"/>
                <w:sz w:val="18"/>
                <w:szCs w:val="18"/>
              </w:rPr>
            </w:pPr>
            <w:r w:rsidRPr="004A1652">
              <w:rPr>
                <w:rFonts w:cs="Arial"/>
                <w:sz w:val="18"/>
                <w:szCs w:val="18"/>
              </w:rPr>
              <w:t xml:space="preserve">Jedan  komplet sadrži: 1 Delta </w:t>
            </w:r>
            <w:proofErr w:type="spellStart"/>
            <w:r w:rsidRPr="004A1652">
              <w:rPr>
                <w:rFonts w:cs="Arial"/>
                <w:sz w:val="18"/>
                <w:szCs w:val="18"/>
              </w:rPr>
              <w:t>feromonsku</w:t>
            </w:r>
            <w:proofErr w:type="spellEnd"/>
            <w:r w:rsidRPr="004A1652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klopku, 4 ljepljivih podloge</w:t>
            </w:r>
            <w:r w:rsidRPr="004A1652">
              <w:rPr>
                <w:rFonts w:cs="Arial"/>
                <w:sz w:val="18"/>
                <w:szCs w:val="18"/>
              </w:rPr>
              <w:t xml:space="preserve"> i 3 ampule feromona.</w:t>
            </w:r>
          </w:p>
        </w:tc>
        <w:tc>
          <w:tcPr>
            <w:tcW w:w="556" w:type="pct"/>
            <w:vAlign w:val="center"/>
          </w:tcPr>
          <w:p w14:paraId="7578C243" w14:textId="77777777" w:rsidR="00297BC3" w:rsidRDefault="00297BC3" w:rsidP="003C44F1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21</w:t>
            </w:r>
          </w:p>
          <w:p w14:paraId="34C16D77" w14:textId="77777777" w:rsidR="00297BC3" w:rsidRPr="00694FA3" w:rsidRDefault="00297BC3" w:rsidP="003158F8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24" w:type="pct"/>
          </w:tcPr>
          <w:p w14:paraId="7B914212" w14:textId="77777777" w:rsidR="00297BC3" w:rsidRPr="005F5B3C" w:rsidRDefault="00297BC3" w:rsidP="00FB6784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96" w:type="pct"/>
          </w:tcPr>
          <w:p w14:paraId="0EA0B68F" w14:textId="77777777" w:rsidR="00297BC3" w:rsidRPr="005F5B3C" w:rsidRDefault="00297BC3" w:rsidP="00FB6784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61" w:type="pct"/>
          </w:tcPr>
          <w:p w14:paraId="468855E7" w14:textId="77777777" w:rsidR="00297BC3" w:rsidRPr="005F5B3C" w:rsidRDefault="00297BC3" w:rsidP="00FB6784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33" w:type="pct"/>
          </w:tcPr>
          <w:p w14:paraId="77546378" w14:textId="77777777" w:rsidR="00297BC3" w:rsidRPr="005F5B3C" w:rsidRDefault="00297BC3" w:rsidP="00FB6784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97BC3" w14:paraId="08C72302" w14:textId="268E72C9" w:rsidTr="00297BC3">
        <w:trPr>
          <w:trHeight w:val="20"/>
        </w:trPr>
        <w:tc>
          <w:tcPr>
            <w:tcW w:w="1529" w:type="pct"/>
          </w:tcPr>
          <w:p w14:paraId="68A89DA2" w14:textId="77777777" w:rsidR="00297BC3" w:rsidRPr="003158F8" w:rsidRDefault="00297BC3" w:rsidP="00FB6784">
            <w:pPr>
              <w:jc w:val="left"/>
              <w:rPr>
                <w:rFonts w:cs="Arial"/>
                <w:b/>
                <w:i/>
                <w:sz w:val="18"/>
                <w:szCs w:val="18"/>
              </w:rPr>
            </w:pPr>
            <w:proofErr w:type="spellStart"/>
            <w:r w:rsidRPr="003158F8">
              <w:rPr>
                <w:rFonts w:cs="Arial"/>
                <w:b/>
                <w:i/>
                <w:sz w:val="18"/>
                <w:szCs w:val="18"/>
              </w:rPr>
              <w:t>Leucoptera</w:t>
            </w:r>
            <w:proofErr w:type="spellEnd"/>
            <w:r w:rsidRPr="003158F8">
              <w:rPr>
                <w:rFonts w:cs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3158F8">
              <w:rPr>
                <w:rFonts w:cs="Arial"/>
                <w:b/>
                <w:i/>
                <w:sz w:val="18"/>
                <w:szCs w:val="18"/>
              </w:rPr>
              <w:t>malifoliella</w:t>
            </w:r>
            <w:proofErr w:type="spellEnd"/>
          </w:p>
          <w:p w14:paraId="27B43455" w14:textId="77777777" w:rsidR="00297BC3" w:rsidRPr="004A1652" w:rsidRDefault="00297BC3" w:rsidP="00FB6784">
            <w:pPr>
              <w:jc w:val="left"/>
              <w:rPr>
                <w:rFonts w:cs="Arial"/>
                <w:sz w:val="18"/>
                <w:szCs w:val="18"/>
              </w:rPr>
            </w:pPr>
            <w:r w:rsidRPr="004A1652">
              <w:rPr>
                <w:rFonts w:cs="Arial"/>
                <w:sz w:val="18"/>
                <w:szCs w:val="18"/>
              </w:rPr>
              <w:t>Jedan komplet sadr</w:t>
            </w:r>
            <w:r>
              <w:rPr>
                <w:rFonts w:cs="Arial"/>
                <w:sz w:val="18"/>
                <w:szCs w:val="18"/>
              </w:rPr>
              <w:t xml:space="preserve">ži: 1 Delta </w:t>
            </w:r>
            <w:proofErr w:type="spellStart"/>
            <w:r>
              <w:rPr>
                <w:rFonts w:cs="Arial"/>
                <w:sz w:val="18"/>
                <w:szCs w:val="18"/>
              </w:rPr>
              <w:t>feromonsku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klopku, 8 ljepljivih podloga</w:t>
            </w:r>
            <w:r w:rsidRPr="004A1652">
              <w:rPr>
                <w:rFonts w:cs="Arial"/>
                <w:sz w:val="18"/>
                <w:szCs w:val="18"/>
              </w:rPr>
              <w:t xml:space="preserve"> i 3 ampule feromona.</w:t>
            </w:r>
          </w:p>
        </w:tc>
        <w:tc>
          <w:tcPr>
            <w:tcW w:w="556" w:type="pct"/>
            <w:vAlign w:val="center"/>
          </w:tcPr>
          <w:p w14:paraId="47486A9C" w14:textId="77777777" w:rsidR="00297BC3" w:rsidRDefault="00297BC3" w:rsidP="003C44F1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51</w:t>
            </w:r>
          </w:p>
          <w:p w14:paraId="402EB252" w14:textId="77777777" w:rsidR="00297BC3" w:rsidRPr="00694FA3" w:rsidRDefault="00297BC3" w:rsidP="003158F8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24" w:type="pct"/>
          </w:tcPr>
          <w:p w14:paraId="5A7BD0D9" w14:textId="77777777" w:rsidR="00297BC3" w:rsidRPr="005F5B3C" w:rsidRDefault="00297BC3" w:rsidP="00FB6784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96" w:type="pct"/>
          </w:tcPr>
          <w:p w14:paraId="5B080599" w14:textId="77777777" w:rsidR="00297BC3" w:rsidRPr="005F5B3C" w:rsidRDefault="00297BC3" w:rsidP="00FB6784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61" w:type="pct"/>
          </w:tcPr>
          <w:p w14:paraId="5DCBA695" w14:textId="77777777" w:rsidR="00297BC3" w:rsidRPr="005F5B3C" w:rsidRDefault="00297BC3" w:rsidP="00FB6784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33" w:type="pct"/>
          </w:tcPr>
          <w:p w14:paraId="68C28076" w14:textId="77777777" w:rsidR="00297BC3" w:rsidRPr="005F5B3C" w:rsidRDefault="00297BC3" w:rsidP="00FB6784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97BC3" w14:paraId="035D67EE" w14:textId="1644A567" w:rsidTr="00297BC3">
        <w:trPr>
          <w:trHeight w:val="20"/>
        </w:trPr>
        <w:tc>
          <w:tcPr>
            <w:tcW w:w="1529" w:type="pct"/>
          </w:tcPr>
          <w:p w14:paraId="5A96CC08" w14:textId="77777777" w:rsidR="00297BC3" w:rsidRPr="003158F8" w:rsidRDefault="00297BC3" w:rsidP="00FB6784">
            <w:pPr>
              <w:jc w:val="left"/>
              <w:rPr>
                <w:rFonts w:cs="Arial"/>
                <w:b/>
                <w:i/>
                <w:sz w:val="18"/>
                <w:szCs w:val="18"/>
              </w:rPr>
            </w:pPr>
            <w:proofErr w:type="spellStart"/>
            <w:r w:rsidRPr="003158F8">
              <w:rPr>
                <w:rFonts w:cs="Arial"/>
                <w:b/>
                <w:i/>
                <w:sz w:val="18"/>
                <w:szCs w:val="18"/>
              </w:rPr>
              <w:t>Cydia</w:t>
            </w:r>
            <w:proofErr w:type="spellEnd"/>
            <w:r w:rsidRPr="003158F8">
              <w:rPr>
                <w:rFonts w:cs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3158F8">
              <w:rPr>
                <w:rFonts w:cs="Arial"/>
                <w:b/>
                <w:i/>
                <w:sz w:val="18"/>
                <w:szCs w:val="18"/>
              </w:rPr>
              <w:t>molesta</w:t>
            </w:r>
            <w:proofErr w:type="spellEnd"/>
          </w:p>
          <w:p w14:paraId="661E339C" w14:textId="77777777" w:rsidR="00297BC3" w:rsidRPr="004A1652" w:rsidRDefault="00297BC3" w:rsidP="00FB6784">
            <w:pPr>
              <w:jc w:val="left"/>
              <w:rPr>
                <w:rFonts w:cs="Arial"/>
                <w:sz w:val="18"/>
                <w:szCs w:val="18"/>
              </w:rPr>
            </w:pPr>
            <w:r w:rsidRPr="004A1652">
              <w:rPr>
                <w:rFonts w:cs="Arial"/>
                <w:sz w:val="18"/>
                <w:szCs w:val="18"/>
              </w:rPr>
              <w:t xml:space="preserve">Jedan </w:t>
            </w:r>
            <w:proofErr w:type="spellStart"/>
            <w:r w:rsidRPr="004A1652">
              <w:rPr>
                <w:rFonts w:cs="Arial"/>
                <w:sz w:val="18"/>
                <w:szCs w:val="18"/>
              </w:rPr>
              <w:t>kmplet</w:t>
            </w:r>
            <w:proofErr w:type="spellEnd"/>
            <w:r w:rsidRPr="004A1652">
              <w:rPr>
                <w:rFonts w:cs="Arial"/>
                <w:sz w:val="18"/>
                <w:szCs w:val="18"/>
              </w:rPr>
              <w:t xml:space="preserve"> sadr</w:t>
            </w:r>
            <w:r>
              <w:rPr>
                <w:rFonts w:cs="Arial"/>
                <w:sz w:val="18"/>
                <w:szCs w:val="18"/>
              </w:rPr>
              <w:t xml:space="preserve">ži: 1 Delta </w:t>
            </w:r>
            <w:proofErr w:type="spellStart"/>
            <w:r>
              <w:rPr>
                <w:rFonts w:cs="Arial"/>
                <w:sz w:val="18"/>
                <w:szCs w:val="18"/>
              </w:rPr>
              <w:t>feromonsku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klopku, 4 </w:t>
            </w:r>
            <w:proofErr w:type="spellStart"/>
            <w:r>
              <w:rPr>
                <w:rFonts w:cs="Arial"/>
                <w:sz w:val="18"/>
                <w:szCs w:val="18"/>
              </w:rPr>
              <w:t>ljepljivie</w:t>
            </w:r>
            <w:proofErr w:type="spellEnd"/>
            <w:r w:rsidRPr="004A1652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podloge</w:t>
            </w:r>
            <w:r w:rsidRPr="004A1652">
              <w:rPr>
                <w:rFonts w:cs="Arial"/>
                <w:sz w:val="18"/>
                <w:szCs w:val="18"/>
              </w:rPr>
              <w:t xml:space="preserve"> i 3 ampule feromona.</w:t>
            </w:r>
          </w:p>
        </w:tc>
        <w:tc>
          <w:tcPr>
            <w:tcW w:w="556" w:type="pct"/>
            <w:vAlign w:val="center"/>
          </w:tcPr>
          <w:p w14:paraId="2FAEC64F" w14:textId="77777777" w:rsidR="00297BC3" w:rsidRDefault="00297BC3" w:rsidP="003C44F1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33</w:t>
            </w:r>
          </w:p>
          <w:p w14:paraId="5EFA87FC" w14:textId="77777777" w:rsidR="00297BC3" w:rsidRPr="00694FA3" w:rsidRDefault="00297BC3" w:rsidP="003158F8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24" w:type="pct"/>
          </w:tcPr>
          <w:p w14:paraId="4C3FACBB" w14:textId="77777777" w:rsidR="00297BC3" w:rsidRPr="005F5B3C" w:rsidRDefault="00297BC3" w:rsidP="00FB6784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96" w:type="pct"/>
          </w:tcPr>
          <w:p w14:paraId="41D26823" w14:textId="77777777" w:rsidR="00297BC3" w:rsidRPr="005F5B3C" w:rsidRDefault="00297BC3" w:rsidP="00FB6784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61" w:type="pct"/>
          </w:tcPr>
          <w:p w14:paraId="3FF1D743" w14:textId="77777777" w:rsidR="00297BC3" w:rsidRPr="005F5B3C" w:rsidRDefault="00297BC3" w:rsidP="00FB6784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33" w:type="pct"/>
          </w:tcPr>
          <w:p w14:paraId="3BDC094B" w14:textId="77777777" w:rsidR="00297BC3" w:rsidRPr="005F5B3C" w:rsidRDefault="00297BC3" w:rsidP="00FB6784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97BC3" w14:paraId="4E7B8E88" w14:textId="4C02974B" w:rsidTr="00297BC3">
        <w:trPr>
          <w:trHeight w:val="20"/>
        </w:trPr>
        <w:tc>
          <w:tcPr>
            <w:tcW w:w="1529" w:type="pct"/>
            <w:tcBorders>
              <w:bottom w:val="nil"/>
            </w:tcBorders>
          </w:tcPr>
          <w:p w14:paraId="3168B53B" w14:textId="77777777" w:rsidR="00297BC3" w:rsidRPr="003158F8" w:rsidRDefault="00297BC3" w:rsidP="00FB6784">
            <w:pPr>
              <w:jc w:val="left"/>
              <w:rPr>
                <w:rFonts w:cs="Arial"/>
                <w:i/>
                <w:sz w:val="18"/>
                <w:szCs w:val="18"/>
              </w:rPr>
            </w:pPr>
            <w:proofErr w:type="spellStart"/>
            <w:r w:rsidRPr="003158F8">
              <w:rPr>
                <w:rFonts w:cs="Arial"/>
                <w:b/>
                <w:i/>
                <w:sz w:val="18"/>
                <w:szCs w:val="18"/>
              </w:rPr>
              <w:t>Anarsia</w:t>
            </w:r>
            <w:proofErr w:type="spellEnd"/>
            <w:r w:rsidRPr="003158F8">
              <w:rPr>
                <w:rFonts w:cs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3158F8">
              <w:rPr>
                <w:rFonts w:cs="Arial"/>
                <w:b/>
                <w:i/>
                <w:sz w:val="18"/>
                <w:szCs w:val="18"/>
              </w:rPr>
              <w:t>lineatella</w:t>
            </w:r>
            <w:proofErr w:type="spellEnd"/>
            <w:r w:rsidRPr="003158F8">
              <w:rPr>
                <w:rFonts w:cs="Arial"/>
                <w:i/>
                <w:sz w:val="18"/>
                <w:szCs w:val="18"/>
              </w:rPr>
              <w:t xml:space="preserve"> </w:t>
            </w:r>
          </w:p>
          <w:p w14:paraId="18FD72E0" w14:textId="77777777" w:rsidR="00297BC3" w:rsidRPr="004A1652" w:rsidRDefault="00297BC3" w:rsidP="00FB6784">
            <w:pPr>
              <w:jc w:val="left"/>
              <w:rPr>
                <w:rFonts w:cs="Arial"/>
                <w:sz w:val="18"/>
                <w:szCs w:val="18"/>
              </w:rPr>
            </w:pPr>
            <w:r w:rsidRPr="004A1652">
              <w:rPr>
                <w:rFonts w:cs="Arial"/>
                <w:sz w:val="18"/>
                <w:szCs w:val="18"/>
              </w:rPr>
              <w:t>Jedan komplet sadr</w:t>
            </w:r>
            <w:r>
              <w:rPr>
                <w:rFonts w:cs="Arial"/>
                <w:sz w:val="18"/>
                <w:szCs w:val="18"/>
              </w:rPr>
              <w:t xml:space="preserve">ži: 1 Delta </w:t>
            </w:r>
            <w:proofErr w:type="spellStart"/>
            <w:r>
              <w:rPr>
                <w:rFonts w:cs="Arial"/>
                <w:sz w:val="18"/>
                <w:szCs w:val="18"/>
              </w:rPr>
              <w:t>feromonsku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klopku, 4 </w:t>
            </w:r>
            <w:proofErr w:type="spellStart"/>
            <w:r>
              <w:rPr>
                <w:rFonts w:cs="Arial"/>
                <w:sz w:val="18"/>
                <w:szCs w:val="18"/>
              </w:rPr>
              <w:t>ljepljivie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podloga </w:t>
            </w:r>
            <w:r w:rsidRPr="004A1652">
              <w:rPr>
                <w:rFonts w:cs="Arial"/>
                <w:sz w:val="18"/>
                <w:szCs w:val="18"/>
              </w:rPr>
              <w:t>i 3 ampule feromona.</w:t>
            </w:r>
          </w:p>
        </w:tc>
        <w:tc>
          <w:tcPr>
            <w:tcW w:w="556" w:type="pct"/>
            <w:tcBorders>
              <w:bottom w:val="nil"/>
            </w:tcBorders>
            <w:vAlign w:val="center"/>
          </w:tcPr>
          <w:p w14:paraId="4E2CB811" w14:textId="77777777" w:rsidR="00297BC3" w:rsidRDefault="00297BC3" w:rsidP="003C44F1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33</w:t>
            </w:r>
          </w:p>
          <w:p w14:paraId="249E42F6" w14:textId="77777777" w:rsidR="00297BC3" w:rsidRPr="00694FA3" w:rsidRDefault="00297BC3" w:rsidP="003158F8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24" w:type="pct"/>
            <w:tcBorders>
              <w:bottom w:val="nil"/>
            </w:tcBorders>
          </w:tcPr>
          <w:p w14:paraId="667BA896" w14:textId="77777777" w:rsidR="00297BC3" w:rsidRPr="005F5B3C" w:rsidRDefault="00297BC3" w:rsidP="00FB6784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96" w:type="pct"/>
            <w:tcBorders>
              <w:bottom w:val="nil"/>
            </w:tcBorders>
          </w:tcPr>
          <w:p w14:paraId="30FF7ECD" w14:textId="77777777" w:rsidR="00297BC3" w:rsidRPr="005F5B3C" w:rsidRDefault="00297BC3" w:rsidP="00FB6784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61" w:type="pct"/>
            <w:tcBorders>
              <w:bottom w:val="nil"/>
            </w:tcBorders>
          </w:tcPr>
          <w:p w14:paraId="54B03F0F" w14:textId="77777777" w:rsidR="00297BC3" w:rsidRPr="005F5B3C" w:rsidRDefault="00297BC3" w:rsidP="00FB6784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33" w:type="pct"/>
            <w:tcBorders>
              <w:bottom w:val="nil"/>
            </w:tcBorders>
          </w:tcPr>
          <w:p w14:paraId="08701252" w14:textId="77777777" w:rsidR="00297BC3" w:rsidRPr="005F5B3C" w:rsidRDefault="00297BC3" w:rsidP="00FB6784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97BC3" w14:paraId="4C1DBB74" w14:textId="1FCD840B" w:rsidTr="00297BC3">
        <w:trPr>
          <w:trHeight w:val="20"/>
        </w:trPr>
        <w:tc>
          <w:tcPr>
            <w:tcW w:w="1529" w:type="pct"/>
          </w:tcPr>
          <w:p w14:paraId="7517E0D4" w14:textId="77777777" w:rsidR="00297BC3" w:rsidRPr="003158F8" w:rsidRDefault="00297BC3" w:rsidP="00FB6784">
            <w:pPr>
              <w:jc w:val="left"/>
              <w:rPr>
                <w:rFonts w:cs="Arial"/>
                <w:i/>
                <w:sz w:val="18"/>
                <w:szCs w:val="18"/>
              </w:rPr>
            </w:pPr>
            <w:proofErr w:type="spellStart"/>
            <w:r w:rsidRPr="003158F8">
              <w:rPr>
                <w:rFonts w:cs="Arial"/>
                <w:b/>
                <w:i/>
                <w:sz w:val="18"/>
                <w:szCs w:val="18"/>
              </w:rPr>
              <w:t>Cydia</w:t>
            </w:r>
            <w:proofErr w:type="spellEnd"/>
            <w:r w:rsidRPr="003158F8">
              <w:rPr>
                <w:rFonts w:cs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3158F8">
              <w:rPr>
                <w:rFonts w:cs="Arial"/>
                <w:b/>
                <w:i/>
                <w:sz w:val="18"/>
                <w:szCs w:val="18"/>
              </w:rPr>
              <w:t>funebrana</w:t>
            </w:r>
            <w:proofErr w:type="spellEnd"/>
            <w:r w:rsidRPr="003158F8">
              <w:rPr>
                <w:rFonts w:cs="Arial"/>
                <w:i/>
                <w:sz w:val="18"/>
                <w:szCs w:val="18"/>
              </w:rPr>
              <w:t xml:space="preserve"> </w:t>
            </w:r>
          </w:p>
          <w:p w14:paraId="301914A9" w14:textId="77777777" w:rsidR="00297BC3" w:rsidRPr="004A1652" w:rsidRDefault="00297BC3" w:rsidP="00FB6784">
            <w:pPr>
              <w:jc w:val="left"/>
              <w:rPr>
                <w:rFonts w:cs="Arial"/>
                <w:sz w:val="18"/>
                <w:szCs w:val="18"/>
              </w:rPr>
            </w:pPr>
            <w:r w:rsidRPr="004A1652">
              <w:rPr>
                <w:rFonts w:cs="Arial"/>
                <w:sz w:val="18"/>
                <w:szCs w:val="18"/>
              </w:rPr>
              <w:t>Jedan komplet sadr</w:t>
            </w:r>
            <w:r>
              <w:rPr>
                <w:rFonts w:cs="Arial"/>
                <w:sz w:val="18"/>
                <w:szCs w:val="18"/>
              </w:rPr>
              <w:t xml:space="preserve">ži: 1 Delta </w:t>
            </w:r>
            <w:proofErr w:type="spellStart"/>
            <w:r>
              <w:rPr>
                <w:rFonts w:cs="Arial"/>
                <w:sz w:val="18"/>
                <w:szCs w:val="18"/>
              </w:rPr>
              <w:t>feromonsku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klopku, 4 </w:t>
            </w:r>
            <w:proofErr w:type="spellStart"/>
            <w:r>
              <w:rPr>
                <w:rFonts w:cs="Arial"/>
                <w:sz w:val="18"/>
                <w:szCs w:val="18"/>
              </w:rPr>
              <w:t>ljepljivie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podloge</w:t>
            </w:r>
            <w:r w:rsidRPr="004A1652">
              <w:rPr>
                <w:rFonts w:cs="Arial"/>
                <w:sz w:val="18"/>
                <w:szCs w:val="18"/>
              </w:rPr>
              <w:t xml:space="preserve"> i 3 ampule feromona.</w:t>
            </w:r>
          </w:p>
        </w:tc>
        <w:tc>
          <w:tcPr>
            <w:tcW w:w="556" w:type="pct"/>
            <w:vAlign w:val="center"/>
          </w:tcPr>
          <w:p w14:paraId="4D3A63BF" w14:textId="77777777" w:rsidR="00297BC3" w:rsidRDefault="00297BC3" w:rsidP="003C44F1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35</w:t>
            </w:r>
          </w:p>
          <w:p w14:paraId="541173BF" w14:textId="77777777" w:rsidR="00297BC3" w:rsidRPr="00694FA3" w:rsidRDefault="00297BC3" w:rsidP="003158F8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24" w:type="pct"/>
          </w:tcPr>
          <w:p w14:paraId="3C924CAA" w14:textId="77777777" w:rsidR="00297BC3" w:rsidRPr="005F5B3C" w:rsidRDefault="00297BC3" w:rsidP="00FB6784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96" w:type="pct"/>
          </w:tcPr>
          <w:p w14:paraId="5393ED46" w14:textId="77777777" w:rsidR="00297BC3" w:rsidRPr="005F5B3C" w:rsidRDefault="00297BC3" w:rsidP="00FB6784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61" w:type="pct"/>
          </w:tcPr>
          <w:p w14:paraId="6D027643" w14:textId="77777777" w:rsidR="00297BC3" w:rsidRPr="005F5B3C" w:rsidRDefault="00297BC3" w:rsidP="00FB6784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33" w:type="pct"/>
          </w:tcPr>
          <w:p w14:paraId="127FCE65" w14:textId="77777777" w:rsidR="00297BC3" w:rsidRPr="005F5B3C" w:rsidRDefault="00297BC3" w:rsidP="00FB6784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97BC3" w14:paraId="2314EA29" w14:textId="7422CBD4" w:rsidTr="00297BC3">
        <w:trPr>
          <w:trHeight w:val="730"/>
        </w:trPr>
        <w:tc>
          <w:tcPr>
            <w:tcW w:w="1529" w:type="pct"/>
          </w:tcPr>
          <w:p w14:paraId="2BAD24E9" w14:textId="77777777" w:rsidR="00297BC3" w:rsidRPr="003158F8" w:rsidRDefault="00297BC3" w:rsidP="00FB6784">
            <w:pPr>
              <w:jc w:val="left"/>
              <w:rPr>
                <w:rFonts w:cs="Arial"/>
                <w:i/>
                <w:sz w:val="18"/>
                <w:szCs w:val="18"/>
              </w:rPr>
            </w:pPr>
            <w:proofErr w:type="spellStart"/>
            <w:r w:rsidRPr="003158F8">
              <w:rPr>
                <w:rFonts w:cs="Arial"/>
                <w:b/>
                <w:i/>
                <w:sz w:val="18"/>
                <w:szCs w:val="18"/>
              </w:rPr>
              <w:t>Eupoecilia</w:t>
            </w:r>
            <w:proofErr w:type="spellEnd"/>
            <w:r w:rsidRPr="003158F8">
              <w:rPr>
                <w:rFonts w:cs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3158F8">
              <w:rPr>
                <w:rFonts w:cs="Arial"/>
                <w:b/>
                <w:i/>
                <w:sz w:val="18"/>
                <w:szCs w:val="18"/>
              </w:rPr>
              <w:t>ambuigella</w:t>
            </w:r>
            <w:proofErr w:type="spellEnd"/>
            <w:r w:rsidRPr="003158F8">
              <w:rPr>
                <w:rFonts w:cs="Arial"/>
                <w:i/>
                <w:sz w:val="18"/>
                <w:szCs w:val="18"/>
              </w:rPr>
              <w:t xml:space="preserve"> </w:t>
            </w:r>
          </w:p>
          <w:p w14:paraId="2C6DDB55" w14:textId="77777777" w:rsidR="00297BC3" w:rsidRPr="004A1652" w:rsidRDefault="00297BC3" w:rsidP="00FB6784">
            <w:pPr>
              <w:jc w:val="left"/>
              <w:rPr>
                <w:rFonts w:cs="Arial"/>
                <w:sz w:val="18"/>
                <w:szCs w:val="18"/>
              </w:rPr>
            </w:pPr>
            <w:r w:rsidRPr="004A1652">
              <w:rPr>
                <w:rFonts w:cs="Arial"/>
                <w:sz w:val="18"/>
                <w:szCs w:val="18"/>
              </w:rPr>
              <w:t>Jedan komplet sadr</w:t>
            </w:r>
            <w:r>
              <w:rPr>
                <w:rFonts w:cs="Arial"/>
                <w:sz w:val="18"/>
                <w:szCs w:val="18"/>
              </w:rPr>
              <w:t xml:space="preserve">ži: 1 Delta </w:t>
            </w:r>
            <w:proofErr w:type="spellStart"/>
            <w:r>
              <w:rPr>
                <w:rFonts w:cs="Arial"/>
                <w:sz w:val="18"/>
                <w:szCs w:val="18"/>
              </w:rPr>
              <w:t>feromonsku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klopku, 4 ljepljive podloge</w:t>
            </w:r>
            <w:r w:rsidRPr="004A1652">
              <w:rPr>
                <w:rFonts w:cs="Arial"/>
                <w:sz w:val="18"/>
                <w:szCs w:val="18"/>
              </w:rPr>
              <w:t xml:space="preserve"> i 3 ampule feromona.</w:t>
            </w:r>
          </w:p>
        </w:tc>
        <w:tc>
          <w:tcPr>
            <w:tcW w:w="556" w:type="pct"/>
            <w:vAlign w:val="center"/>
          </w:tcPr>
          <w:p w14:paraId="0D8419CF" w14:textId="77777777" w:rsidR="00297BC3" w:rsidRDefault="00297BC3" w:rsidP="003C44F1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74</w:t>
            </w:r>
          </w:p>
          <w:p w14:paraId="1FDECA15" w14:textId="77777777" w:rsidR="00297BC3" w:rsidRPr="00694FA3" w:rsidRDefault="00297BC3" w:rsidP="003158F8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24" w:type="pct"/>
          </w:tcPr>
          <w:p w14:paraId="40FB3DBA" w14:textId="77777777" w:rsidR="00297BC3" w:rsidRPr="005F5B3C" w:rsidRDefault="00297BC3" w:rsidP="00FB6784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96" w:type="pct"/>
          </w:tcPr>
          <w:p w14:paraId="017BE7F5" w14:textId="77777777" w:rsidR="00297BC3" w:rsidRPr="005F5B3C" w:rsidRDefault="00297BC3" w:rsidP="00FB6784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61" w:type="pct"/>
          </w:tcPr>
          <w:p w14:paraId="097E5E40" w14:textId="77777777" w:rsidR="00297BC3" w:rsidRPr="005F5B3C" w:rsidRDefault="00297BC3" w:rsidP="00FB6784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33" w:type="pct"/>
          </w:tcPr>
          <w:p w14:paraId="4FF2723A" w14:textId="77777777" w:rsidR="00297BC3" w:rsidRPr="005F5B3C" w:rsidRDefault="00297BC3" w:rsidP="00FB6784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97BC3" w14:paraId="6BB871A1" w14:textId="609B5F52" w:rsidTr="00297BC3">
        <w:trPr>
          <w:trHeight w:val="20"/>
        </w:trPr>
        <w:tc>
          <w:tcPr>
            <w:tcW w:w="1529" w:type="pct"/>
          </w:tcPr>
          <w:p w14:paraId="7467E2D6" w14:textId="77777777" w:rsidR="00297BC3" w:rsidRPr="003158F8" w:rsidRDefault="00297BC3" w:rsidP="00FB6784">
            <w:pPr>
              <w:jc w:val="left"/>
              <w:rPr>
                <w:rFonts w:cs="Arial"/>
                <w:i/>
                <w:sz w:val="18"/>
                <w:szCs w:val="18"/>
              </w:rPr>
            </w:pPr>
            <w:proofErr w:type="spellStart"/>
            <w:r w:rsidRPr="003158F8">
              <w:rPr>
                <w:rFonts w:cs="Arial"/>
                <w:b/>
                <w:i/>
                <w:sz w:val="18"/>
                <w:szCs w:val="18"/>
              </w:rPr>
              <w:t>Lobesia</w:t>
            </w:r>
            <w:proofErr w:type="spellEnd"/>
            <w:r w:rsidRPr="003158F8">
              <w:rPr>
                <w:rFonts w:cs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3158F8">
              <w:rPr>
                <w:rFonts w:cs="Arial"/>
                <w:b/>
                <w:i/>
                <w:sz w:val="18"/>
                <w:szCs w:val="18"/>
              </w:rPr>
              <w:t>botrana</w:t>
            </w:r>
            <w:proofErr w:type="spellEnd"/>
            <w:r w:rsidRPr="003158F8">
              <w:rPr>
                <w:rFonts w:cs="Arial"/>
                <w:i/>
                <w:sz w:val="18"/>
                <w:szCs w:val="18"/>
              </w:rPr>
              <w:t xml:space="preserve"> </w:t>
            </w:r>
          </w:p>
          <w:p w14:paraId="50761192" w14:textId="77777777" w:rsidR="00297BC3" w:rsidRPr="004A1652" w:rsidRDefault="00297BC3" w:rsidP="00FB6784">
            <w:pPr>
              <w:jc w:val="left"/>
              <w:rPr>
                <w:rFonts w:cs="Arial"/>
                <w:sz w:val="18"/>
                <w:szCs w:val="18"/>
              </w:rPr>
            </w:pPr>
            <w:r w:rsidRPr="004A1652">
              <w:rPr>
                <w:rFonts w:cs="Arial"/>
                <w:sz w:val="18"/>
                <w:szCs w:val="18"/>
              </w:rPr>
              <w:t>Jedan komplet  sadr</w:t>
            </w:r>
            <w:r>
              <w:rPr>
                <w:rFonts w:cs="Arial"/>
                <w:sz w:val="18"/>
                <w:szCs w:val="18"/>
              </w:rPr>
              <w:t xml:space="preserve">ži: 1 Delta </w:t>
            </w:r>
            <w:proofErr w:type="spellStart"/>
            <w:r>
              <w:rPr>
                <w:rFonts w:cs="Arial"/>
                <w:sz w:val="18"/>
                <w:szCs w:val="18"/>
              </w:rPr>
              <w:t>feromonsku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klopku, 8 ljepljivih podloga</w:t>
            </w:r>
            <w:r w:rsidRPr="004A1652">
              <w:rPr>
                <w:rFonts w:cs="Arial"/>
                <w:sz w:val="18"/>
                <w:szCs w:val="18"/>
              </w:rPr>
              <w:t xml:space="preserve"> i 3 ampule feromona.</w:t>
            </w:r>
          </w:p>
        </w:tc>
        <w:tc>
          <w:tcPr>
            <w:tcW w:w="556" w:type="pct"/>
            <w:vAlign w:val="center"/>
          </w:tcPr>
          <w:p w14:paraId="5C8CE22F" w14:textId="77777777" w:rsidR="00297BC3" w:rsidRDefault="00297BC3" w:rsidP="003C44F1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76</w:t>
            </w:r>
          </w:p>
          <w:p w14:paraId="23CDFE3E" w14:textId="77777777" w:rsidR="00297BC3" w:rsidRPr="00694FA3" w:rsidRDefault="00297BC3" w:rsidP="003158F8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24" w:type="pct"/>
          </w:tcPr>
          <w:p w14:paraId="309F49D8" w14:textId="77777777" w:rsidR="00297BC3" w:rsidRPr="005F5B3C" w:rsidRDefault="00297BC3" w:rsidP="00FB6784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96" w:type="pct"/>
          </w:tcPr>
          <w:p w14:paraId="69E0BB95" w14:textId="77777777" w:rsidR="00297BC3" w:rsidRPr="005F5B3C" w:rsidRDefault="00297BC3" w:rsidP="00FB6784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61" w:type="pct"/>
          </w:tcPr>
          <w:p w14:paraId="6D893458" w14:textId="77777777" w:rsidR="00297BC3" w:rsidRPr="005F5B3C" w:rsidRDefault="00297BC3" w:rsidP="00FB6784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33" w:type="pct"/>
          </w:tcPr>
          <w:p w14:paraId="43A9FF6B" w14:textId="77777777" w:rsidR="00297BC3" w:rsidRPr="005F5B3C" w:rsidRDefault="00297BC3" w:rsidP="00FB6784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97BC3" w14:paraId="5E3962DE" w14:textId="21293B17" w:rsidTr="00297BC3">
        <w:trPr>
          <w:trHeight w:val="20"/>
        </w:trPr>
        <w:tc>
          <w:tcPr>
            <w:tcW w:w="1529" w:type="pct"/>
          </w:tcPr>
          <w:p w14:paraId="1DEC0B73" w14:textId="77777777" w:rsidR="00297BC3" w:rsidRPr="004A1652" w:rsidRDefault="00297BC3" w:rsidP="00FB6784">
            <w:pPr>
              <w:jc w:val="left"/>
              <w:rPr>
                <w:rFonts w:cs="Arial"/>
                <w:b/>
                <w:i/>
                <w:sz w:val="18"/>
                <w:szCs w:val="18"/>
              </w:rPr>
            </w:pPr>
            <w:proofErr w:type="spellStart"/>
            <w:r w:rsidRPr="004A1652">
              <w:rPr>
                <w:rFonts w:cs="Arial"/>
                <w:b/>
                <w:i/>
                <w:sz w:val="18"/>
                <w:szCs w:val="18"/>
              </w:rPr>
              <w:t>Mamestra</w:t>
            </w:r>
            <w:proofErr w:type="spellEnd"/>
            <w:r w:rsidRPr="004A1652">
              <w:rPr>
                <w:rFonts w:cs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4A1652">
              <w:rPr>
                <w:rFonts w:cs="Arial"/>
                <w:b/>
                <w:i/>
                <w:sz w:val="18"/>
                <w:szCs w:val="18"/>
              </w:rPr>
              <w:t>brassicae</w:t>
            </w:r>
            <w:proofErr w:type="spellEnd"/>
          </w:p>
          <w:p w14:paraId="03800C3A" w14:textId="77777777" w:rsidR="00297BC3" w:rsidRPr="004A1652" w:rsidRDefault="00297BC3" w:rsidP="00FB6784">
            <w:pPr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4A1652">
              <w:rPr>
                <w:rFonts w:cs="Arial"/>
                <w:sz w:val="18"/>
                <w:szCs w:val="18"/>
              </w:rPr>
              <w:t>Jedan komplet sadr</w:t>
            </w:r>
            <w:r>
              <w:rPr>
                <w:rFonts w:cs="Arial"/>
                <w:sz w:val="18"/>
                <w:szCs w:val="18"/>
              </w:rPr>
              <w:t xml:space="preserve">ži: 1 Delta </w:t>
            </w:r>
            <w:proofErr w:type="spellStart"/>
            <w:r>
              <w:rPr>
                <w:rFonts w:cs="Arial"/>
                <w:sz w:val="18"/>
                <w:szCs w:val="18"/>
              </w:rPr>
              <w:t>feromonsku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klopku, 4 ljepljive podloge</w:t>
            </w:r>
            <w:r w:rsidRPr="004A1652">
              <w:rPr>
                <w:rFonts w:cs="Arial"/>
                <w:sz w:val="18"/>
                <w:szCs w:val="18"/>
              </w:rPr>
              <w:t xml:space="preserve"> i</w:t>
            </w:r>
            <w:r w:rsidRPr="004A1652">
              <w:rPr>
                <w:rFonts w:cs="Arial"/>
                <w:b/>
                <w:i/>
                <w:sz w:val="18"/>
                <w:szCs w:val="18"/>
              </w:rPr>
              <w:t xml:space="preserve"> </w:t>
            </w:r>
            <w:r w:rsidRPr="004A1652">
              <w:rPr>
                <w:rFonts w:cs="Arial"/>
                <w:sz w:val="18"/>
                <w:szCs w:val="18"/>
              </w:rPr>
              <w:t>3 ampule feromona.</w:t>
            </w:r>
          </w:p>
        </w:tc>
        <w:tc>
          <w:tcPr>
            <w:tcW w:w="556" w:type="pct"/>
            <w:vAlign w:val="center"/>
          </w:tcPr>
          <w:p w14:paraId="6261D18E" w14:textId="77777777" w:rsidR="00297BC3" w:rsidRDefault="00297BC3" w:rsidP="003C44F1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17</w:t>
            </w:r>
          </w:p>
          <w:p w14:paraId="5DB10F2C" w14:textId="77777777" w:rsidR="00297BC3" w:rsidRPr="00694FA3" w:rsidRDefault="00297BC3" w:rsidP="003158F8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24" w:type="pct"/>
          </w:tcPr>
          <w:p w14:paraId="6C9FFBF9" w14:textId="77777777" w:rsidR="00297BC3" w:rsidRPr="005F5B3C" w:rsidRDefault="00297BC3" w:rsidP="00FB6784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96" w:type="pct"/>
          </w:tcPr>
          <w:p w14:paraId="50927C5D" w14:textId="77777777" w:rsidR="00297BC3" w:rsidRPr="005F5B3C" w:rsidRDefault="00297BC3" w:rsidP="00FB6784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61" w:type="pct"/>
          </w:tcPr>
          <w:p w14:paraId="1EB9CDD6" w14:textId="77777777" w:rsidR="00297BC3" w:rsidRPr="005F5B3C" w:rsidRDefault="00297BC3" w:rsidP="00FB6784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33" w:type="pct"/>
          </w:tcPr>
          <w:p w14:paraId="591A3A3F" w14:textId="77777777" w:rsidR="00297BC3" w:rsidRPr="005F5B3C" w:rsidRDefault="00297BC3" w:rsidP="00FB6784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97BC3" w14:paraId="08144381" w14:textId="63C68F01" w:rsidTr="00297BC3">
        <w:trPr>
          <w:trHeight w:val="20"/>
        </w:trPr>
        <w:tc>
          <w:tcPr>
            <w:tcW w:w="1529" w:type="pct"/>
          </w:tcPr>
          <w:p w14:paraId="5A92D2A3" w14:textId="77777777" w:rsidR="00297BC3" w:rsidRDefault="00297BC3" w:rsidP="00FB6784">
            <w:pPr>
              <w:jc w:val="left"/>
              <w:rPr>
                <w:rFonts w:cs="Arial"/>
                <w:b/>
                <w:i/>
                <w:sz w:val="18"/>
                <w:szCs w:val="18"/>
              </w:rPr>
            </w:pPr>
            <w:proofErr w:type="spellStart"/>
            <w:r w:rsidRPr="004A1652">
              <w:rPr>
                <w:rFonts w:cs="Arial"/>
                <w:b/>
                <w:i/>
                <w:sz w:val="18"/>
                <w:szCs w:val="18"/>
              </w:rPr>
              <w:t>Ostrinia</w:t>
            </w:r>
            <w:proofErr w:type="spellEnd"/>
            <w:r w:rsidRPr="004A1652">
              <w:rPr>
                <w:rFonts w:cs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4A1652">
              <w:rPr>
                <w:rFonts w:cs="Arial"/>
                <w:b/>
                <w:i/>
                <w:sz w:val="18"/>
                <w:szCs w:val="18"/>
              </w:rPr>
              <w:t>nubilalis</w:t>
            </w:r>
            <w:proofErr w:type="spellEnd"/>
            <w:r>
              <w:rPr>
                <w:rFonts w:cs="Arial"/>
                <w:b/>
                <w:i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cs="Arial"/>
                <w:b/>
                <w:i/>
                <w:sz w:val="18"/>
                <w:szCs w:val="18"/>
              </w:rPr>
              <w:t>bisex</w:t>
            </w:r>
            <w:proofErr w:type="spellEnd"/>
            <w:r>
              <w:rPr>
                <w:rFonts w:cs="Arial"/>
                <w:b/>
                <w:i/>
                <w:sz w:val="18"/>
                <w:szCs w:val="18"/>
              </w:rPr>
              <w:t xml:space="preserve"> lovka</w:t>
            </w:r>
          </w:p>
          <w:p w14:paraId="4DA797F2" w14:textId="77777777" w:rsidR="00297BC3" w:rsidRPr="0034022F" w:rsidRDefault="00297BC3" w:rsidP="00FB6784">
            <w:pPr>
              <w:jc w:val="left"/>
              <w:rPr>
                <w:rFonts w:cs="Arial"/>
                <w:sz w:val="18"/>
                <w:szCs w:val="18"/>
              </w:rPr>
            </w:pPr>
            <w:r w:rsidRPr="0034022F">
              <w:rPr>
                <w:rFonts w:cs="Arial"/>
                <w:sz w:val="18"/>
                <w:szCs w:val="18"/>
              </w:rPr>
              <w:t>Jedan komplet sadrži 1 ljevak lovnu posudu</w:t>
            </w:r>
            <w:r>
              <w:rPr>
                <w:rFonts w:cs="Arial"/>
                <w:sz w:val="18"/>
                <w:szCs w:val="18"/>
              </w:rPr>
              <w:t xml:space="preserve"> i</w:t>
            </w:r>
            <w:r w:rsidRPr="0034022F">
              <w:rPr>
                <w:rFonts w:cs="Arial"/>
                <w:sz w:val="18"/>
                <w:szCs w:val="18"/>
              </w:rPr>
              <w:t xml:space="preserve"> 3 hranidbena </w:t>
            </w:r>
            <w:proofErr w:type="spellStart"/>
            <w:r w:rsidRPr="0034022F">
              <w:rPr>
                <w:rFonts w:cs="Arial"/>
                <w:sz w:val="18"/>
                <w:szCs w:val="18"/>
              </w:rPr>
              <w:t>atraktanta</w:t>
            </w:r>
            <w:proofErr w:type="spellEnd"/>
          </w:p>
          <w:p w14:paraId="317D0BDC" w14:textId="77777777" w:rsidR="00297BC3" w:rsidRPr="004A1652" w:rsidRDefault="00297BC3" w:rsidP="0034022F">
            <w:pPr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4A1652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556" w:type="pct"/>
            <w:vAlign w:val="center"/>
          </w:tcPr>
          <w:p w14:paraId="253CD4CF" w14:textId="77777777" w:rsidR="00297BC3" w:rsidRDefault="00297BC3" w:rsidP="003C44F1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23</w:t>
            </w:r>
          </w:p>
          <w:p w14:paraId="29BCD388" w14:textId="77777777" w:rsidR="00297BC3" w:rsidRPr="00694FA3" w:rsidRDefault="00297BC3" w:rsidP="003158F8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24" w:type="pct"/>
          </w:tcPr>
          <w:p w14:paraId="4C0BC313" w14:textId="77777777" w:rsidR="00297BC3" w:rsidRPr="005F5B3C" w:rsidRDefault="00297BC3" w:rsidP="00FB6784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96" w:type="pct"/>
          </w:tcPr>
          <w:p w14:paraId="7A47925B" w14:textId="77777777" w:rsidR="00297BC3" w:rsidRPr="005F5B3C" w:rsidRDefault="00297BC3" w:rsidP="00FB6784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61" w:type="pct"/>
          </w:tcPr>
          <w:p w14:paraId="26C6A0D3" w14:textId="77777777" w:rsidR="00297BC3" w:rsidRPr="005F5B3C" w:rsidRDefault="00297BC3" w:rsidP="00FB6784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33" w:type="pct"/>
          </w:tcPr>
          <w:p w14:paraId="2D148A8E" w14:textId="77777777" w:rsidR="00297BC3" w:rsidRPr="005F5B3C" w:rsidRDefault="00297BC3" w:rsidP="00FB6784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97BC3" w14:paraId="5DD82C6A" w14:textId="6E20ECB8" w:rsidTr="00297BC3">
        <w:trPr>
          <w:trHeight w:val="20"/>
        </w:trPr>
        <w:tc>
          <w:tcPr>
            <w:tcW w:w="1529" w:type="pct"/>
          </w:tcPr>
          <w:p w14:paraId="0C6E5E25" w14:textId="77777777" w:rsidR="00297BC3" w:rsidRPr="004A1652" w:rsidRDefault="00297BC3" w:rsidP="00FB6784">
            <w:pPr>
              <w:jc w:val="left"/>
              <w:rPr>
                <w:rFonts w:cs="Arial"/>
                <w:b/>
                <w:i/>
                <w:sz w:val="18"/>
                <w:szCs w:val="18"/>
              </w:rPr>
            </w:pPr>
            <w:proofErr w:type="spellStart"/>
            <w:r w:rsidRPr="004A1652">
              <w:rPr>
                <w:rFonts w:cs="Arial"/>
                <w:b/>
                <w:i/>
                <w:sz w:val="18"/>
                <w:szCs w:val="18"/>
              </w:rPr>
              <w:t>Prays</w:t>
            </w:r>
            <w:proofErr w:type="spellEnd"/>
            <w:r w:rsidRPr="004A1652">
              <w:rPr>
                <w:rFonts w:cs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4A1652">
              <w:rPr>
                <w:rFonts w:cs="Arial"/>
                <w:b/>
                <w:i/>
                <w:sz w:val="18"/>
                <w:szCs w:val="18"/>
              </w:rPr>
              <w:t>oleae</w:t>
            </w:r>
            <w:proofErr w:type="spellEnd"/>
          </w:p>
          <w:p w14:paraId="011E605A" w14:textId="77777777" w:rsidR="00297BC3" w:rsidRPr="004A1652" w:rsidRDefault="00297BC3" w:rsidP="00FB6784">
            <w:pPr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4A1652">
              <w:rPr>
                <w:rFonts w:cs="Arial"/>
                <w:sz w:val="18"/>
                <w:szCs w:val="18"/>
              </w:rPr>
              <w:t>Jedan komplet  sadr</w:t>
            </w:r>
            <w:r>
              <w:rPr>
                <w:rFonts w:cs="Arial"/>
                <w:sz w:val="18"/>
                <w:szCs w:val="18"/>
              </w:rPr>
              <w:t xml:space="preserve">ži: 1 Delta </w:t>
            </w:r>
            <w:proofErr w:type="spellStart"/>
            <w:r>
              <w:rPr>
                <w:rFonts w:cs="Arial"/>
                <w:sz w:val="18"/>
                <w:szCs w:val="18"/>
              </w:rPr>
              <w:t>feromonsku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klopku, 8 ljepljivih podloga</w:t>
            </w:r>
            <w:r w:rsidRPr="004A1652">
              <w:rPr>
                <w:rFonts w:cs="Arial"/>
                <w:sz w:val="18"/>
                <w:szCs w:val="18"/>
              </w:rPr>
              <w:t xml:space="preserve"> i</w:t>
            </w:r>
            <w:r w:rsidRPr="004A1652">
              <w:rPr>
                <w:rFonts w:cs="Arial"/>
                <w:b/>
                <w:i/>
                <w:sz w:val="18"/>
                <w:szCs w:val="18"/>
              </w:rPr>
              <w:t xml:space="preserve"> </w:t>
            </w:r>
            <w:r w:rsidRPr="004A1652">
              <w:rPr>
                <w:rFonts w:cs="Arial"/>
                <w:sz w:val="18"/>
                <w:szCs w:val="18"/>
              </w:rPr>
              <w:t>3 ampule feromona.</w:t>
            </w:r>
          </w:p>
        </w:tc>
        <w:tc>
          <w:tcPr>
            <w:tcW w:w="556" w:type="pct"/>
            <w:vAlign w:val="center"/>
          </w:tcPr>
          <w:p w14:paraId="056304F0" w14:textId="77777777" w:rsidR="00297BC3" w:rsidRDefault="00297BC3" w:rsidP="003C44F1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62</w:t>
            </w:r>
          </w:p>
          <w:p w14:paraId="42C10D0E" w14:textId="77777777" w:rsidR="00297BC3" w:rsidRPr="00694FA3" w:rsidRDefault="00297BC3" w:rsidP="003158F8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24" w:type="pct"/>
          </w:tcPr>
          <w:p w14:paraId="031EBB52" w14:textId="77777777" w:rsidR="00297BC3" w:rsidRPr="005F5B3C" w:rsidRDefault="00297BC3" w:rsidP="00FB6784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96" w:type="pct"/>
          </w:tcPr>
          <w:p w14:paraId="4D04FC39" w14:textId="77777777" w:rsidR="00297BC3" w:rsidRPr="005F5B3C" w:rsidRDefault="00297BC3" w:rsidP="00FB6784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61" w:type="pct"/>
          </w:tcPr>
          <w:p w14:paraId="534D02D4" w14:textId="77777777" w:rsidR="00297BC3" w:rsidRPr="005F5B3C" w:rsidRDefault="00297BC3" w:rsidP="00FB6784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33" w:type="pct"/>
          </w:tcPr>
          <w:p w14:paraId="4C7273FA" w14:textId="77777777" w:rsidR="00297BC3" w:rsidRPr="005F5B3C" w:rsidRDefault="00297BC3" w:rsidP="00FB6784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297BC3" w14:paraId="0FFCD9C5" w14:textId="1BF18A10" w:rsidTr="00297BC3">
        <w:trPr>
          <w:trHeight w:val="2562"/>
        </w:trPr>
        <w:tc>
          <w:tcPr>
            <w:tcW w:w="1529" w:type="pct"/>
          </w:tcPr>
          <w:p w14:paraId="492CBC3E" w14:textId="77777777" w:rsidR="00297BC3" w:rsidRPr="004A1652" w:rsidRDefault="00297BC3" w:rsidP="00FB6784">
            <w:pPr>
              <w:jc w:val="left"/>
              <w:rPr>
                <w:rFonts w:cs="Arial"/>
                <w:b/>
                <w:i/>
                <w:sz w:val="18"/>
                <w:szCs w:val="18"/>
              </w:rPr>
            </w:pPr>
            <w:proofErr w:type="spellStart"/>
            <w:r w:rsidRPr="004A1652">
              <w:rPr>
                <w:rFonts w:cs="Arial"/>
                <w:b/>
                <w:i/>
                <w:sz w:val="18"/>
                <w:szCs w:val="18"/>
              </w:rPr>
              <w:lastRenderedPageBreak/>
              <w:t>Bactrocera</w:t>
            </w:r>
            <w:proofErr w:type="spellEnd"/>
            <w:r w:rsidRPr="004A1652">
              <w:rPr>
                <w:rFonts w:cs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4A1652">
              <w:rPr>
                <w:rFonts w:cs="Arial"/>
                <w:b/>
                <w:i/>
                <w:sz w:val="18"/>
                <w:szCs w:val="18"/>
              </w:rPr>
              <w:t>oleae</w:t>
            </w:r>
            <w:proofErr w:type="spellEnd"/>
          </w:p>
          <w:p w14:paraId="543E7947" w14:textId="77777777" w:rsidR="00297BC3" w:rsidRDefault="00297BC3" w:rsidP="00FB6784">
            <w:pPr>
              <w:jc w:val="left"/>
              <w:rPr>
                <w:rFonts w:cs="Arial"/>
                <w:sz w:val="18"/>
                <w:szCs w:val="18"/>
              </w:rPr>
            </w:pPr>
          </w:p>
          <w:p w14:paraId="7BBF8210" w14:textId="77777777" w:rsidR="00297BC3" w:rsidRDefault="00297BC3" w:rsidP="005F6321">
            <w:pPr>
              <w:jc w:val="left"/>
              <w:rPr>
                <w:rFonts w:cs="Arial"/>
                <w:sz w:val="18"/>
                <w:szCs w:val="18"/>
              </w:rPr>
            </w:pPr>
            <w:r w:rsidRPr="004A1652">
              <w:rPr>
                <w:rFonts w:cs="Arial"/>
                <w:sz w:val="18"/>
                <w:szCs w:val="18"/>
              </w:rPr>
              <w:t xml:space="preserve">Jedan komplet sadrži: </w:t>
            </w:r>
          </w:p>
          <w:p w14:paraId="7CEDA7E1" w14:textId="77777777" w:rsidR="00297BC3" w:rsidRDefault="00297BC3" w:rsidP="005F6321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  <w:p w14:paraId="444E5D8C" w14:textId="77777777" w:rsidR="00297BC3" w:rsidRPr="004A1652" w:rsidRDefault="00297BC3" w:rsidP="005F6321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</w:t>
            </w:r>
            <w:r w:rsidRPr="004A1652">
              <w:rPr>
                <w:rFonts w:cs="Arial"/>
                <w:color w:val="000000"/>
                <w:sz w:val="18"/>
                <w:szCs w:val="18"/>
              </w:rPr>
              <w:t xml:space="preserve"> ampule feromona na osnovi </w:t>
            </w:r>
            <w:proofErr w:type="spellStart"/>
            <w:r w:rsidRPr="004A1652">
              <w:rPr>
                <w:rFonts w:cs="Arial"/>
                <w:color w:val="000000"/>
                <w:sz w:val="18"/>
                <w:szCs w:val="18"/>
              </w:rPr>
              <w:t>spiroketala</w:t>
            </w:r>
            <w:proofErr w:type="spellEnd"/>
            <w:r w:rsidRPr="004A1652">
              <w:rPr>
                <w:rFonts w:cs="Arial"/>
                <w:color w:val="000000"/>
                <w:sz w:val="18"/>
                <w:szCs w:val="18"/>
              </w:rPr>
              <w:t xml:space="preserve"> ili 1,7 </w:t>
            </w:r>
            <w:proofErr w:type="spellStart"/>
            <w:r w:rsidRPr="004A1652">
              <w:rPr>
                <w:rFonts w:cs="Arial"/>
                <w:color w:val="000000"/>
                <w:sz w:val="18"/>
                <w:szCs w:val="18"/>
              </w:rPr>
              <w:t>dioksaspiro</w:t>
            </w:r>
            <w:proofErr w:type="spellEnd"/>
            <w:r w:rsidRPr="004A1652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A1652">
              <w:rPr>
                <w:rFonts w:cs="Arial"/>
                <w:color w:val="000000"/>
                <w:sz w:val="18"/>
                <w:szCs w:val="18"/>
              </w:rPr>
              <w:t>undekana</w:t>
            </w:r>
            <w:proofErr w:type="spellEnd"/>
          </w:p>
          <w:p w14:paraId="0D67929D" w14:textId="77777777" w:rsidR="00297BC3" w:rsidRPr="0032416C" w:rsidRDefault="00297BC3" w:rsidP="00FB6784">
            <w:pPr>
              <w:pStyle w:val="StandardWeb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4A1652">
              <w:rPr>
                <w:rFonts w:ascii="Arial" w:hAnsi="Arial" w:cs="Arial"/>
                <w:color w:val="000000"/>
                <w:sz w:val="18"/>
                <w:szCs w:val="18"/>
              </w:rPr>
              <w:t xml:space="preserve"> ampule hranidbenog </w:t>
            </w:r>
            <w:proofErr w:type="spellStart"/>
            <w:r w:rsidRPr="004A1652">
              <w:rPr>
                <w:rFonts w:ascii="Arial" w:hAnsi="Arial" w:cs="Arial"/>
                <w:color w:val="000000"/>
                <w:sz w:val="18"/>
                <w:szCs w:val="18"/>
              </w:rPr>
              <w:t>atraktanta</w:t>
            </w:r>
            <w:proofErr w:type="spellEnd"/>
            <w:r w:rsidRPr="004A1652">
              <w:rPr>
                <w:rFonts w:ascii="Arial" w:hAnsi="Arial" w:cs="Arial"/>
                <w:color w:val="000000"/>
                <w:sz w:val="18"/>
                <w:szCs w:val="18"/>
              </w:rPr>
              <w:t xml:space="preserve"> na osnovi amonijevih soli: amonijev bikarbonat, amonijev acetat</w:t>
            </w:r>
          </w:p>
        </w:tc>
        <w:tc>
          <w:tcPr>
            <w:tcW w:w="556" w:type="pct"/>
            <w:vAlign w:val="center"/>
          </w:tcPr>
          <w:p w14:paraId="597040D7" w14:textId="77777777" w:rsidR="00297BC3" w:rsidRDefault="00297BC3" w:rsidP="00E6626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</w:t>
            </w:r>
          </w:p>
          <w:p w14:paraId="42744D99" w14:textId="77777777" w:rsidR="00297BC3" w:rsidRPr="00694FA3" w:rsidRDefault="00297BC3" w:rsidP="00E6626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24" w:type="pct"/>
          </w:tcPr>
          <w:p w14:paraId="02D1CA17" w14:textId="77777777" w:rsidR="00297BC3" w:rsidRPr="005F5B3C" w:rsidRDefault="00297BC3" w:rsidP="00FB6784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96" w:type="pct"/>
          </w:tcPr>
          <w:p w14:paraId="45429039" w14:textId="77777777" w:rsidR="00297BC3" w:rsidRPr="005F5B3C" w:rsidRDefault="00297BC3" w:rsidP="00FB6784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61" w:type="pct"/>
          </w:tcPr>
          <w:p w14:paraId="25A3B992" w14:textId="77777777" w:rsidR="00297BC3" w:rsidRPr="005F5B3C" w:rsidRDefault="00297BC3" w:rsidP="00FB6784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33" w:type="pct"/>
          </w:tcPr>
          <w:p w14:paraId="1512DEDF" w14:textId="77777777" w:rsidR="00297BC3" w:rsidRPr="005F5B3C" w:rsidRDefault="00297BC3" w:rsidP="00FB6784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297BC3" w14:paraId="783F14E1" w14:textId="6A7E1E3D" w:rsidTr="00297BC3">
        <w:trPr>
          <w:trHeight w:val="20"/>
        </w:trPr>
        <w:tc>
          <w:tcPr>
            <w:tcW w:w="1529" w:type="pct"/>
          </w:tcPr>
          <w:p w14:paraId="723B1C5A" w14:textId="77777777" w:rsidR="00297BC3" w:rsidRPr="004A1652" w:rsidRDefault="00297BC3" w:rsidP="00FB6784">
            <w:pPr>
              <w:jc w:val="left"/>
              <w:rPr>
                <w:rFonts w:cs="Arial"/>
                <w:b/>
                <w:i/>
                <w:sz w:val="18"/>
                <w:szCs w:val="18"/>
              </w:rPr>
            </w:pPr>
            <w:proofErr w:type="spellStart"/>
            <w:r w:rsidRPr="004A1652">
              <w:rPr>
                <w:rFonts w:cs="Arial"/>
                <w:b/>
                <w:i/>
                <w:sz w:val="18"/>
                <w:szCs w:val="18"/>
              </w:rPr>
              <w:t>Rhagoletis</w:t>
            </w:r>
            <w:proofErr w:type="spellEnd"/>
            <w:r w:rsidRPr="004A1652">
              <w:rPr>
                <w:rFonts w:cs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4A1652">
              <w:rPr>
                <w:rFonts w:cs="Arial"/>
                <w:b/>
                <w:i/>
                <w:sz w:val="18"/>
                <w:szCs w:val="18"/>
              </w:rPr>
              <w:t>compleata</w:t>
            </w:r>
            <w:proofErr w:type="spellEnd"/>
            <w:r w:rsidRPr="004A1652">
              <w:rPr>
                <w:rFonts w:cs="Arial"/>
                <w:b/>
                <w:i/>
                <w:sz w:val="18"/>
                <w:szCs w:val="18"/>
              </w:rPr>
              <w:t xml:space="preserve"> </w:t>
            </w:r>
            <w:r w:rsidRPr="004A1652">
              <w:rPr>
                <w:rFonts w:cs="Arial"/>
                <w:b/>
                <w:i/>
                <w:sz w:val="18"/>
                <w:szCs w:val="18"/>
              </w:rPr>
              <w:tab/>
            </w:r>
          </w:p>
          <w:p w14:paraId="60BB94F7" w14:textId="77777777" w:rsidR="00297BC3" w:rsidRPr="004A1652" w:rsidRDefault="00297BC3" w:rsidP="00FB6784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4A1652">
              <w:rPr>
                <w:rFonts w:cs="Arial"/>
                <w:sz w:val="18"/>
                <w:szCs w:val="18"/>
              </w:rPr>
              <w:t>Jed</w:t>
            </w:r>
            <w:r>
              <w:rPr>
                <w:rFonts w:cs="Arial"/>
                <w:sz w:val="18"/>
                <w:szCs w:val="18"/>
              </w:rPr>
              <w:t>na</w:t>
            </w:r>
            <w:r w:rsidRPr="004A1652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lovka </w:t>
            </w:r>
            <w:r w:rsidRPr="004A1652">
              <w:rPr>
                <w:rFonts w:cs="Arial"/>
                <w:sz w:val="18"/>
                <w:szCs w:val="18"/>
              </w:rPr>
              <w:t>sadrži:</w:t>
            </w:r>
            <w:r w:rsidRPr="004A1652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2</w:t>
            </w:r>
            <w:r w:rsidRPr="004A1652">
              <w:rPr>
                <w:rFonts w:cs="Arial"/>
                <w:sz w:val="18"/>
                <w:szCs w:val="18"/>
              </w:rPr>
              <w:t xml:space="preserve"> ampule </w:t>
            </w:r>
            <w:r>
              <w:rPr>
                <w:rFonts w:cs="Arial"/>
                <w:sz w:val="18"/>
                <w:szCs w:val="18"/>
              </w:rPr>
              <w:t xml:space="preserve">hranidbenog </w:t>
            </w:r>
            <w:proofErr w:type="spellStart"/>
            <w:r>
              <w:rPr>
                <w:rFonts w:cs="Arial"/>
                <w:sz w:val="18"/>
                <w:szCs w:val="18"/>
              </w:rPr>
              <w:t>atraktanta</w:t>
            </w:r>
            <w:proofErr w:type="spellEnd"/>
          </w:p>
        </w:tc>
        <w:tc>
          <w:tcPr>
            <w:tcW w:w="556" w:type="pct"/>
            <w:vAlign w:val="center"/>
          </w:tcPr>
          <w:p w14:paraId="174EB3B4" w14:textId="77777777" w:rsidR="00297BC3" w:rsidRDefault="00297BC3" w:rsidP="003C44F1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35</w:t>
            </w:r>
          </w:p>
          <w:p w14:paraId="4150D06A" w14:textId="77777777" w:rsidR="00297BC3" w:rsidRPr="00694FA3" w:rsidRDefault="00297BC3" w:rsidP="003158F8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24" w:type="pct"/>
          </w:tcPr>
          <w:p w14:paraId="54584C0C" w14:textId="77777777" w:rsidR="00297BC3" w:rsidRPr="005F5B3C" w:rsidRDefault="00297BC3" w:rsidP="00FB6784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96" w:type="pct"/>
          </w:tcPr>
          <w:p w14:paraId="5A6A4485" w14:textId="77777777" w:rsidR="00297BC3" w:rsidRPr="005F5B3C" w:rsidRDefault="00297BC3" w:rsidP="00FB6784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61" w:type="pct"/>
          </w:tcPr>
          <w:p w14:paraId="39D38C31" w14:textId="77777777" w:rsidR="00297BC3" w:rsidRPr="005F5B3C" w:rsidRDefault="00297BC3" w:rsidP="00FB6784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33" w:type="pct"/>
          </w:tcPr>
          <w:p w14:paraId="03B60088" w14:textId="77777777" w:rsidR="00297BC3" w:rsidRPr="005F5B3C" w:rsidRDefault="00297BC3" w:rsidP="00FB6784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297BC3" w14:paraId="50A710DF" w14:textId="39E5BD68" w:rsidTr="00297BC3">
        <w:trPr>
          <w:trHeight w:val="20"/>
        </w:trPr>
        <w:tc>
          <w:tcPr>
            <w:tcW w:w="1529" w:type="pct"/>
          </w:tcPr>
          <w:p w14:paraId="2710F3C6" w14:textId="77777777" w:rsidR="00297BC3" w:rsidRPr="004A1652" w:rsidRDefault="00297BC3" w:rsidP="00FB6784">
            <w:pPr>
              <w:jc w:val="left"/>
              <w:rPr>
                <w:rFonts w:cs="Arial"/>
                <w:b/>
                <w:i/>
                <w:sz w:val="18"/>
                <w:szCs w:val="18"/>
              </w:rPr>
            </w:pPr>
            <w:proofErr w:type="spellStart"/>
            <w:r w:rsidRPr="004A1652">
              <w:rPr>
                <w:rFonts w:cs="Arial"/>
                <w:b/>
                <w:i/>
                <w:sz w:val="18"/>
                <w:szCs w:val="18"/>
              </w:rPr>
              <w:t>Rhagoletis</w:t>
            </w:r>
            <w:proofErr w:type="spellEnd"/>
            <w:r w:rsidRPr="004A1652">
              <w:rPr>
                <w:rFonts w:cs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4A1652">
              <w:rPr>
                <w:rFonts w:cs="Arial"/>
                <w:b/>
                <w:i/>
                <w:sz w:val="18"/>
                <w:szCs w:val="18"/>
              </w:rPr>
              <w:t>cerasi</w:t>
            </w:r>
            <w:proofErr w:type="spellEnd"/>
            <w:r w:rsidRPr="004A1652">
              <w:rPr>
                <w:rFonts w:cs="Arial"/>
                <w:b/>
                <w:i/>
                <w:sz w:val="18"/>
                <w:szCs w:val="18"/>
              </w:rPr>
              <w:t xml:space="preserve"> </w:t>
            </w:r>
          </w:p>
          <w:p w14:paraId="5064CC78" w14:textId="77777777" w:rsidR="00297BC3" w:rsidRPr="004A1652" w:rsidRDefault="00297BC3" w:rsidP="00FB6784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4A1652">
              <w:rPr>
                <w:rFonts w:cs="Arial"/>
                <w:sz w:val="18"/>
                <w:szCs w:val="18"/>
              </w:rPr>
              <w:t>Jed</w:t>
            </w:r>
            <w:r>
              <w:rPr>
                <w:rFonts w:cs="Arial"/>
                <w:sz w:val="18"/>
                <w:szCs w:val="18"/>
              </w:rPr>
              <w:t>na lovka</w:t>
            </w:r>
            <w:r w:rsidRPr="004A1652">
              <w:rPr>
                <w:rFonts w:cs="Arial"/>
                <w:sz w:val="18"/>
                <w:szCs w:val="18"/>
              </w:rPr>
              <w:t xml:space="preserve"> sadrži:</w:t>
            </w:r>
            <w:r w:rsidRPr="004A1652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2</w:t>
            </w:r>
            <w:r w:rsidRPr="004A1652">
              <w:rPr>
                <w:rFonts w:cs="Arial"/>
                <w:sz w:val="18"/>
                <w:szCs w:val="18"/>
              </w:rPr>
              <w:t xml:space="preserve"> ampule </w:t>
            </w:r>
            <w:r>
              <w:rPr>
                <w:rFonts w:cs="Arial"/>
                <w:sz w:val="18"/>
                <w:szCs w:val="18"/>
              </w:rPr>
              <w:t xml:space="preserve">hranidbenog </w:t>
            </w:r>
            <w:proofErr w:type="spellStart"/>
            <w:r>
              <w:rPr>
                <w:rFonts w:cs="Arial"/>
                <w:sz w:val="18"/>
                <w:szCs w:val="18"/>
              </w:rPr>
              <w:t>atraktanta</w:t>
            </w:r>
            <w:proofErr w:type="spellEnd"/>
          </w:p>
        </w:tc>
        <w:tc>
          <w:tcPr>
            <w:tcW w:w="556" w:type="pct"/>
            <w:vAlign w:val="center"/>
          </w:tcPr>
          <w:p w14:paraId="4604F3C1" w14:textId="77777777" w:rsidR="00297BC3" w:rsidRDefault="00297BC3" w:rsidP="003C44F1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39</w:t>
            </w:r>
          </w:p>
          <w:p w14:paraId="47081CFD" w14:textId="77777777" w:rsidR="00297BC3" w:rsidRPr="00694FA3" w:rsidRDefault="00297BC3" w:rsidP="003158F8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24" w:type="pct"/>
          </w:tcPr>
          <w:p w14:paraId="1D4CE2A4" w14:textId="77777777" w:rsidR="00297BC3" w:rsidRPr="005F5B3C" w:rsidRDefault="00297BC3" w:rsidP="00FB6784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96" w:type="pct"/>
          </w:tcPr>
          <w:p w14:paraId="299F610E" w14:textId="77777777" w:rsidR="00297BC3" w:rsidRPr="005F5B3C" w:rsidRDefault="00297BC3" w:rsidP="00FB6784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61" w:type="pct"/>
          </w:tcPr>
          <w:p w14:paraId="625B27C2" w14:textId="77777777" w:rsidR="00297BC3" w:rsidRPr="005F5B3C" w:rsidRDefault="00297BC3" w:rsidP="00FB6784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33" w:type="pct"/>
          </w:tcPr>
          <w:p w14:paraId="5E1116DD" w14:textId="77777777" w:rsidR="00297BC3" w:rsidRPr="005F5B3C" w:rsidRDefault="00297BC3" w:rsidP="00FB6784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297BC3" w14:paraId="4711EAEE" w14:textId="2ED67660" w:rsidTr="00297BC3">
        <w:trPr>
          <w:trHeight w:val="20"/>
        </w:trPr>
        <w:tc>
          <w:tcPr>
            <w:tcW w:w="1529" w:type="pct"/>
          </w:tcPr>
          <w:p w14:paraId="343F2D21" w14:textId="77777777" w:rsidR="00297BC3" w:rsidRDefault="00297BC3" w:rsidP="00FB6784">
            <w:pPr>
              <w:jc w:val="left"/>
              <w:rPr>
                <w:rFonts w:cs="Arial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i/>
                <w:sz w:val="18"/>
                <w:szCs w:val="18"/>
              </w:rPr>
              <w:t>Quadraspidiotus</w:t>
            </w:r>
            <w:proofErr w:type="spellEnd"/>
            <w:r>
              <w:rPr>
                <w:rFonts w:cs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b/>
                <w:i/>
                <w:sz w:val="18"/>
                <w:szCs w:val="18"/>
              </w:rPr>
              <w:t>perniciosus</w:t>
            </w:r>
            <w:proofErr w:type="spellEnd"/>
          </w:p>
          <w:p w14:paraId="76B316F6" w14:textId="77777777" w:rsidR="00297BC3" w:rsidRPr="004A1652" w:rsidRDefault="00297BC3" w:rsidP="00FB6784">
            <w:pPr>
              <w:jc w:val="left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Jedan komplet  sadrži:</w:t>
            </w:r>
            <w:r w:rsidRPr="004A1652">
              <w:rPr>
                <w:rFonts w:cs="Arial"/>
                <w:sz w:val="18"/>
                <w:szCs w:val="18"/>
              </w:rPr>
              <w:t xml:space="preserve">  Delta </w:t>
            </w:r>
            <w:proofErr w:type="spellStart"/>
            <w:r>
              <w:rPr>
                <w:rFonts w:cs="Arial"/>
                <w:sz w:val="18"/>
                <w:szCs w:val="18"/>
              </w:rPr>
              <w:t>feromonsku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klopku, 4 ljepljive</w:t>
            </w:r>
            <w:r w:rsidRPr="004A1652">
              <w:rPr>
                <w:rFonts w:cs="Arial"/>
                <w:sz w:val="18"/>
                <w:szCs w:val="18"/>
              </w:rPr>
              <w:t xml:space="preserve"> podloge i</w:t>
            </w:r>
            <w:r w:rsidRPr="004A1652">
              <w:rPr>
                <w:rFonts w:cs="Arial"/>
                <w:b/>
                <w:i/>
                <w:sz w:val="18"/>
                <w:szCs w:val="18"/>
              </w:rPr>
              <w:t xml:space="preserve"> </w:t>
            </w:r>
            <w:r w:rsidRPr="004A1652">
              <w:rPr>
                <w:rFonts w:cs="Arial"/>
                <w:sz w:val="18"/>
                <w:szCs w:val="18"/>
              </w:rPr>
              <w:t>3 ampule feromona</w:t>
            </w:r>
          </w:p>
        </w:tc>
        <w:tc>
          <w:tcPr>
            <w:tcW w:w="556" w:type="pct"/>
            <w:vAlign w:val="center"/>
          </w:tcPr>
          <w:p w14:paraId="4F84E29D" w14:textId="77777777" w:rsidR="00297BC3" w:rsidRDefault="00297BC3" w:rsidP="003C44F1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9</w:t>
            </w:r>
          </w:p>
          <w:p w14:paraId="37F675A1" w14:textId="77777777" w:rsidR="00297BC3" w:rsidRPr="00694FA3" w:rsidRDefault="00297BC3" w:rsidP="003158F8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24" w:type="pct"/>
          </w:tcPr>
          <w:p w14:paraId="050B7E1B" w14:textId="77777777" w:rsidR="00297BC3" w:rsidRPr="005F5B3C" w:rsidRDefault="00297BC3" w:rsidP="00FB6784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96" w:type="pct"/>
          </w:tcPr>
          <w:p w14:paraId="24F17268" w14:textId="77777777" w:rsidR="00297BC3" w:rsidRPr="005F5B3C" w:rsidRDefault="00297BC3" w:rsidP="00FB6784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61" w:type="pct"/>
          </w:tcPr>
          <w:p w14:paraId="5DBEB3C8" w14:textId="77777777" w:rsidR="00297BC3" w:rsidRPr="005F5B3C" w:rsidRDefault="00297BC3" w:rsidP="00FB6784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33" w:type="pct"/>
          </w:tcPr>
          <w:p w14:paraId="7803DBBD" w14:textId="77777777" w:rsidR="00297BC3" w:rsidRPr="005F5B3C" w:rsidRDefault="00297BC3" w:rsidP="00FB6784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297BC3" w14:paraId="42177B1D" w14:textId="76F0D05C" w:rsidTr="00297BC3">
        <w:trPr>
          <w:trHeight w:val="20"/>
        </w:trPr>
        <w:tc>
          <w:tcPr>
            <w:tcW w:w="1529" w:type="pct"/>
          </w:tcPr>
          <w:p w14:paraId="156E7D50" w14:textId="77777777" w:rsidR="00297BC3" w:rsidRDefault="00297BC3" w:rsidP="00FB6784">
            <w:pPr>
              <w:jc w:val="left"/>
              <w:rPr>
                <w:rFonts w:cs="Arial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i/>
                <w:sz w:val="18"/>
                <w:szCs w:val="18"/>
              </w:rPr>
              <w:t>Drosophilla</w:t>
            </w:r>
            <w:proofErr w:type="spellEnd"/>
            <w:r>
              <w:rPr>
                <w:rFonts w:cs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b/>
                <w:i/>
                <w:sz w:val="18"/>
                <w:szCs w:val="18"/>
              </w:rPr>
              <w:t>suzuki</w:t>
            </w:r>
            <w:proofErr w:type="spellEnd"/>
          </w:p>
          <w:p w14:paraId="4ACA192A" w14:textId="77777777" w:rsidR="00297BC3" w:rsidRDefault="00297BC3" w:rsidP="00FB6784">
            <w:pPr>
              <w:jc w:val="left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Jedan komplet  sadrži:</w:t>
            </w:r>
            <w:r w:rsidRPr="004A1652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1 žutu lovnu posudu</w:t>
            </w:r>
            <w:r w:rsidRPr="004A1652">
              <w:rPr>
                <w:rFonts w:cs="Arial"/>
                <w:sz w:val="18"/>
                <w:szCs w:val="18"/>
              </w:rPr>
              <w:t xml:space="preserve"> i</w:t>
            </w:r>
            <w:r w:rsidRPr="004A1652">
              <w:rPr>
                <w:rFonts w:cs="Arial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1</w:t>
            </w:r>
            <w:r w:rsidRPr="004A1652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hranidbeni </w:t>
            </w:r>
            <w:proofErr w:type="spellStart"/>
            <w:r>
              <w:rPr>
                <w:rFonts w:cs="Arial"/>
                <w:sz w:val="18"/>
                <w:szCs w:val="18"/>
              </w:rPr>
              <w:t>atraktant</w:t>
            </w:r>
            <w:proofErr w:type="spellEnd"/>
          </w:p>
        </w:tc>
        <w:tc>
          <w:tcPr>
            <w:tcW w:w="556" w:type="pct"/>
            <w:vAlign w:val="center"/>
          </w:tcPr>
          <w:p w14:paraId="46343574" w14:textId="77777777" w:rsidR="00297BC3" w:rsidRDefault="00297BC3" w:rsidP="00E6626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  <w:p w14:paraId="5BF36AC5" w14:textId="77777777" w:rsidR="00297BC3" w:rsidRDefault="00297BC3" w:rsidP="00E6626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24" w:type="pct"/>
          </w:tcPr>
          <w:p w14:paraId="2453FA49" w14:textId="77777777" w:rsidR="00297BC3" w:rsidRPr="005F5B3C" w:rsidRDefault="00297BC3" w:rsidP="00FB6784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96" w:type="pct"/>
          </w:tcPr>
          <w:p w14:paraId="44B57984" w14:textId="77777777" w:rsidR="00297BC3" w:rsidRPr="005F5B3C" w:rsidRDefault="00297BC3" w:rsidP="00FB6784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61" w:type="pct"/>
          </w:tcPr>
          <w:p w14:paraId="0103A33C" w14:textId="77777777" w:rsidR="00297BC3" w:rsidRPr="005F5B3C" w:rsidRDefault="00297BC3" w:rsidP="00FB6784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33" w:type="pct"/>
          </w:tcPr>
          <w:p w14:paraId="0399E5F4" w14:textId="77777777" w:rsidR="00297BC3" w:rsidRPr="005F5B3C" w:rsidRDefault="00297BC3" w:rsidP="00FB6784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297BC3" w14:paraId="1B4C0BB5" w14:textId="6EACAE7F" w:rsidTr="00297BC3">
        <w:trPr>
          <w:trHeight w:val="20"/>
        </w:trPr>
        <w:tc>
          <w:tcPr>
            <w:tcW w:w="1529" w:type="pct"/>
          </w:tcPr>
          <w:p w14:paraId="19DAD2B9" w14:textId="77777777" w:rsidR="00297BC3" w:rsidRDefault="00297BC3" w:rsidP="00FB6784">
            <w:pPr>
              <w:jc w:val="left"/>
              <w:rPr>
                <w:rFonts w:cs="Arial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i/>
                <w:sz w:val="18"/>
                <w:szCs w:val="18"/>
              </w:rPr>
              <w:t>Cetonia</w:t>
            </w:r>
            <w:proofErr w:type="spellEnd"/>
            <w:r>
              <w:rPr>
                <w:rFonts w:cs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b/>
                <w:i/>
                <w:sz w:val="18"/>
                <w:szCs w:val="18"/>
              </w:rPr>
              <w:t>aurata</w:t>
            </w:r>
            <w:proofErr w:type="spellEnd"/>
          </w:p>
          <w:p w14:paraId="7AD2CCDC" w14:textId="77777777" w:rsidR="00297BC3" w:rsidRDefault="00297BC3" w:rsidP="00824C5F">
            <w:pPr>
              <w:jc w:val="left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Jedan komplet  sadrži: 1 plava lovnu posudu</w:t>
            </w:r>
            <w:r w:rsidRPr="004A1652">
              <w:rPr>
                <w:rFonts w:cs="Arial"/>
                <w:sz w:val="18"/>
                <w:szCs w:val="18"/>
              </w:rPr>
              <w:t xml:space="preserve"> i</w:t>
            </w:r>
            <w:r w:rsidRPr="004A1652">
              <w:rPr>
                <w:rFonts w:cs="Arial"/>
                <w:b/>
                <w:i/>
                <w:sz w:val="18"/>
                <w:szCs w:val="18"/>
              </w:rPr>
              <w:t xml:space="preserve"> </w:t>
            </w:r>
            <w:r w:rsidRPr="004A1652">
              <w:rPr>
                <w:rFonts w:cs="Arial"/>
                <w:sz w:val="18"/>
                <w:szCs w:val="18"/>
              </w:rPr>
              <w:t xml:space="preserve">3 ampule </w:t>
            </w:r>
            <w:r>
              <w:rPr>
                <w:rFonts w:cs="Arial"/>
                <w:sz w:val="18"/>
                <w:szCs w:val="18"/>
              </w:rPr>
              <w:t>feromona</w:t>
            </w:r>
          </w:p>
        </w:tc>
        <w:tc>
          <w:tcPr>
            <w:tcW w:w="556" w:type="pct"/>
            <w:vAlign w:val="center"/>
          </w:tcPr>
          <w:p w14:paraId="040A02F8" w14:textId="77777777" w:rsidR="00297BC3" w:rsidRDefault="00297BC3" w:rsidP="00C31386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18</w:t>
            </w:r>
          </w:p>
          <w:p w14:paraId="0F209F11" w14:textId="77777777" w:rsidR="00297BC3" w:rsidRDefault="00297BC3" w:rsidP="003158F8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24" w:type="pct"/>
          </w:tcPr>
          <w:p w14:paraId="718300C7" w14:textId="77777777" w:rsidR="00297BC3" w:rsidRPr="005F5B3C" w:rsidRDefault="00297BC3" w:rsidP="00FB6784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96" w:type="pct"/>
          </w:tcPr>
          <w:p w14:paraId="49C1B593" w14:textId="77777777" w:rsidR="00297BC3" w:rsidRPr="005F5B3C" w:rsidRDefault="00297BC3" w:rsidP="00FB6784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61" w:type="pct"/>
          </w:tcPr>
          <w:p w14:paraId="275F95CE" w14:textId="77777777" w:rsidR="00297BC3" w:rsidRPr="005F5B3C" w:rsidRDefault="00297BC3" w:rsidP="00FB6784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33" w:type="pct"/>
          </w:tcPr>
          <w:p w14:paraId="1902CBAB" w14:textId="77777777" w:rsidR="00297BC3" w:rsidRPr="005F5B3C" w:rsidRDefault="00297BC3" w:rsidP="00FB6784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297BC3" w14:paraId="08ED0F69" w14:textId="7EF75A2D" w:rsidTr="00297BC3">
        <w:trPr>
          <w:trHeight w:val="20"/>
        </w:trPr>
        <w:tc>
          <w:tcPr>
            <w:tcW w:w="1529" w:type="pct"/>
          </w:tcPr>
          <w:p w14:paraId="4F69D527" w14:textId="77777777" w:rsidR="00297BC3" w:rsidRDefault="00297BC3" w:rsidP="003158F8">
            <w:pPr>
              <w:rPr>
                <w:b/>
                <w:i/>
                <w:sz w:val="18"/>
                <w:szCs w:val="18"/>
              </w:rPr>
            </w:pPr>
            <w:proofErr w:type="spellStart"/>
            <w:r w:rsidRPr="003158F8">
              <w:rPr>
                <w:b/>
                <w:i/>
                <w:sz w:val="18"/>
                <w:szCs w:val="18"/>
              </w:rPr>
              <w:t>Zeuzer</w:t>
            </w:r>
            <w:r>
              <w:rPr>
                <w:b/>
                <w:i/>
                <w:sz w:val="18"/>
                <w:szCs w:val="18"/>
              </w:rPr>
              <w:t>a</w:t>
            </w:r>
            <w:proofErr w:type="spellEnd"/>
            <w:r w:rsidRPr="003158F8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3158F8">
              <w:rPr>
                <w:b/>
                <w:i/>
                <w:sz w:val="18"/>
                <w:szCs w:val="18"/>
              </w:rPr>
              <w:t>pyrina</w:t>
            </w:r>
            <w:proofErr w:type="spellEnd"/>
          </w:p>
          <w:p w14:paraId="2A230E10" w14:textId="77777777" w:rsidR="00297BC3" w:rsidRPr="003158F8" w:rsidRDefault="00297BC3" w:rsidP="003158F8">
            <w:pPr>
              <w:rPr>
                <w:b/>
                <w:i/>
                <w:sz w:val="18"/>
                <w:szCs w:val="18"/>
              </w:rPr>
            </w:pPr>
            <w:proofErr w:type="spellStart"/>
            <w:r w:rsidRPr="003158F8">
              <w:rPr>
                <w:b/>
                <w:i/>
                <w:sz w:val="18"/>
                <w:szCs w:val="18"/>
              </w:rPr>
              <w:t>feromonska</w:t>
            </w:r>
            <w:proofErr w:type="spellEnd"/>
            <w:r w:rsidRPr="003158F8">
              <w:rPr>
                <w:b/>
                <w:i/>
                <w:sz w:val="18"/>
                <w:szCs w:val="18"/>
              </w:rPr>
              <w:t xml:space="preserve"> klopka sastoji se od lovne posude ljevak i 3</w:t>
            </w:r>
            <w:r>
              <w:rPr>
                <w:b/>
                <w:i/>
                <w:sz w:val="18"/>
                <w:szCs w:val="18"/>
              </w:rPr>
              <w:t xml:space="preserve"> ampule</w:t>
            </w:r>
            <w:r w:rsidRPr="003158F8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feromona</w:t>
            </w:r>
          </w:p>
        </w:tc>
        <w:tc>
          <w:tcPr>
            <w:tcW w:w="556" w:type="pct"/>
          </w:tcPr>
          <w:p w14:paraId="1DDF4DF0" w14:textId="77777777" w:rsidR="00297BC3" w:rsidRDefault="00297BC3" w:rsidP="00C31386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13</w:t>
            </w:r>
          </w:p>
          <w:p w14:paraId="1ABDA6AA" w14:textId="77777777" w:rsidR="00297BC3" w:rsidRPr="003158F8" w:rsidRDefault="00297BC3" w:rsidP="003158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pct"/>
          </w:tcPr>
          <w:p w14:paraId="78AF7D41" w14:textId="77777777" w:rsidR="00297BC3" w:rsidRPr="00C160A3" w:rsidRDefault="00297BC3" w:rsidP="003158F8"/>
        </w:tc>
        <w:tc>
          <w:tcPr>
            <w:tcW w:w="696" w:type="pct"/>
          </w:tcPr>
          <w:p w14:paraId="7F651AF9" w14:textId="77777777" w:rsidR="00297BC3" w:rsidRPr="00C160A3" w:rsidRDefault="00297BC3" w:rsidP="003158F8"/>
        </w:tc>
        <w:tc>
          <w:tcPr>
            <w:tcW w:w="761" w:type="pct"/>
          </w:tcPr>
          <w:p w14:paraId="64C8C61B" w14:textId="77777777" w:rsidR="00297BC3" w:rsidRPr="00C160A3" w:rsidRDefault="00297BC3" w:rsidP="003158F8"/>
        </w:tc>
        <w:tc>
          <w:tcPr>
            <w:tcW w:w="833" w:type="pct"/>
          </w:tcPr>
          <w:p w14:paraId="0564D932" w14:textId="77777777" w:rsidR="00297BC3" w:rsidRPr="00C160A3" w:rsidRDefault="00297BC3" w:rsidP="003158F8"/>
        </w:tc>
      </w:tr>
      <w:tr w:rsidR="00297BC3" w14:paraId="6FE01EE2" w14:textId="1E2B988D" w:rsidTr="00297BC3">
        <w:trPr>
          <w:trHeight w:val="652"/>
        </w:trPr>
        <w:tc>
          <w:tcPr>
            <w:tcW w:w="1529" w:type="pct"/>
            <w:vAlign w:val="center"/>
          </w:tcPr>
          <w:p w14:paraId="0974E41F" w14:textId="77777777" w:rsidR="00297BC3" w:rsidRPr="004A1652" w:rsidRDefault="00297BC3" w:rsidP="00FB6784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4A1652">
              <w:rPr>
                <w:rFonts w:cs="Arial"/>
                <w:b/>
                <w:sz w:val="18"/>
                <w:szCs w:val="18"/>
              </w:rPr>
              <w:t>UKUPNO</w:t>
            </w:r>
          </w:p>
        </w:tc>
        <w:tc>
          <w:tcPr>
            <w:tcW w:w="556" w:type="pct"/>
            <w:vAlign w:val="center"/>
          </w:tcPr>
          <w:p w14:paraId="64603CD8" w14:textId="77777777" w:rsidR="00297BC3" w:rsidRDefault="00297BC3" w:rsidP="00C31386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731</w:t>
            </w:r>
          </w:p>
          <w:p w14:paraId="5B0B2487" w14:textId="77777777" w:rsidR="00297BC3" w:rsidRPr="00560999" w:rsidRDefault="00297BC3" w:rsidP="00FB6784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15" w:type="pct"/>
            <w:gridSpan w:val="4"/>
          </w:tcPr>
          <w:p w14:paraId="558524C3" w14:textId="77777777" w:rsidR="00297BC3" w:rsidRPr="005F5B3C" w:rsidRDefault="00297BC3" w:rsidP="00FB6784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14:paraId="040DC056" w14:textId="77777777" w:rsidR="00864874" w:rsidRDefault="00864874" w:rsidP="00864874">
      <w:pPr>
        <w:ind w:left="-426"/>
        <w:rPr>
          <w:rFonts w:ascii="Arial Narrow" w:hAnsi="Arial Narrow" w:cs="Arial"/>
        </w:rPr>
      </w:pPr>
      <w:r w:rsidRPr="00AA7417">
        <w:rPr>
          <w:rFonts w:ascii="Arial Narrow" w:hAnsi="Arial Narrow" w:cs="Arial"/>
        </w:rPr>
        <w:t>*Upisuje se „da“ ako ponuda ponuditelja zadovoljava tražene uvjete ili „ne“ ako ponuda ponuditelja ne zadovoljava  tražene uvjete.</w:t>
      </w:r>
    </w:p>
    <w:p w14:paraId="1E985D04" w14:textId="77777777" w:rsidR="007543BE" w:rsidRDefault="007543BE" w:rsidP="00864874">
      <w:pPr>
        <w:ind w:left="-426"/>
        <w:rPr>
          <w:rFonts w:ascii="Arial Narrow" w:hAnsi="Arial Narrow" w:cs="Arial"/>
        </w:rPr>
      </w:pPr>
    </w:p>
    <w:tbl>
      <w:tblPr>
        <w:tblW w:w="5631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992"/>
        <w:gridCol w:w="1986"/>
        <w:gridCol w:w="1419"/>
        <w:gridCol w:w="1700"/>
        <w:gridCol w:w="1557"/>
      </w:tblGrid>
      <w:tr w:rsidR="00297BC3" w14:paraId="004E4E38" w14:textId="383179BC" w:rsidTr="00297BC3">
        <w:trPr>
          <w:trHeight w:val="860"/>
        </w:trPr>
        <w:tc>
          <w:tcPr>
            <w:tcW w:w="1250" w:type="pct"/>
            <w:vAlign w:val="center"/>
          </w:tcPr>
          <w:p w14:paraId="563517A7" w14:textId="77777777" w:rsidR="00297BC3" w:rsidRPr="008E6A7B" w:rsidRDefault="00297BC3" w:rsidP="009E6B98">
            <w:pPr>
              <w:jc w:val="center"/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Cs w:val="22"/>
              </w:rPr>
              <w:t>V</w:t>
            </w:r>
            <w:r w:rsidRPr="008E6A7B">
              <w:rPr>
                <w:rFonts w:ascii="Arial Narrow" w:hAnsi="Arial Narrow"/>
                <w:b/>
                <w:szCs w:val="22"/>
              </w:rPr>
              <w:t>rsta</w:t>
            </w:r>
          </w:p>
        </w:tc>
        <w:tc>
          <w:tcPr>
            <w:tcW w:w="486" w:type="pct"/>
            <w:vAlign w:val="center"/>
          </w:tcPr>
          <w:p w14:paraId="4DD93A28" w14:textId="77777777" w:rsidR="00297BC3" w:rsidRDefault="00297BC3" w:rsidP="009E6B98">
            <w:pPr>
              <w:jc w:val="center"/>
              <w:rPr>
                <w:rFonts w:ascii="Arial Narrow" w:hAnsi="Arial Narrow"/>
                <w:b/>
                <w:szCs w:val="22"/>
              </w:rPr>
            </w:pPr>
            <w:r w:rsidRPr="008E6A7B">
              <w:rPr>
                <w:rFonts w:ascii="Arial Narrow" w:hAnsi="Arial Narrow"/>
                <w:b/>
                <w:szCs w:val="22"/>
              </w:rPr>
              <w:t>Komada</w:t>
            </w:r>
          </w:p>
          <w:p w14:paraId="2198FE3A" w14:textId="77777777" w:rsidR="00297BC3" w:rsidRPr="008E6A7B" w:rsidRDefault="00297BC3" w:rsidP="009E6B98">
            <w:pPr>
              <w:jc w:val="center"/>
              <w:rPr>
                <w:rFonts w:ascii="Arial Narrow" w:hAnsi="Arial Narrow"/>
                <w:b/>
                <w:szCs w:val="22"/>
              </w:rPr>
            </w:pPr>
          </w:p>
        </w:tc>
        <w:tc>
          <w:tcPr>
            <w:tcW w:w="973" w:type="pct"/>
            <w:vAlign w:val="center"/>
          </w:tcPr>
          <w:p w14:paraId="055DCDEB" w14:textId="77777777" w:rsidR="00297BC3" w:rsidRDefault="00297BC3" w:rsidP="009E6B98">
            <w:pPr>
              <w:jc w:val="center"/>
              <w:rPr>
                <w:rFonts w:ascii="Arial Narrow" w:hAnsi="Arial Narrow"/>
                <w:b/>
                <w:szCs w:val="22"/>
              </w:rPr>
            </w:pPr>
            <w:r w:rsidRPr="002B1E5F">
              <w:rPr>
                <w:rFonts w:ascii="Arial Narrow" w:hAnsi="Arial Narrow"/>
                <w:b/>
              </w:rPr>
              <w:t>Ponuditelj upisuje  da/ne</w:t>
            </w:r>
            <w:r>
              <w:rPr>
                <w:rFonts w:ascii="Arial Narrow" w:hAnsi="Arial Narrow"/>
                <w:b/>
              </w:rPr>
              <w:t>*</w:t>
            </w:r>
          </w:p>
        </w:tc>
        <w:tc>
          <w:tcPr>
            <w:tcW w:w="695" w:type="pct"/>
            <w:vAlign w:val="center"/>
          </w:tcPr>
          <w:p w14:paraId="7AB1517C" w14:textId="77777777" w:rsidR="00297BC3" w:rsidRDefault="00297BC3" w:rsidP="009E6B98">
            <w:pPr>
              <w:jc w:val="center"/>
              <w:rPr>
                <w:rFonts w:ascii="Arial Narrow" w:hAnsi="Arial Narrow"/>
                <w:b/>
                <w:szCs w:val="22"/>
              </w:rPr>
            </w:pPr>
          </w:p>
          <w:p w14:paraId="7F900D2F" w14:textId="77777777" w:rsidR="00297BC3" w:rsidRPr="008E6A7B" w:rsidRDefault="00297BC3" w:rsidP="009E6B98">
            <w:pPr>
              <w:jc w:val="center"/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Cs w:val="22"/>
              </w:rPr>
              <w:t>Aktivna tvar</w:t>
            </w:r>
          </w:p>
        </w:tc>
        <w:tc>
          <w:tcPr>
            <w:tcW w:w="833" w:type="pct"/>
            <w:vAlign w:val="center"/>
          </w:tcPr>
          <w:p w14:paraId="5456D01D" w14:textId="77777777" w:rsidR="00297BC3" w:rsidRPr="008E6A7B" w:rsidRDefault="00297BC3" w:rsidP="009E6B98">
            <w:pPr>
              <w:jc w:val="center"/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Cs w:val="22"/>
              </w:rPr>
              <w:t xml:space="preserve">Mjesec i godina proizvodnje </w:t>
            </w:r>
            <w:r w:rsidRPr="00A77323">
              <w:rPr>
                <w:rFonts w:ascii="Arial Narrow" w:hAnsi="Arial Narrow"/>
                <w:szCs w:val="22"/>
              </w:rPr>
              <w:t>(npr</w:t>
            </w:r>
            <w:r>
              <w:rPr>
                <w:rFonts w:ascii="Arial Narrow" w:hAnsi="Arial Narrow"/>
                <w:szCs w:val="22"/>
              </w:rPr>
              <w:t>. 01/2023</w:t>
            </w:r>
            <w:r w:rsidRPr="00A77323">
              <w:rPr>
                <w:rFonts w:ascii="Arial Narrow" w:hAnsi="Arial Narrow"/>
                <w:szCs w:val="22"/>
              </w:rPr>
              <w:t>)</w:t>
            </w:r>
          </w:p>
        </w:tc>
        <w:tc>
          <w:tcPr>
            <w:tcW w:w="763" w:type="pct"/>
            <w:vAlign w:val="center"/>
          </w:tcPr>
          <w:p w14:paraId="217AD51C" w14:textId="77777777" w:rsidR="00297BC3" w:rsidRPr="008E6A7B" w:rsidRDefault="00297BC3" w:rsidP="009E6B98">
            <w:pPr>
              <w:jc w:val="center"/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Cs w:val="22"/>
              </w:rPr>
              <w:t>Rok valjanosti</w:t>
            </w:r>
          </w:p>
        </w:tc>
      </w:tr>
      <w:tr w:rsidR="00297BC3" w14:paraId="3DF01A71" w14:textId="1F9EFDAA" w:rsidTr="00297BC3">
        <w:trPr>
          <w:trHeight w:val="691"/>
        </w:trPr>
        <w:tc>
          <w:tcPr>
            <w:tcW w:w="1250" w:type="pct"/>
            <w:vAlign w:val="center"/>
          </w:tcPr>
          <w:p w14:paraId="571B72EA" w14:textId="77777777" w:rsidR="00297BC3" w:rsidRPr="003158F8" w:rsidRDefault="00297BC3" w:rsidP="009E6B98">
            <w:pPr>
              <w:jc w:val="left"/>
              <w:rPr>
                <w:rFonts w:cs="Arial"/>
                <w:b/>
                <w:i/>
                <w:sz w:val="18"/>
                <w:szCs w:val="18"/>
              </w:rPr>
            </w:pPr>
            <w:proofErr w:type="spellStart"/>
            <w:r w:rsidRPr="003158F8">
              <w:rPr>
                <w:rFonts w:cs="Arial"/>
                <w:b/>
                <w:i/>
                <w:sz w:val="18"/>
                <w:szCs w:val="18"/>
              </w:rPr>
              <w:t>Cydia</w:t>
            </w:r>
            <w:proofErr w:type="spellEnd"/>
            <w:r w:rsidRPr="003158F8">
              <w:rPr>
                <w:rFonts w:cs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3158F8">
              <w:rPr>
                <w:rFonts w:cs="Arial"/>
                <w:b/>
                <w:i/>
                <w:sz w:val="18"/>
                <w:szCs w:val="18"/>
              </w:rPr>
              <w:t>pomonella</w:t>
            </w:r>
            <w:proofErr w:type="spellEnd"/>
          </w:p>
          <w:p w14:paraId="53145A2B" w14:textId="77777777" w:rsidR="00297BC3" w:rsidRPr="004A1652" w:rsidRDefault="00297BC3" w:rsidP="009E6B98">
            <w:pPr>
              <w:jc w:val="left"/>
              <w:rPr>
                <w:rFonts w:cs="Arial"/>
                <w:sz w:val="18"/>
                <w:szCs w:val="18"/>
              </w:rPr>
            </w:pPr>
            <w:r w:rsidRPr="004A1652">
              <w:rPr>
                <w:rFonts w:cs="Arial"/>
                <w:sz w:val="18"/>
                <w:szCs w:val="18"/>
              </w:rPr>
              <w:t>ampule feromona.</w:t>
            </w:r>
          </w:p>
        </w:tc>
        <w:tc>
          <w:tcPr>
            <w:tcW w:w="486" w:type="pct"/>
            <w:vAlign w:val="center"/>
          </w:tcPr>
          <w:p w14:paraId="4ED3FFB5" w14:textId="77777777" w:rsidR="00297BC3" w:rsidRPr="00694FA3" w:rsidRDefault="00297BC3" w:rsidP="007543B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105</w:t>
            </w:r>
          </w:p>
        </w:tc>
        <w:tc>
          <w:tcPr>
            <w:tcW w:w="973" w:type="pct"/>
          </w:tcPr>
          <w:p w14:paraId="3605A5A9" w14:textId="77777777" w:rsidR="00297BC3" w:rsidRPr="005F5B3C" w:rsidRDefault="00297BC3" w:rsidP="009E6B98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95" w:type="pct"/>
          </w:tcPr>
          <w:p w14:paraId="11B1153F" w14:textId="77777777" w:rsidR="00297BC3" w:rsidRPr="005F5B3C" w:rsidRDefault="00297BC3" w:rsidP="009E6B98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33" w:type="pct"/>
          </w:tcPr>
          <w:p w14:paraId="5188C4FD" w14:textId="77777777" w:rsidR="00297BC3" w:rsidRPr="005F5B3C" w:rsidRDefault="00297BC3" w:rsidP="009E6B98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63" w:type="pct"/>
          </w:tcPr>
          <w:p w14:paraId="06F9F31C" w14:textId="77777777" w:rsidR="00297BC3" w:rsidRPr="005F5B3C" w:rsidRDefault="00297BC3" w:rsidP="009E6B98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97BC3" w14:paraId="42FAFA7B" w14:textId="17209895" w:rsidTr="00297BC3">
        <w:trPr>
          <w:trHeight w:val="20"/>
        </w:trPr>
        <w:tc>
          <w:tcPr>
            <w:tcW w:w="1250" w:type="pct"/>
          </w:tcPr>
          <w:p w14:paraId="3F332D67" w14:textId="77777777" w:rsidR="00297BC3" w:rsidRPr="003158F8" w:rsidRDefault="00297BC3" w:rsidP="009E6B98">
            <w:pPr>
              <w:jc w:val="left"/>
              <w:rPr>
                <w:rFonts w:cs="Arial"/>
                <w:b/>
                <w:i/>
                <w:sz w:val="18"/>
                <w:szCs w:val="18"/>
              </w:rPr>
            </w:pPr>
            <w:proofErr w:type="spellStart"/>
            <w:r w:rsidRPr="003158F8">
              <w:rPr>
                <w:rFonts w:cs="Arial"/>
                <w:b/>
                <w:i/>
                <w:sz w:val="18"/>
                <w:szCs w:val="18"/>
              </w:rPr>
              <w:t>Cydia</w:t>
            </w:r>
            <w:proofErr w:type="spellEnd"/>
            <w:r w:rsidRPr="003158F8">
              <w:rPr>
                <w:rFonts w:cs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3158F8">
              <w:rPr>
                <w:rFonts w:cs="Arial"/>
                <w:b/>
                <w:i/>
                <w:sz w:val="18"/>
                <w:szCs w:val="18"/>
              </w:rPr>
              <w:t>molesta</w:t>
            </w:r>
            <w:proofErr w:type="spellEnd"/>
          </w:p>
          <w:p w14:paraId="2961A5C8" w14:textId="77777777" w:rsidR="00297BC3" w:rsidRPr="004A1652" w:rsidRDefault="00297BC3" w:rsidP="009E6B98">
            <w:pPr>
              <w:jc w:val="left"/>
              <w:rPr>
                <w:rFonts w:cs="Arial"/>
                <w:sz w:val="18"/>
                <w:szCs w:val="18"/>
              </w:rPr>
            </w:pPr>
            <w:r w:rsidRPr="004A1652">
              <w:rPr>
                <w:rFonts w:cs="Arial"/>
                <w:sz w:val="18"/>
                <w:szCs w:val="18"/>
              </w:rPr>
              <w:t>ampule feromona.</w:t>
            </w:r>
          </w:p>
        </w:tc>
        <w:tc>
          <w:tcPr>
            <w:tcW w:w="486" w:type="pct"/>
            <w:vAlign w:val="center"/>
          </w:tcPr>
          <w:p w14:paraId="2221A992" w14:textId="77777777" w:rsidR="00297BC3" w:rsidRDefault="00297BC3" w:rsidP="003A43B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       24</w:t>
            </w:r>
          </w:p>
          <w:p w14:paraId="00731D8F" w14:textId="77777777" w:rsidR="00297BC3" w:rsidRPr="00694FA3" w:rsidRDefault="00297BC3" w:rsidP="009E6B98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73" w:type="pct"/>
          </w:tcPr>
          <w:p w14:paraId="5B41B06B" w14:textId="77777777" w:rsidR="00297BC3" w:rsidRPr="005F5B3C" w:rsidRDefault="00297BC3" w:rsidP="009E6B98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95" w:type="pct"/>
          </w:tcPr>
          <w:p w14:paraId="0219DEEE" w14:textId="77777777" w:rsidR="00297BC3" w:rsidRPr="005F5B3C" w:rsidRDefault="00297BC3" w:rsidP="009E6B98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33" w:type="pct"/>
          </w:tcPr>
          <w:p w14:paraId="3589F82D" w14:textId="77777777" w:rsidR="00297BC3" w:rsidRPr="005F5B3C" w:rsidRDefault="00297BC3" w:rsidP="009E6B98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63" w:type="pct"/>
          </w:tcPr>
          <w:p w14:paraId="0902942B" w14:textId="77777777" w:rsidR="00297BC3" w:rsidRPr="005F5B3C" w:rsidRDefault="00297BC3" w:rsidP="009E6B98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97BC3" w14:paraId="476FB25F" w14:textId="30C9203A" w:rsidTr="00297BC3">
        <w:trPr>
          <w:trHeight w:val="20"/>
        </w:trPr>
        <w:tc>
          <w:tcPr>
            <w:tcW w:w="1250" w:type="pct"/>
          </w:tcPr>
          <w:p w14:paraId="316817C0" w14:textId="77777777" w:rsidR="00297BC3" w:rsidRPr="003158F8" w:rsidRDefault="00297BC3" w:rsidP="009E6B98">
            <w:pPr>
              <w:jc w:val="left"/>
              <w:rPr>
                <w:rFonts w:cs="Arial"/>
                <w:i/>
                <w:sz w:val="18"/>
                <w:szCs w:val="18"/>
              </w:rPr>
            </w:pPr>
            <w:proofErr w:type="spellStart"/>
            <w:r w:rsidRPr="003158F8">
              <w:rPr>
                <w:rFonts w:cs="Arial"/>
                <w:b/>
                <w:i/>
                <w:sz w:val="18"/>
                <w:szCs w:val="18"/>
              </w:rPr>
              <w:t>Cydia</w:t>
            </w:r>
            <w:proofErr w:type="spellEnd"/>
            <w:r w:rsidRPr="003158F8">
              <w:rPr>
                <w:rFonts w:cs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3158F8">
              <w:rPr>
                <w:rFonts w:cs="Arial"/>
                <w:b/>
                <w:i/>
                <w:sz w:val="18"/>
                <w:szCs w:val="18"/>
              </w:rPr>
              <w:t>funebrana</w:t>
            </w:r>
            <w:proofErr w:type="spellEnd"/>
            <w:r w:rsidRPr="003158F8">
              <w:rPr>
                <w:rFonts w:cs="Arial"/>
                <w:i/>
                <w:sz w:val="18"/>
                <w:szCs w:val="18"/>
              </w:rPr>
              <w:t xml:space="preserve"> </w:t>
            </w:r>
          </w:p>
          <w:p w14:paraId="0163FD24" w14:textId="77777777" w:rsidR="00297BC3" w:rsidRPr="004A1652" w:rsidRDefault="00297BC3" w:rsidP="009E6B98">
            <w:pPr>
              <w:jc w:val="left"/>
              <w:rPr>
                <w:rFonts w:cs="Arial"/>
                <w:sz w:val="18"/>
                <w:szCs w:val="18"/>
              </w:rPr>
            </w:pPr>
            <w:r w:rsidRPr="004A1652">
              <w:rPr>
                <w:rFonts w:cs="Arial"/>
                <w:sz w:val="18"/>
                <w:szCs w:val="18"/>
              </w:rPr>
              <w:t>ampule feromona.</w:t>
            </w:r>
          </w:p>
        </w:tc>
        <w:tc>
          <w:tcPr>
            <w:tcW w:w="486" w:type="pct"/>
            <w:vAlign w:val="center"/>
          </w:tcPr>
          <w:p w14:paraId="73F30021" w14:textId="77777777" w:rsidR="00297BC3" w:rsidRDefault="00297BC3" w:rsidP="009E6B98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42</w:t>
            </w:r>
          </w:p>
          <w:p w14:paraId="4C58D8B7" w14:textId="77777777" w:rsidR="00297BC3" w:rsidRPr="00694FA3" w:rsidRDefault="00297BC3" w:rsidP="009E6B98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73" w:type="pct"/>
          </w:tcPr>
          <w:p w14:paraId="077ECB10" w14:textId="77777777" w:rsidR="00297BC3" w:rsidRPr="005F5B3C" w:rsidRDefault="00297BC3" w:rsidP="009E6B98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95" w:type="pct"/>
          </w:tcPr>
          <w:p w14:paraId="2640CB7A" w14:textId="77777777" w:rsidR="00297BC3" w:rsidRPr="005F5B3C" w:rsidRDefault="00297BC3" w:rsidP="009E6B98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33" w:type="pct"/>
          </w:tcPr>
          <w:p w14:paraId="1ECAD6AC" w14:textId="77777777" w:rsidR="00297BC3" w:rsidRPr="005F5B3C" w:rsidRDefault="00297BC3" w:rsidP="009E6B98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63" w:type="pct"/>
          </w:tcPr>
          <w:p w14:paraId="669A45AC" w14:textId="77777777" w:rsidR="00297BC3" w:rsidRPr="005F5B3C" w:rsidRDefault="00297BC3" w:rsidP="009E6B98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97BC3" w14:paraId="6EC760DB" w14:textId="03D0DC97" w:rsidTr="00297BC3">
        <w:trPr>
          <w:trHeight w:val="730"/>
        </w:trPr>
        <w:tc>
          <w:tcPr>
            <w:tcW w:w="1250" w:type="pct"/>
          </w:tcPr>
          <w:p w14:paraId="231ACD04" w14:textId="77777777" w:rsidR="00297BC3" w:rsidRPr="003158F8" w:rsidRDefault="00297BC3" w:rsidP="009E6B98">
            <w:pPr>
              <w:jc w:val="left"/>
              <w:rPr>
                <w:rFonts w:cs="Arial"/>
                <w:i/>
                <w:sz w:val="18"/>
                <w:szCs w:val="18"/>
              </w:rPr>
            </w:pPr>
            <w:proofErr w:type="spellStart"/>
            <w:r w:rsidRPr="003158F8">
              <w:rPr>
                <w:rFonts w:cs="Arial"/>
                <w:b/>
                <w:i/>
                <w:sz w:val="18"/>
                <w:szCs w:val="18"/>
              </w:rPr>
              <w:t>Eupoecilia</w:t>
            </w:r>
            <w:proofErr w:type="spellEnd"/>
            <w:r w:rsidRPr="003158F8">
              <w:rPr>
                <w:rFonts w:cs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3158F8">
              <w:rPr>
                <w:rFonts w:cs="Arial"/>
                <w:b/>
                <w:i/>
                <w:sz w:val="18"/>
                <w:szCs w:val="18"/>
              </w:rPr>
              <w:t>ambuigella</w:t>
            </w:r>
            <w:proofErr w:type="spellEnd"/>
            <w:r w:rsidRPr="003158F8">
              <w:rPr>
                <w:rFonts w:cs="Arial"/>
                <w:i/>
                <w:sz w:val="18"/>
                <w:szCs w:val="18"/>
              </w:rPr>
              <w:t xml:space="preserve"> </w:t>
            </w:r>
          </w:p>
          <w:p w14:paraId="5637D883" w14:textId="77777777" w:rsidR="00297BC3" w:rsidRPr="004A1652" w:rsidRDefault="00297BC3" w:rsidP="009E6B98">
            <w:pPr>
              <w:jc w:val="left"/>
              <w:rPr>
                <w:rFonts w:cs="Arial"/>
                <w:sz w:val="18"/>
                <w:szCs w:val="18"/>
              </w:rPr>
            </w:pPr>
            <w:r w:rsidRPr="004A1652">
              <w:rPr>
                <w:rFonts w:cs="Arial"/>
                <w:sz w:val="18"/>
                <w:szCs w:val="18"/>
              </w:rPr>
              <w:t>ampule feromona.</w:t>
            </w:r>
          </w:p>
        </w:tc>
        <w:tc>
          <w:tcPr>
            <w:tcW w:w="486" w:type="pct"/>
            <w:vAlign w:val="center"/>
          </w:tcPr>
          <w:p w14:paraId="3779ED10" w14:textId="77777777" w:rsidR="00297BC3" w:rsidRDefault="00297BC3" w:rsidP="009E6B98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21</w:t>
            </w:r>
          </w:p>
          <w:p w14:paraId="5B883FA0" w14:textId="77777777" w:rsidR="00297BC3" w:rsidRPr="00694FA3" w:rsidRDefault="00297BC3" w:rsidP="009E6B98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73" w:type="pct"/>
          </w:tcPr>
          <w:p w14:paraId="14FDBB8A" w14:textId="77777777" w:rsidR="00297BC3" w:rsidRPr="005F5B3C" w:rsidRDefault="00297BC3" w:rsidP="009E6B98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95" w:type="pct"/>
          </w:tcPr>
          <w:p w14:paraId="65104B83" w14:textId="77777777" w:rsidR="00297BC3" w:rsidRPr="005F5B3C" w:rsidRDefault="00297BC3" w:rsidP="009E6B98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33" w:type="pct"/>
          </w:tcPr>
          <w:p w14:paraId="3D2DCB23" w14:textId="77777777" w:rsidR="00297BC3" w:rsidRPr="005F5B3C" w:rsidRDefault="00297BC3" w:rsidP="009E6B98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63" w:type="pct"/>
          </w:tcPr>
          <w:p w14:paraId="20D6E2CC" w14:textId="77777777" w:rsidR="00297BC3" w:rsidRPr="005F5B3C" w:rsidRDefault="00297BC3" w:rsidP="009E6B98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97BC3" w14:paraId="03346249" w14:textId="04517457" w:rsidTr="00297BC3">
        <w:trPr>
          <w:trHeight w:val="20"/>
        </w:trPr>
        <w:tc>
          <w:tcPr>
            <w:tcW w:w="1250" w:type="pct"/>
          </w:tcPr>
          <w:p w14:paraId="71DBACF6" w14:textId="77777777" w:rsidR="00297BC3" w:rsidRPr="003158F8" w:rsidRDefault="00297BC3" w:rsidP="009E6B98">
            <w:pPr>
              <w:jc w:val="left"/>
              <w:rPr>
                <w:rFonts w:cs="Arial"/>
                <w:i/>
                <w:sz w:val="18"/>
                <w:szCs w:val="18"/>
              </w:rPr>
            </w:pPr>
            <w:proofErr w:type="spellStart"/>
            <w:r w:rsidRPr="003158F8">
              <w:rPr>
                <w:rFonts w:cs="Arial"/>
                <w:b/>
                <w:i/>
                <w:sz w:val="18"/>
                <w:szCs w:val="18"/>
              </w:rPr>
              <w:t>Lobesia</w:t>
            </w:r>
            <w:proofErr w:type="spellEnd"/>
            <w:r w:rsidRPr="003158F8">
              <w:rPr>
                <w:rFonts w:cs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3158F8">
              <w:rPr>
                <w:rFonts w:cs="Arial"/>
                <w:b/>
                <w:i/>
                <w:sz w:val="18"/>
                <w:szCs w:val="18"/>
              </w:rPr>
              <w:t>botrana</w:t>
            </w:r>
            <w:proofErr w:type="spellEnd"/>
            <w:r w:rsidRPr="003158F8">
              <w:rPr>
                <w:rFonts w:cs="Arial"/>
                <w:i/>
                <w:sz w:val="18"/>
                <w:szCs w:val="18"/>
              </w:rPr>
              <w:t xml:space="preserve"> </w:t>
            </w:r>
          </w:p>
          <w:p w14:paraId="13875FDE" w14:textId="77777777" w:rsidR="00297BC3" w:rsidRPr="004A1652" w:rsidRDefault="00297BC3" w:rsidP="009E6B98">
            <w:pPr>
              <w:jc w:val="left"/>
              <w:rPr>
                <w:rFonts w:cs="Arial"/>
                <w:sz w:val="18"/>
                <w:szCs w:val="18"/>
              </w:rPr>
            </w:pPr>
            <w:r w:rsidRPr="004A1652">
              <w:rPr>
                <w:rFonts w:cs="Arial"/>
                <w:sz w:val="18"/>
                <w:szCs w:val="18"/>
              </w:rPr>
              <w:t>ampule feromona.</w:t>
            </w:r>
          </w:p>
        </w:tc>
        <w:tc>
          <w:tcPr>
            <w:tcW w:w="486" w:type="pct"/>
            <w:vAlign w:val="center"/>
          </w:tcPr>
          <w:p w14:paraId="4B757CEC" w14:textId="77777777" w:rsidR="00297BC3" w:rsidRDefault="00297BC3" w:rsidP="009E6B98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120</w:t>
            </w:r>
          </w:p>
          <w:p w14:paraId="75464931" w14:textId="77777777" w:rsidR="00297BC3" w:rsidRPr="00694FA3" w:rsidRDefault="00297BC3" w:rsidP="009E6B98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73" w:type="pct"/>
          </w:tcPr>
          <w:p w14:paraId="2472C660" w14:textId="77777777" w:rsidR="00297BC3" w:rsidRPr="005F5B3C" w:rsidRDefault="00297BC3" w:rsidP="009E6B98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95" w:type="pct"/>
          </w:tcPr>
          <w:p w14:paraId="6231282A" w14:textId="77777777" w:rsidR="00297BC3" w:rsidRPr="005F5B3C" w:rsidRDefault="00297BC3" w:rsidP="009E6B98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33" w:type="pct"/>
          </w:tcPr>
          <w:p w14:paraId="12DEC48D" w14:textId="77777777" w:rsidR="00297BC3" w:rsidRPr="005F5B3C" w:rsidRDefault="00297BC3" w:rsidP="009E6B98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63" w:type="pct"/>
          </w:tcPr>
          <w:p w14:paraId="07272147" w14:textId="77777777" w:rsidR="00297BC3" w:rsidRPr="005F5B3C" w:rsidRDefault="00297BC3" w:rsidP="009E6B98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97BC3" w14:paraId="64E38116" w14:textId="1709B80E" w:rsidTr="00297BC3">
        <w:trPr>
          <w:trHeight w:val="2562"/>
        </w:trPr>
        <w:tc>
          <w:tcPr>
            <w:tcW w:w="1250" w:type="pct"/>
          </w:tcPr>
          <w:p w14:paraId="0BAB348F" w14:textId="77777777" w:rsidR="00297BC3" w:rsidRPr="004A1652" w:rsidRDefault="00297BC3" w:rsidP="009E6B98">
            <w:pPr>
              <w:jc w:val="left"/>
              <w:rPr>
                <w:rFonts w:cs="Arial"/>
                <w:b/>
                <w:i/>
                <w:sz w:val="18"/>
                <w:szCs w:val="18"/>
              </w:rPr>
            </w:pPr>
            <w:proofErr w:type="spellStart"/>
            <w:r w:rsidRPr="004A1652">
              <w:rPr>
                <w:rFonts w:cs="Arial"/>
                <w:b/>
                <w:i/>
                <w:sz w:val="18"/>
                <w:szCs w:val="18"/>
              </w:rPr>
              <w:lastRenderedPageBreak/>
              <w:t>Bactrocera</w:t>
            </w:r>
            <w:proofErr w:type="spellEnd"/>
            <w:r w:rsidRPr="004A1652">
              <w:rPr>
                <w:rFonts w:cs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4A1652">
              <w:rPr>
                <w:rFonts w:cs="Arial"/>
                <w:b/>
                <w:i/>
                <w:sz w:val="18"/>
                <w:szCs w:val="18"/>
              </w:rPr>
              <w:t>oleae</w:t>
            </w:r>
            <w:proofErr w:type="spellEnd"/>
          </w:p>
          <w:p w14:paraId="420C019B" w14:textId="77777777" w:rsidR="00297BC3" w:rsidRDefault="00297BC3" w:rsidP="009E6B98">
            <w:pPr>
              <w:jc w:val="left"/>
              <w:rPr>
                <w:rFonts w:cs="Arial"/>
                <w:sz w:val="18"/>
                <w:szCs w:val="18"/>
              </w:rPr>
            </w:pPr>
          </w:p>
          <w:p w14:paraId="61A675DB" w14:textId="77777777" w:rsidR="00297BC3" w:rsidRDefault="00297BC3" w:rsidP="009E6B98">
            <w:pPr>
              <w:jc w:val="left"/>
              <w:rPr>
                <w:rFonts w:cs="Arial"/>
                <w:sz w:val="18"/>
                <w:szCs w:val="18"/>
              </w:rPr>
            </w:pPr>
            <w:r w:rsidRPr="004A1652">
              <w:rPr>
                <w:rFonts w:cs="Arial"/>
                <w:sz w:val="18"/>
                <w:szCs w:val="18"/>
              </w:rPr>
              <w:t xml:space="preserve">Jedan komplet sadrži: </w:t>
            </w:r>
          </w:p>
          <w:p w14:paraId="4A044C51" w14:textId="77777777" w:rsidR="00297BC3" w:rsidRDefault="00297BC3" w:rsidP="009E6B98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  <w:p w14:paraId="21F09FA3" w14:textId="77777777" w:rsidR="00297BC3" w:rsidRPr="004A1652" w:rsidRDefault="00297BC3" w:rsidP="009E6B98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4A1652">
              <w:rPr>
                <w:rFonts w:cs="Arial"/>
                <w:color w:val="000000"/>
                <w:sz w:val="18"/>
                <w:szCs w:val="18"/>
              </w:rPr>
              <w:t xml:space="preserve"> ampul</w:t>
            </w:r>
            <w:r>
              <w:rPr>
                <w:rFonts w:cs="Arial"/>
                <w:color w:val="000000"/>
                <w:sz w:val="18"/>
                <w:szCs w:val="18"/>
              </w:rPr>
              <w:t>u</w:t>
            </w:r>
            <w:r w:rsidRPr="004A1652">
              <w:rPr>
                <w:rFonts w:cs="Arial"/>
                <w:color w:val="000000"/>
                <w:sz w:val="18"/>
                <w:szCs w:val="18"/>
              </w:rPr>
              <w:t xml:space="preserve"> feromona na osnovi </w:t>
            </w:r>
            <w:proofErr w:type="spellStart"/>
            <w:r w:rsidRPr="004A1652">
              <w:rPr>
                <w:rFonts w:cs="Arial"/>
                <w:color w:val="000000"/>
                <w:sz w:val="18"/>
                <w:szCs w:val="18"/>
              </w:rPr>
              <w:t>spiroketala</w:t>
            </w:r>
            <w:proofErr w:type="spellEnd"/>
            <w:r w:rsidRPr="004A1652">
              <w:rPr>
                <w:rFonts w:cs="Arial"/>
                <w:color w:val="000000"/>
                <w:sz w:val="18"/>
                <w:szCs w:val="18"/>
              </w:rPr>
              <w:t xml:space="preserve"> ili 1,7 </w:t>
            </w:r>
            <w:proofErr w:type="spellStart"/>
            <w:r w:rsidRPr="004A1652">
              <w:rPr>
                <w:rFonts w:cs="Arial"/>
                <w:color w:val="000000"/>
                <w:sz w:val="18"/>
                <w:szCs w:val="18"/>
              </w:rPr>
              <w:t>dioksaspiro</w:t>
            </w:r>
            <w:proofErr w:type="spellEnd"/>
            <w:r w:rsidRPr="004A1652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A1652">
              <w:rPr>
                <w:rFonts w:cs="Arial"/>
                <w:color w:val="000000"/>
                <w:sz w:val="18"/>
                <w:szCs w:val="18"/>
              </w:rPr>
              <w:t>undekana</w:t>
            </w:r>
            <w:proofErr w:type="spellEnd"/>
          </w:p>
          <w:p w14:paraId="2728EC62" w14:textId="77777777" w:rsidR="00297BC3" w:rsidRPr="0032416C" w:rsidRDefault="00297BC3" w:rsidP="009E6B98">
            <w:pPr>
              <w:pStyle w:val="StandardWeb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1652">
              <w:rPr>
                <w:rFonts w:ascii="Arial" w:hAnsi="Arial" w:cs="Arial"/>
                <w:color w:val="000000"/>
                <w:sz w:val="18"/>
                <w:szCs w:val="18"/>
              </w:rPr>
              <w:t xml:space="preserve"> ampul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u</w:t>
            </w:r>
            <w:r w:rsidRPr="004A1652">
              <w:rPr>
                <w:rFonts w:ascii="Arial" w:hAnsi="Arial" w:cs="Arial"/>
                <w:color w:val="000000"/>
                <w:sz w:val="18"/>
                <w:szCs w:val="18"/>
              </w:rPr>
              <w:t xml:space="preserve"> hranidbenog </w:t>
            </w:r>
            <w:proofErr w:type="spellStart"/>
            <w:r w:rsidRPr="004A1652">
              <w:rPr>
                <w:rFonts w:ascii="Arial" w:hAnsi="Arial" w:cs="Arial"/>
                <w:color w:val="000000"/>
                <w:sz w:val="18"/>
                <w:szCs w:val="18"/>
              </w:rPr>
              <w:t>atraktanta</w:t>
            </w:r>
            <w:proofErr w:type="spellEnd"/>
            <w:r w:rsidRPr="004A1652">
              <w:rPr>
                <w:rFonts w:ascii="Arial" w:hAnsi="Arial" w:cs="Arial"/>
                <w:color w:val="000000"/>
                <w:sz w:val="18"/>
                <w:szCs w:val="18"/>
              </w:rPr>
              <w:t xml:space="preserve"> na osnovi amonijevih soli: amonijev bikarbonat, amonijev acetat</w:t>
            </w:r>
          </w:p>
        </w:tc>
        <w:tc>
          <w:tcPr>
            <w:tcW w:w="486" w:type="pct"/>
            <w:vAlign w:val="center"/>
          </w:tcPr>
          <w:p w14:paraId="68013FF8" w14:textId="77777777" w:rsidR="00297BC3" w:rsidRDefault="00297BC3" w:rsidP="009E6B98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78</w:t>
            </w:r>
          </w:p>
          <w:p w14:paraId="12FFFB2B" w14:textId="77777777" w:rsidR="00297BC3" w:rsidRPr="00694FA3" w:rsidRDefault="00297BC3" w:rsidP="009E6B98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73" w:type="pct"/>
          </w:tcPr>
          <w:p w14:paraId="01534D95" w14:textId="77777777" w:rsidR="00297BC3" w:rsidRPr="005F5B3C" w:rsidRDefault="00297BC3" w:rsidP="009E6B98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95" w:type="pct"/>
          </w:tcPr>
          <w:p w14:paraId="73D40001" w14:textId="77777777" w:rsidR="00297BC3" w:rsidRPr="005F5B3C" w:rsidRDefault="00297BC3" w:rsidP="009E6B98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33" w:type="pct"/>
          </w:tcPr>
          <w:p w14:paraId="27110D05" w14:textId="77777777" w:rsidR="00297BC3" w:rsidRPr="005F5B3C" w:rsidRDefault="00297BC3" w:rsidP="009E6B98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63" w:type="pct"/>
          </w:tcPr>
          <w:p w14:paraId="542D31FC" w14:textId="77777777" w:rsidR="00297BC3" w:rsidRPr="005F5B3C" w:rsidRDefault="00297BC3" w:rsidP="009E6B98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297BC3" w14:paraId="71743F4D" w14:textId="373A9508" w:rsidTr="00297BC3">
        <w:trPr>
          <w:trHeight w:val="20"/>
        </w:trPr>
        <w:tc>
          <w:tcPr>
            <w:tcW w:w="1250" w:type="pct"/>
          </w:tcPr>
          <w:p w14:paraId="06DC2274" w14:textId="77777777" w:rsidR="00297BC3" w:rsidRPr="00EA06FB" w:rsidRDefault="00297BC3" w:rsidP="009E6B98">
            <w:pPr>
              <w:jc w:val="left"/>
              <w:rPr>
                <w:rFonts w:cs="Arial"/>
                <w:i/>
                <w:sz w:val="18"/>
                <w:szCs w:val="18"/>
              </w:rPr>
            </w:pPr>
            <w:proofErr w:type="spellStart"/>
            <w:r w:rsidRPr="00EA06FB">
              <w:rPr>
                <w:rFonts w:cs="Arial"/>
                <w:i/>
                <w:sz w:val="18"/>
                <w:szCs w:val="18"/>
              </w:rPr>
              <w:t>Rhagoletis</w:t>
            </w:r>
            <w:proofErr w:type="spellEnd"/>
            <w:r w:rsidRPr="00EA06FB">
              <w:rPr>
                <w:rFonts w:cs="Arial"/>
                <w:i/>
                <w:sz w:val="18"/>
                <w:szCs w:val="18"/>
              </w:rPr>
              <w:t xml:space="preserve"> </w:t>
            </w:r>
            <w:proofErr w:type="spellStart"/>
            <w:r w:rsidRPr="00EA06FB">
              <w:rPr>
                <w:rFonts w:cs="Arial"/>
                <w:i/>
                <w:sz w:val="18"/>
                <w:szCs w:val="18"/>
              </w:rPr>
              <w:t>compleata</w:t>
            </w:r>
            <w:proofErr w:type="spellEnd"/>
            <w:r w:rsidRPr="00EA06FB">
              <w:rPr>
                <w:rFonts w:cs="Arial"/>
                <w:i/>
                <w:sz w:val="18"/>
                <w:szCs w:val="18"/>
              </w:rPr>
              <w:t xml:space="preserve"> </w:t>
            </w:r>
          </w:p>
          <w:p w14:paraId="4622807A" w14:textId="77777777" w:rsidR="00297BC3" w:rsidRPr="00EA06FB" w:rsidRDefault="00297BC3" w:rsidP="009E6B98">
            <w:pPr>
              <w:jc w:val="left"/>
              <w:rPr>
                <w:rFonts w:cs="Arial"/>
                <w:i/>
                <w:sz w:val="18"/>
                <w:szCs w:val="18"/>
              </w:rPr>
            </w:pPr>
            <w:r w:rsidRPr="00EA06FB">
              <w:rPr>
                <w:rFonts w:cs="Arial"/>
                <w:i/>
                <w:sz w:val="18"/>
                <w:szCs w:val="18"/>
              </w:rPr>
              <w:t xml:space="preserve">Hranidbeni </w:t>
            </w:r>
            <w:proofErr w:type="spellStart"/>
            <w:r w:rsidRPr="00EA06FB">
              <w:rPr>
                <w:rFonts w:cs="Arial"/>
                <w:i/>
                <w:sz w:val="18"/>
                <w:szCs w:val="18"/>
              </w:rPr>
              <w:t>atraktant</w:t>
            </w:r>
            <w:proofErr w:type="spellEnd"/>
            <w:r w:rsidRPr="00EA06FB">
              <w:rPr>
                <w:rFonts w:cs="Arial"/>
                <w:i/>
                <w:sz w:val="18"/>
                <w:szCs w:val="18"/>
              </w:rPr>
              <w:tab/>
            </w:r>
          </w:p>
          <w:p w14:paraId="34A794F9" w14:textId="77777777" w:rsidR="00297BC3" w:rsidRPr="00EA06FB" w:rsidRDefault="00297BC3" w:rsidP="009E6B98">
            <w:p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486" w:type="pct"/>
            <w:vAlign w:val="center"/>
          </w:tcPr>
          <w:p w14:paraId="1C0AE755" w14:textId="77777777" w:rsidR="00297BC3" w:rsidRDefault="00297BC3" w:rsidP="009E6B98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30</w:t>
            </w:r>
          </w:p>
          <w:p w14:paraId="6959574E" w14:textId="77777777" w:rsidR="00297BC3" w:rsidRPr="00694FA3" w:rsidRDefault="00297BC3" w:rsidP="009E6B98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73" w:type="pct"/>
          </w:tcPr>
          <w:p w14:paraId="23774AB7" w14:textId="77777777" w:rsidR="00297BC3" w:rsidRPr="005F5B3C" w:rsidRDefault="00297BC3" w:rsidP="009E6B98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95" w:type="pct"/>
          </w:tcPr>
          <w:p w14:paraId="327A203A" w14:textId="77777777" w:rsidR="00297BC3" w:rsidRPr="005F5B3C" w:rsidRDefault="00297BC3" w:rsidP="009E6B98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33" w:type="pct"/>
          </w:tcPr>
          <w:p w14:paraId="1233316E" w14:textId="77777777" w:rsidR="00297BC3" w:rsidRPr="005F5B3C" w:rsidRDefault="00297BC3" w:rsidP="009E6B98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63" w:type="pct"/>
          </w:tcPr>
          <w:p w14:paraId="50FC1310" w14:textId="77777777" w:rsidR="00297BC3" w:rsidRPr="005F5B3C" w:rsidRDefault="00297BC3" w:rsidP="009E6B98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297BC3" w14:paraId="3FD1C141" w14:textId="22F8D1CF" w:rsidTr="00297BC3">
        <w:trPr>
          <w:trHeight w:val="20"/>
        </w:trPr>
        <w:tc>
          <w:tcPr>
            <w:tcW w:w="1250" w:type="pct"/>
          </w:tcPr>
          <w:p w14:paraId="13AD5BCB" w14:textId="77777777" w:rsidR="00297BC3" w:rsidRPr="00EA06FB" w:rsidRDefault="00297BC3" w:rsidP="009E6B98">
            <w:pPr>
              <w:jc w:val="left"/>
              <w:rPr>
                <w:rFonts w:cs="Arial"/>
                <w:i/>
                <w:sz w:val="18"/>
                <w:szCs w:val="18"/>
              </w:rPr>
            </w:pPr>
            <w:proofErr w:type="spellStart"/>
            <w:r w:rsidRPr="00EA06FB">
              <w:rPr>
                <w:rFonts w:cs="Arial"/>
                <w:i/>
                <w:sz w:val="18"/>
                <w:szCs w:val="18"/>
              </w:rPr>
              <w:t>Rhagoletis</w:t>
            </w:r>
            <w:proofErr w:type="spellEnd"/>
            <w:r w:rsidRPr="00EA06FB">
              <w:rPr>
                <w:rFonts w:cs="Arial"/>
                <w:i/>
                <w:sz w:val="18"/>
                <w:szCs w:val="18"/>
              </w:rPr>
              <w:t xml:space="preserve"> </w:t>
            </w:r>
            <w:proofErr w:type="spellStart"/>
            <w:r w:rsidRPr="00EA06FB">
              <w:rPr>
                <w:rFonts w:cs="Arial"/>
                <w:i/>
                <w:sz w:val="18"/>
                <w:szCs w:val="18"/>
              </w:rPr>
              <w:t>cerasi</w:t>
            </w:r>
            <w:proofErr w:type="spellEnd"/>
            <w:r w:rsidRPr="00EA06FB">
              <w:rPr>
                <w:rFonts w:cs="Arial"/>
                <w:i/>
                <w:sz w:val="18"/>
                <w:szCs w:val="18"/>
              </w:rPr>
              <w:t xml:space="preserve"> </w:t>
            </w:r>
          </w:p>
          <w:p w14:paraId="7CA74718" w14:textId="77777777" w:rsidR="00297BC3" w:rsidRPr="00EA06FB" w:rsidRDefault="00297BC3" w:rsidP="009E6B98">
            <w:pPr>
              <w:jc w:val="left"/>
              <w:rPr>
                <w:rFonts w:cs="Arial"/>
                <w:sz w:val="18"/>
                <w:szCs w:val="18"/>
              </w:rPr>
            </w:pPr>
            <w:r w:rsidRPr="00EA06FB">
              <w:rPr>
                <w:rFonts w:cs="Arial"/>
                <w:sz w:val="18"/>
                <w:szCs w:val="18"/>
              </w:rPr>
              <w:t xml:space="preserve">Hranidbeni </w:t>
            </w:r>
            <w:proofErr w:type="spellStart"/>
            <w:r w:rsidRPr="00EA06FB">
              <w:rPr>
                <w:rFonts w:cs="Arial"/>
                <w:sz w:val="18"/>
                <w:szCs w:val="18"/>
              </w:rPr>
              <w:t>atraktant</w:t>
            </w:r>
            <w:proofErr w:type="spellEnd"/>
          </w:p>
        </w:tc>
        <w:tc>
          <w:tcPr>
            <w:tcW w:w="486" w:type="pct"/>
            <w:vAlign w:val="center"/>
          </w:tcPr>
          <w:p w14:paraId="385F6772" w14:textId="77777777" w:rsidR="00297BC3" w:rsidRDefault="00297BC3" w:rsidP="009E6B98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36</w:t>
            </w:r>
          </w:p>
          <w:p w14:paraId="3F10407A" w14:textId="77777777" w:rsidR="00297BC3" w:rsidRPr="00694FA3" w:rsidRDefault="00297BC3" w:rsidP="009E6B98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73" w:type="pct"/>
          </w:tcPr>
          <w:p w14:paraId="6D866DC5" w14:textId="77777777" w:rsidR="00297BC3" w:rsidRPr="005F5B3C" w:rsidRDefault="00297BC3" w:rsidP="009E6B98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95" w:type="pct"/>
          </w:tcPr>
          <w:p w14:paraId="592E1C85" w14:textId="77777777" w:rsidR="00297BC3" w:rsidRPr="005F5B3C" w:rsidRDefault="00297BC3" w:rsidP="009E6B98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33" w:type="pct"/>
          </w:tcPr>
          <w:p w14:paraId="59090131" w14:textId="77777777" w:rsidR="00297BC3" w:rsidRPr="005F5B3C" w:rsidRDefault="00297BC3" w:rsidP="009E6B98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63" w:type="pct"/>
          </w:tcPr>
          <w:p w14:paraId="497F9DB3" w14:textId="77777777" w:rsidR="00297BC3" w:rsidRPr="005F5B3C" w:rsidRDefault="00297BC3" w:rsidP="009E6B98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297BC3" w14:paraId="59F27F32" w14:textId="0582CFCA" w:rsidTr="00297BC3">
        <w:trPr>
          <w:trHeight w:val="652"/>
        </w:trPr>
        <w:tc>
          <w:tcPr>
            <w:tcW w:w="1250" w:type="pct"/>
            <w:vAlign w:val="center"/>
          </w:tcPr>
          <w:p w14:paraId="6CEFC3A9" w14:textId="77777777" w:rsidR="00297BC3" w:rsidRPr="004A1652" w:rsidRDefault="00297BC3" w:rsidP="009E6B98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4A1652">
              <w:rPr>
                <w:rFonts w:cs="Arial"/>
                <w:b/>
                <w:sz w:val="18"/>
                <w:szCs w:val="18"/>
              </w:rPr>
              <w:t>UKUPNO</w:t>
            </w:r>
          </w:p>
        </w:tc>
        <w:tc>
          <w:tcPr>
            <w:tcW w:w="486" w:type="pct"/>
            <w:vAlign w:val="center"/>
          </w:tcPr>
          <w:p w14:paraId="45321D8F" w14:textId="77777777" w:rsidR="00297BC3" w:rsidRDefault="00297BC3" w:rsidP="009E6B98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456</w:t>
            </w:r>
          </w:p>
          <w:p w14:paraId="2EA4D7D5" w14:textId="77777777" w:rsidR="00297BC3" w:rsidRPr="00560999" w:rsidRDefault="00297BC3" w:rsidP="009E6B98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264" w:type="pct"/>
            <w:gridSpan w:val="4"/>
          </w:tcPr>
          <w:p w14:paraId="04F8DAE7" w14:textId="77777777" w:rsidR="00297BC3" w:rsidRPr="005F5B3C" w:rsidRDefault="00297BC3" w:rsidP="009E6B98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297BC3" w14:paraId="46201A7E" w14:textId="5AEB6EC9" w:rsidTr="00297BC3">
        <w:trPr>
          <w:trHeight w:val="652"/>
        </w:trPr>
        <w:tc>
          <w:tcPr>
            <w:tcW w:w="1250" w:type="pct"/>
            <w:vAlign w:val="center"/>
          </w:tcPr>
          <w:p w14:paraId="4706929B" w14:textId="77777777" w:rsidR="00297BC3" w:rsidRPr="00BB2CA4" w:rsidRDefault="00297BC3" w:rsidP="009E6B98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BB2CA4">
              <w:rPr>
                <w:rFonts w:cs="Arial"/>
                <w:sz w:val="18"/>
                <w:szCs w:val="18"/>
              </w:rPr>
              <w:t xml:space="preserve">Ljepljive podloge za delta </w:t>
            </w:r>
            <w:proofErr w:type="spellStart"/>
            <w:r w:rsidRPr="00BB2CA4">
              <w:rPr>
                <w:rFonts w:cs="Arial"/>
                <w:sz w:val="18"/>
                <w:szCs w:val="18"/>
              </w:rPr>
              <w:t>feromonske</w:t>
            </w:r>
            <w:proofErr w:type="spellEnd"/>
            <w:r w:rsidRPr="00BB2CA4">
              <w:rPr>
                <w:rFonts w:cs="Arial"/>
                <w:sz w:val="18"/>
                <w:szCs w:val="18"/>
              </w:rPr>
              <w:t xml:space="preserve"> klopke</w:t>
            </w:r>
          </w:p>
        </w:tc>
        <w:tc>
          <w:tcPr>
            <w:tcW w:w="486" w:type="pct"/>
            <w:vAlign w:val="center"/>
          </w:tcPr>
          <w:p w14:paraId="62331E4C" w14:textId="77777777" w:rsidR="00297BC3" w:rsidRDefault="00297BC3" w:rsidP="009E6B98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416</w:t>
            </w:r>
          </w:p>
        </w:tc>
        <w:tc>
          <w:tcPr>
            <w:tcW w:w="3264" w:type="pct"/>
            <w:gridSpan w:val="4"/>
          </w:tcPr>
          <w:p w14:paraId="5E1E2937" w14:textId="77777777" w:rsidR="00297BC3" w:rsidRPr="005F5B3C" w:rsidRDefault="00297BC3" w:rsidP="009E6B98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14:paraId="58A522BF" w14:textId="77777777" w:rsidR="007543BE" w:rsidRPr="00AA7417" w:rsidRDefault="007543BE" w:rsidP="007543BE">
      <w:pPr>
        <w:ind w:left="-426"/>
        <w:rPr>
          <w:rFonts w:ascii="Arial Narrow" w:hAnsi="Arial Narrow" w:cs="Arial"/>
        </w:rPr>
      </w:pPr>
      <w:r w:rsidRPr="00AA7417">
        <w:rPr>
          <w:rFonts w:ascii="Arial Narrow" w:hAnsi="Arial Narrow" w:cs="Arial"/>
        </w:rPr>
        <w:t>*Upisuje se „da“ ako ponuda ponuditelja zadovoljava tražene uvjete ili „ne“ ako ponuda ponuditelja ne zadovoljava  tražene uvjete.</w:t>
      </w:r>
    </w:p>
    <w:p w14:paraId="5232E475" w14:textId="77777777" w:rsidR="007543BE" w:rsidRDefault="007543BE" w:rsidP="007543BE"/>
    <w:p w14:paraId="05734C00" w14:textId="77777777" w:rsidR="008076E2" w:rsidRDefault="008076E2" w:rsidP="008076E2">
      <w:pPr>
        <w:spacing w:line="360" w:lineRule="auto"/>
        <w:ind w:hanging="567"/>
        <w:rPr>
          <w:rFonts w:ascii="Arial Narrow" w:hAnsi="Arial Narrow"/>
          <w:b/>
          <w:lang w:val="pt-BR"/>
        </w:rPr>
      </w:pPr>
    </w:p>
    <w:p w14:paraId="33375A44" w14:textId="77777777" w:rsidR="008076E2" w:rsidRDefault="008076E2" w:rsidP="008076E2">
      <w:pPr>
        <w:spacing w:line="360" w:lineRule="auto"/>
        <w:ind w:hanging="567"/>
        <w:rPr>
          <w:rFonts w:ascii="Arial Narrow" w:hAnsi="Arial Narrow"/>
          <w:b/>
          <w:lang w:val="pt-BR"/>
        </w:rPr>
      </w:pPr>
      <w:r>
        <w:rPr>
          <w:rFonts w:ascii="Arial Narrow" w:hAnsi="Arial Narrow"/>
          <w:b/>
          <w:lang w:val="pt-BR"/>
        </w:rPr>
        <w:t xml:space="preserve">TEHNIČKA </w:t>
      </w:r>
      <w:r w:rsidRPr="002B1E5F">
        <w:rPr>
          <w:rFonts w:ascii="Arial Narrow" w:hAnsi="Arial Narrow"/>
          <w:b/>
          <w:lang w:val="pt-BR"/>
        </w:rPr>
        <w:t>SPECIFIKACIJA</w:t>
      </w:r>
      <w:r>
        <w:rPr>
          <w:rFonts w:ascii="Arial Narrow" w:hAnsi="Arial Narrow"/>
          <w:b/>
          <w:lang w:val="pt-BR"/>
        </w:rPr>
        <w:t xml:space="preserve"> - </w:t>
      </w:r>
      <w:r w:rsidRPr="002B1E5F">
        <w:rPr>
          <w:rFonts w:ascii="Arial Narrow" w:hAnsi="Arial Narrow"/>
          <w:b/>
          <w:lang w:val="pt-BR"/>
        </w:rPr>
        <w:t xml:space="preserve"> </w:t>
      </w:r>
      <w:r>
        <w:rPr>
          <w:rFonts w:ascii="Arial Narrow" w:hAnsi="Arial Narrow"/>
          <w:b/>
          <w:lang w:val="pt-BR"/>
        </w:rPr>
        <w:t>LJEPLJIVE PLOČE (Olfaktorni mamci)</w:t>
      </w:r>
    </w:p>
    <w:p w14:paraId="6D8EBA5E" w14:textId="77777777" w:rsidR="008076E2" w:rsidRPr="006A4CCD" w:rsidRDefault="008076E2" w:rsidP="008076E2">
      <w:pPr>
        <w:spacing w:line="360" w:lineRule="auto"/>
        <w:ind w:hanging="567"/>
        <w:rPr>
          <w:rFonts w:ascii="Arial Narrow" w:hAnsi="Arial Narrow" w:cs="Arial"/>
        </w:rPr>
      </w:pPr>
    </w:p>
    <w:tbl>
      <w:tblPr>
        <w:tblW w:w="5475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29"/>
        <w:gridCol w:w="1701"/>
        <w:gridCol w:w="2693"/>
      </w:tblGrid>
      <w:tr w:rsidR="00297BC3" w14:paraId="5E27519A" w14:textId="43FD9692" w:rsidTr="00297BC3">
        <w:trPr>
          <w:trHeight w:val="513"/>
        </w:trPr>
        <w:tc>
          <w:tcPr>
            <w:tcW w:w="2786" w:type="pct"/>
            <w:vAlign w:val="center"/>
          </w:tcPr>
          <w:p w14:paraId="179095EC" w14:textId="77777777" w:rsidR="00297BC3" w:rsidRPr="008E6A7B" w:rsidRDefault="00297BC3" w:rsidP="007B0A9F">
            <w:pPr>
              <w:spacing w:line="360" w:lineRule="auto"/>
              <w:jc w:val="center"/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Cs w:val="22"/>
              </w:rPr>
              <w:t>V</w:t>
            </w:r>
            <w:r w:rsidRPr="008E6A7B">
              <w:rPr>
                <w:rFonts w:ascii="Arial Narrow" w:hAnsi="Arial Narrow"/>
                <w:b/>
                <w:szCs w:val="22"/>
              </w:rPr>
              <w:t>rsta</w:t>
            </w:r>
          </w:p>
        </w:tc>
        <w:tc>
          <w:tcPr>
            <w:tcW w:w="857" w:type="pct"/>
            <w:vAlign w:val="center"/>
          </w:tcPr>
          <w:p w14:paraId="08324C4F" w14:textId="77777777" w:rsidR="00297BC3" w:rsidRPr="008E6A7B" w:rsidRDefault="00297BC3" w:rsidP="007B0A9F">
            <w:pPr>
              <w:spacing w:line="360" w:lineRule="auto"/>
              <w:jc w:val="center"/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Cs w:val="22"/>
              </w:rPr>
              <w:t>kompleta</w:t>
            </w:r>
          </w:p>
        </w:tc>
        <w:tc>
          <w:tcPr>
            <w:tcW w:w="1357" w:type="pct"/>
            <w:vAlign w:val="center"/>
          </w:tcPr>
          <w:p w14:paraId="0CA62D5F" w14:textId="77777777" w:rsidR="00297BC3" w:rsidRPr="008E6A7B" w:rsidRDefault="00297BC3" w:rsidP="007B0A9F">
            <w:pPr>
              <w:spacing w:line="360" w:lineRule="auto"/>
              <w:jc w:val="center"/>
              <w:rPr>
                <w:rFonts w:ascii="Arial Narrow" w:hAnsi="Arial Narrow"/>
                <w:b/>
                <w:szCs w:val="22"/>
              </w:rPr>
            </w:pPr>
            <w:r w:rsidRPr="002B1E5F">
              <w:rPr>
                <w:rFonts w:ascii="Arial Narrow" w:hAnsi="Arial Narrow"/>
                <w:b/>
              </w:rPr>
              <w:t>Ponuditelj upisuje  da/ne</w:t>
            </w:r>
            <w:r>
              <w:rPr>
                <w:rFonts w:ascii="Arial Narrow" w:hAnsi="Arial Narrow"/>
                <w:b/>
              </w:rPr>
              <w:t>*</w:t>
            </w:r>
          </w:p>
        </w:tc>
      </w:tr>
      <w:tr w:rsidR="00297BC3" w14:paraId="403A6178" w14:textId="2297ABE7" w:rsidTr="00297BC3">
        <w:trPr>
          <w:trHeight w:val="496"/>
        </w:trPr>
        <w:tc>
          <w:tcPr>
            <w:tcW w:w="2786" w:type="pct"/>
          </w:tcPr>
          <w:p w14:paraId="257274B6" w14:textId="77777777" w:rsidR="00297BC3" w:rsidRPr="001F0CA2" w:rsidRDefault="00297BC3" w:rsidP="007B0A9F">
            <w:pPr>
              <w:rPr>
                <w:rFonts w:cs="Arial"/>
                <w:b/>
                <w:sz w:val="18"/>
                <w:szCs w:val="18"/>
              </w:rPr>
            </w:pPr>
            <w:r w:rsidRPr="001F0CA2">
              <w:rPr>
                <w:rFonts w:cs="Arial"/>
                <w:b/>
                <w:sz w:val="18"/>
                <w:szCs w:val="18"/>
              </w:rPr>
              <w:t xml:space="preserve">Žute ljepljive ploče </w:t>
            </w:r>
          </w:p>
          <w:p w14:paraId="32F435F2" w14:textId="77777777" w:rsidR="00297BC3" w:rsidRPr="001F0CA2" w:rsidRDefault="00297BC3" w:rsidP="007B0A9F">
            <w:pPr>
              <w:rPr>
                <w:rFonts w:cs="Arial"/>
                <w:sz w:val="18"/>
                <w:szCs w:val="18"/>
              </w:rPr>
            </w:pPr>
            <w:r w:rsidRPr="001F0CA2">
              <w:rPr>
                <w:rFonts w:cs="Arial"/>
                <w:sz w:val="18"/>
                <w:szCs w:val="18"/>
              </w:rPr>
              <w:t>cca 25x17 cm, 1/10</w:t>
            </w:r>
          </w:p>
        </w:tc>
        <w:tc>
          <w:tcPr>
            <w:tcW w:w="857" w:type="pct"/>
            <w:vAlign w:val="center"/>
          </w:tcPr>
          <w:p w14:paraId="5DC657DC" w14:textId="77777777" w:rsidR="00297BC3" w:rsidRPr="00DB0976" w:rsidRDefault="00297BC3" w:rsidP="007B0A9F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208</w:t>
            </w:r>
          </w:p>
        </w:tc>
        <w:tc>
          <w:tcPr>
            <w:tcW w:w="1357" w:type="pct"/>
            <w:vAlign w:val="center"/>
          </w:tcPr>
          <w:p w14:paraId="1D256FB0" w14:textId="77777777" w:rsidR="00297BC3" w:rsidRPr="00DB0976" w:rsidRDefault="00297BC3" w:rsidP="007B0A9F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297BC3" w14:paraId="12571D0F" w14:textId="4C795410" w:rsidTr="00297BC3">
        <w:trPr>
          <w:trHeight w:val="20"/>
        </w:trPr>
        <w:tc>
          <w:tcPr>
            <w:tcW w:w="2786" w:type="pct"/>
          </w:tcPr>
          <w:p w14:paraId="1ABA0AB8" w14:textId="77777777" w:rsidR="00297BC3" w:rsidRPr="001F0CA2" w:rsidRDefault="00297BC3" w:rsidP="007B0A9F">
            <w:pPr>
              <w:rPr>
                <w:rFonts w:cs="Arial"/>
                <w:b/>
                <w:sz w:val="18"/>
                <w:szCs w:val="18"/>
              </w:rPr>
            </w:pPr>
            <w:r w:rsidRPr="001F0CA2">
              <w:rPr>
                <w:rFonts w:cs="Arial"/>
                <w:b/>
                <w:sz w:val="18"/>
                <w:szCs w:val="18"/>
              </w:rPr>
              <w:t xml:space="preserve">Bijele ljepljive ploče </w:t>
            </w:r>
          </w:p>
          <w:p w14:paraId="6E39EB50" w14:textId="77777777" w:rsidR="00297BC3" w:rsidRPr="001F0CA2" w:rsidRDefault="00297BC3" w:rsidP="007B0A9F">
            <w:pPr>
              <w:rPr>
                <w:rFonts w:cs="Arial"/>
                <w:sz w:val="18"/>
                <w:szCs w:val="18"/>
              </w:rPr>
            </w:pPr>
            <w:r w:rsidRPr="001F0CA2">
              <w:rPr>
                <w:rFonts w:cs="Arial"/>
                <w:sz w:val="18"/>
                <w:szCs w:val="18"/>
              </w:rPr>
              <w:t>cca 25x17 cm, 1/10</w:t>
            </w:r>
          </w:p>
        </w:tc>
        <w:tc>
          <w:tcPr>
            <w:tcW w:w="857" w:type="pct"/>
            <w:vAlign w:val="center"/>
          </w:tcPr>
          <w:p w14:paraId="3F055E4A" w14:textId="77777777" w:rsidR="00297BC3" w:rsidRPr="00DB0976" w:rsidRDefault="00297BC3" w:rsidP="007B0A9F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38</w:t>
            </w:r>
          </w:p>
        </w:tc>
        <w:tc>
          <w:tcPr>
            <w:tcW w:w="1357" w:type="pct"/>
            <w:vAlign w:val="center"/>
          </w:tcPr>
          <w:p w14:paraId="4BFF0B08" w14:textId="77777777" w:rsidR="00297BC3" w:rsidRPr="00DB0976" w:rsidRDefault="00297BC3" w:rsidP="007B0A9F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297BC3" w14:paraId="13AD5817" w14:textId="5DA356EE" w:rsidTr="00297BC3">
        <w:trPr>
          <w:trHeight w:val="20"/>
        </w:trPr>
        <w:tc>
          <w:tcPr>
            <w:tcW w:w="2786" w:type="pct"/>
          </w:tcPr>
          <w:p w14:paraId="3302722F" w14:textId="77777777" w:rsidR="00297BC3" w:rsidRPr="001F0CA2" w:rsidRDefault="00297BC3" w:rsidP="007B0A9F">
            <w:pPr>
              <w:rPr>
                <w:rFonts w:cs="Arial"/>
                <w:b/>
                <w:sz w:val="18"/>
                <w:szCs w:val="18"/>
              </w:rPr>
            </w:pPr>
            <w:r w:rsidRPr="001F0CA2">
              <w:rPr>
                <w:rFonts w:cs="Arial"/>
                <w:b/>
                <w:sz w:val="18"/>
                <w:szCs w:val="18"/>
              </w:rPr>
              <w:t xml:space="preserve">Plave ljepljive ploče </w:t>
            </w:r>
          </w:p>
          <w:p w14:paraId="7FE35594" w14:textId="77777777" w:rsidR="00297BC3" w:rsidRPr="001F0CA2" w:rsidRDefault="00297BC3" w:rsidP="007B0A9F">
            <w:pPr>
              <w:rPr>
                <w:rFonts w:cs="Arial"/>
                <w:sz w:val="18"/>
                <w:szCs w:val="18"/>
              </w:rPr>
            </w:pPr>
            <w:r w:rsidRPr="001F0CA2">
              <w:rPr>
                <w:rFonts w:cs="Arial"/>
                <w:sz w:val="18"/>
                <w:szCs w:val="18"/>
              </w:rPr>
              <w:t>cca 25x17 cm, 1/10</w:t>
            </w:r>
          </w:p>
        </w:tc>
        <w:tc>
          <w:tcPr>
            <w:tcW w:w="857" w:type="pct"/>
            <w:vAlign w:val="center"/>
          </w:tcPr>
          <w:p w14:paraId="4F570D2B" w14:textId="77777777" w:rsidR="00297BC3" w:rsidRPr="00DB0976" w:rsidRDefault="00297BC3" w:rsidP="007B0A9F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29</w:t>
            </w:r>
          </w:p>
        </w:tc>
        <w:tc>
          <w:tcPr>
            <w:tcW w:w="1357" w:type="pct"/>
            <w:vAlign w:val="center"/>
          </w:tcPr>
          <w:p w14:paraId="59A114F1" w14:textId="77777777" w:rsidR="00297BC3" w:rsidRPr="00DB0976" w:rsidRDefault="00297BC3" w:rsidP="007B0A9F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297BC3" w14:paraId="5F52599E" w14:textId="589B9E2A" w:rsidTr="00297BC3">
        <w:trPr>
          <w:trHeight w:val="20"/>
        </w:trPr>
        <w:tc>
          <w:tcPr>
            <w:tcW w:w="2786" w:type="pct"/>
          </w:tcPr>
          <w:p w14:paraId="7C192B77" w14:textId="77777777" w:rsidR="00297BC3" w:rsidRDefault="00297BC3" w:rsidP="007B0A9F">
            <w:pPr>
              <w:rPr>
                <w:rFonts w:cs="Arial"/>
                <w:b/>
                <w:sz w:val="18"/>
                <w:szCs w:val="18"/>
              </w:rPr>
            </w:pPr>
            <w:r w:rsidRPr="001F0CA2">
              <w:rPr>
                <w:rFonts w:cs="Arial"/>
                <w:b/>
                <w:sz w:val="18"/>
                <w:szCs w:val="18"/>
              </w:rPr>
              <w:t xml:space="preserve">Žute križne ljepljive ploče tipa </w:t>
            </w:r>
            <w:proofErr w:type="spellStart"/>
            <w:r w:rsidRPr="001F0CA2">
              <w:rPr>
                <w:rFonts w:cs="Arial"/>
                <w:b/>
                <w:sz w:val="18"/>
                <w:szCs w:val="18"/>
              </w:rPr>
              <w:t>Rebell</w:t>
            </w:r>
            <w:proofErr w:type="spellEnd"/>
            <w:r>
              <w:rPr>
                <w:rFonts w:cs="Arial"/>
                <w:b/>
                <w:sz w:val="18"/>
                <w:szCs w:val="18"/>
              </w:rPr>
              <w:t xml:space="preserve"> KOMADA</w:t>
            </w:r>
            <w:r w:rsidRPr="001F0CA2">
              <w:rPr>
                <w:rFonts w:cs="Arial"/>
                <w:b/>
                <w:sz w:val="18"/>
                <w:szCs w:val="18"/>
              </w:rPr>
              <w:t xml:space="preserve">   </w:t>
            </w:r>
            <w:r>
              <w:rPr>
                <w:rFonts w:cs="Arial"/>
                <w:b/>
                <w:sz w:val="18"/>
                <w:szCs w:val="18"/>
              </w:rPr>
              <w:t>1/1</w:t>
            </w:r>
          </w:p>
          <w:p w14:paraId="6CA56E83" w14:textId="77777777" w:rsidR="00297BC3" w:rsidRPr="001F0CA2" w:rsidRDefault="00297BC3" w:rsidP="007B0A9F">
            <w:pPr>
              <w:rPr>
                <w:rFonts w:cs="Arial"/>
                <w:b/>
                <w:sz w:val="18"/>
                <w:szCs w:val="18"/>
              </w:rPr>
            </w:pPr>
            <w:r w:rsidRPr="001F0CA2">
              <w:rPr>
                <w:rFonts w:cs="Arial"/>
                <w:b/>
                <w:sz w:val="18"/>
                <w:szCs w:val="18"/>
              </w:rPr>
              <w:t xml:space="preserve">          (zbog specifične boje koja je atraktivna za insekte) </w:t>
            </w:r>
          </w:p>
        </w:tc>
        <w:tc>
          <w:tcPr>
            <w:tcW w:w="857" w:type="pct"/>
            <w:vAlign w:val="center"/>
          </w:tcPr>
          <w:p w14:paraId="218D8237" w14:textId="77777777" w:rsidR="00297BC3" w:rsidRPr="00DB0976" w:rsidRDefault="00297BC3" w:rsidP="007B0A9F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240</w:t>
            </w:r>
          </w:p>
        </w:tc>
        <w:tc>
          <w:tcPr>
            <w:tcW w:w="1357" w:type="pct"/>
            <w:vAlign w:val="center"/>
          </w:tcPr>
          <w:p w14:paraId="4CC93DBD" w14:textId="77777777" w:rsidR="00297BC3" w:rsidRPr="00DB0976" w:rsidRDefault="00297BC3" w:rsidP="007B0A9F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</w:tbl>
    <w:p w14:paraId="7544FA0E" w14:textId="77777777" w:rsidR="008076E2" w:rsidRDefault="008076E2" w:rsidP="008076E2">
      <w:pPr>
        <w:ind w:left="-426"/>
        <w:rPr>
          <w:rFonts w:ascii="Arial Narrow" w:hAnsi="Arial Narrow" w:cs="Arial"/>
        </w:rPr>
      </w:pPr>
    </w:p>
    <w:p w14:paraId="7239EE5C" w14:textId="77777777" w:rsidR="008076E2" w:rsidRPr="00AA7417" w:rsidRDefault="008076E2" w:rsidP="008076E2">
      <w:pPr>
        <w:ind w:left="-426"/>
        <w:rPr>
          <w:rFonts w:ascii="Arial Narrow" w:hAnsi="Arial Narrow" w:cs="Arial"/>
        </w:rPr>
      </w:pPr>
      <w:r w:rsidRPr="00AA7417">
        <w:rPr>
          <w:rFonts w:ascii="Arial Narrow" w:hAnsi="Arial Narrow" w:cs="Arial"/>
        </w:rPr>
        <w:t>*Upisuje se „da“ ako ponuda ponuditelja zadovoljava tražene uvjete ili „ne“ ako ponuda ponuditelja ne zadovoljava  tražene uvjete.</w:t>
      </w:r>
    </w:p>
    <w:p w14:paraId="77C3E79E" w14:textId="173A3219" w:rsidR="008076E2" w:rsidRDefault="008076E2" w:rsidP="001C746A">
      <w:pPr>
        <w:rPr>
          <w:rFonts w:ascii="Arial Narrow" w:hAnsi="Arial Narrow" w:cs="Arial"/>
          <w:b/>
        </w:rPr>
      </w:pPr>
    </w:p>
    <w:p w14:paraId="2EA09A29" w14:textId="77777777" w:rsidR="001C746A" w:rsidRDefault="001C746A" w:rsidP="001C746A"/>
    <w:p w14:paraId="319993F5" w14:textId="77777777" w:rsidR="008076E2" w:rsidRDefault="008076E2" w:rsidP="008076E2">
      <w:pPr>
        <w:ind w:hanging="426"/>
        <w:rPr>
          <w:rFonts w:ascii="Arial Narrow" w:hAnsi="Arial Narrow" w:cs="Arial"/>
          <w:sz w:val="20"/>
        </w:rPr>
      </w:pPr>
      <w:r w:rsidRPr="005B6012">
        <w:rPr>
          <w:rFonts w:ascii="Arial Narrow" w:hAnsi="Arial Narrow"/>
          <w:iCs/>
          <w:sz w:val="20"/>
        </w:rPr>
        <w:t>U _________________ dana _____________ 20</w:t>
      </w:r>
      <w:r w:rsidR="007B0A9F">
        <w:rPr>
          <w:rFonts w:ascii="Arial Narrow" w:hAnsi="Arial Narrow"/>
          <w:iCs/>
          <w:sz w:val="20"/>
        </w:rPr>
        <w:t>2</w:t>
      </w:r>
      <w:r w:rsidR="00A7463C">
        <w:rPr>
          <w:rFonts w:ascii="Arial Narrow" w:hAnsi="Arial Narrow"/>
          <w:iCs/>
          <w:sz w:val="20"/>
        </w:rPr>
        <w:t>3</w:t>
      </w:r>
      <w:r w:rsidRPr="005B6012">
        <w:rPr>
          <w:rFonts w:ascii="Arial Narrow" w:hAnsi="Arial Narrow"/>
          <w:iCs/>
          <w:sz w:val="20"/>
        </w:rPr>
        <w:t xml:space="preserve">. </w:t>
      </w:r>
      <w:r>
        <w:rPr>
          <w:rFonts w:ascii="Arial Narrow" w:hAnsi="Arial Narrow"/>
          <w:iCs/>
          <w:sz w:val="20"/>
        </w:rPr>
        <w:t>g</w:t>
      </w:r>
      <w:r w:rsidRPr="005B6012">
        <w:rPr>
          <w:rFonts w:ascii="Arial Narrow" w:hAnsi="Arial Narrow"/>
          <w:iCs/>
          <w:sz w:val="20"/>
        </w:rPr>
        <w:t>odine</w:t>
      </w:r>
      <w:r>
        <w:rPr>
          <w:rFonts w:ascii="Arial Narrow" w:hAnsi="Arial Narrow"/>
          <w:iCs/>
          <w:sz w:val="20"/>
        </w:rPr>
        <w:tab/>
      </w:r>
      <w:r>
        <w:rPr>
          <w:rFonts w:ascii="Arial Narrow" w:hAnsi="Arial Narrow"/>
          <w:iCs/>
          <w:sz w:val="20"/>
        </w:rPr>
        <w:tab/>
      </w:r>
      <w:r w:rsidRPr="005B6012">
        <w:rPr>
          <w:rFonts w:ascii="Arial Narrow" w:hAnsi="Arial Narrow" w:cs="Arial"/>
          <w:sz w:val="20"/>
        </w:rPr>
        <w:tab/>
        <w:t xml:space="preserve"> </w:t>
      </w:r>
      <w:r>
        <w:rPr>
          <w:rFonts w:ascii="Arial Narrow" w:hAnsi="Arial Narrow" w:cs="Arial"/>
          <w:sz w:val="20"/>
        </w:rPr>
        <w:t xml:space="preserve">                </w:t>
      </w:r>
      <w:r w:rsidRPr="005B6012">
        <w:rPr>
          <w:rFonts w:ascii="Arial Narrow" w:hAnsi="Arial Narrow" w:cs="Arial"/>
          <w:sz w:val="20"/>
        </w:rPr>
        <w:t xml:space="preserve">    Ovlaštena osoba ponuditelja:</w:t>
      </w:r>
    </w:p>
    <w:p w14:paraId="6BCDE5B5" w14:textId="77777777" w:rsidR="008076E2" w:rsidRPr="005B6012" w:rsidRDefault="008076E2" w:rsidP="008076E2">
      <w:pPr>
        <w:ind w:hanging="426"/>
        <w:rPr>
          <w:rFonts w:ascii="Arial Narrow" w:hAnsi="Arial Narrow"/>
          <w:iCs/>
          <w:sz w:val="20"/>
        </w:rPr>
      </w:pPr>
    </w:p>
    <w:p w14:paraId="54F24A70" w14:textId="77777777" w:rsidR="008076E2" w:rsidRPr="005B6012" w:rsidRDefault="008076E2" w:rsidP="008076E2">
      <w:pPr>
        <w:rPr>
          <w:rFonts w:ascii="Arial Narrow" w:hAnsi="Arial Narrow" w:cs="Arial"/>
          <w:b/>
          <w:sz w:val="20"/>
        </w:rPr>
      </w:pPr>
      <w:r w:rsidRPr="005B6012">
        <w:rPr>
          <w:rFonts w:ascii="Arial Narrow" w:hAnsi="Arial Narrow" w:cs="Arial"/>
          <w:b/>
          <w:sz w:val="20"/>
        </w:rPr>
        <w:t xml:space="preserve">                                                                </w:t>
      </w:r>
      <w:r w:rsidRPr="005B6012">
        <w:rPr>
          <w:rFonts w:ascii="Arial Narrow" w:hAnsi="Arial Narrow" w:cs="Arial"/>
          <w:b/>
          <w:sz w:val="20"/>
        </w:rPr>
        <w:tab/>
      </w:r>
      <w:r>
        <w:rPr>
          <w:rFonts w:ascii="Arial Narrow" w:hAnsi="Arial Narrow" w:cs="Arial"/>
          <w:b/>
          <w:sz w:val="20"/>
        </w:rPr>
        <w:tab/>
      </w:r>
      <w:r>
        <w:rPr>
          <w:rFonts w:ascii="Arial Narrow" w:hAnsi="Arial Narrow" w:cs="Arial"/>
          <w:b/>
          <w:sz w:val="20"/>
        </w:rPr>
        <w:tab/>
      </w:r>
      <w:r w:rsidRPr="005B6012">
        <w:rPr>
          <w:rFonts w:ascii="Arial Narrow" w:hAnsi="Arial Narrow" w:cs="Arial"/>
          <w:sz w:val="20"/>
        </w:rPr>
        <w:t>M.P.</w:t>
      </w:r>
      <w:r>
        <w:rPr>
          <w:rFonts w:ascii="Arial Narrow" w:hAnsi="Arial Narrow" w:cs="Arial"/>
          <w:b/>
          <w:sz w:val="20"/>
        </w:rPr>
        <w:tab/>
        <w:t xml:space="preserve">              </w:t>
      </w:r>
      <w:r w:rsidRPr="005B6012">
        <w:rPr>
          <w:rFonts w:ascii="Arial Narrow" w:hAnsi="Arial Narrow" w:cs="Arial"/>
          <w:b/>
          <w:sz w:val="20"/>
        </w:rPr>
        <w:t xml:space="preserve">______________________________ </w:t>
      </w:r>
    </w:p>
    <w:p w14:paraId="6E1E83ED" w14:textId="77777777" w:rsidR="008076E2" w:rsidRPr="005B6012" w:rsidRDefault="008076E2" w:rsidP="008076E2">
      <w:pPr>
        <w:ind w:left="5040" w:firstLine="624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 xml:space="preserve">            </w:t>
      </w:r>
      <w:r w:rsidRPr="005B6012">
        <w:rPr>
          <w:rFonts w:ascii="Arial Narrow" w:hAnsi="Arial Narrow" w:cs="Arial"/>
          <w:sz w:val="20"/>
        </w:rPr>
        <w:t xml:space="preserve"> </w:t>
      </w:r>
      <w:r>
        <w:rPr>
          <w:rFonts w:ascii="Arial Narrow" w:hAnsi="Arial Narrow" w:cs="Arial"/>
          <w:sz w:val="20"/>
        </w:rPr>
        <w:t xml:space="preserve">   </w:t>
      </w:r>
      <w:r w:rsidRPr="005B6012">
        <w:rPr>
          <w:rFonts w:ascii="Arial Narrow" w:hAnsi="Arial Narrow" w:cs="Arial"/>
          <w:sz w:val="20"/>
        </w:rPr>
        <w:t>(Čitko ime i prezime, funkcija i potpis)</w:t>
      </w:r>
    </w:p>
    <w:sectPr w:rsidR="008076E2" w:rsidRPr="005B601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E0293" w14:textId="77777777" w:rsidR="00DB41C4" w:rsidRDefault="00DB41C4" w:rsidP="00DB41C4">
      <w:r>
        <w:separator/>
      </w:r>
    </w:p>
  </w:endnote>
  <w:endnote w:type="continuationSeparator" w:id="0">
    <w:p w14:paraId="2B65EE36" w14:textId="77777777" w:rsidR="00DB41C4" w:rsidRDefault="00DB41C4" w:rsidP="00DB4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965E8" w14:textId="77777777" w:rsidR="00DB41C4" w:rsidRDefault="00DB41C4" w:rsidP="00DB41C4">
      <w:r>
        <w:separator/>
      </w:r>
    </w:p>
  </w:footnote>
  <w:footnote w:type="continuationSeparator" w:id="0">
    <w:p w14:paraId="308150EC" w14:textId="77777777" w:rsidR="00DB41C4" w:rsidRDefault="00DB41C4" w:rsidP="00DB4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0A0F6" w14:textId="50DF3EC3" w:rsidR="00DB41C4" w:rsidRDefault="00DB41C4">
    <w:pPr>
      <w:pStyle w:val="Zaglavlje"/>
    </w:pPr>
    <w:r>
      <w:rPr>
        <w:rFonts w:ascii="Arial Narrow" w:hAnsi="Arial Narrow" w:cs="Arial"/>
        <w:b/>
        <w:bCs/>
        <w:szCs w:val="22"/>
      </w:rPr>
      <w:t>Prilog III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E78"/>
    <w:rsid w:val="00000437"/>
    <w:rsid w:val="000046BD"/>
    <w:rsid w:val="00122DB4"/>
    <w:rsid w:val="00133E7C"/>
    <w:rsid w:val="001C746A"/>
    <w:rsid w:val="00212829"/>
    <w:rsid w:val="00232C51"/>
    <w:rsid w:val="002401D5"/>
    <w:rsid w:val="00297BC3"/>
    <w:rsid w:val="00305B5D"/>
    <w:rsid w:val="003158F8"/>
    <w:rsid w:val="00326218"/>
    <w:rsid w:val="00331C96"/>
    <w:rsid w:val="0034022F"/>
    <w:rsid w:val="003456C3"/>
    <w:rsid w:val="003A43B9"/>
    <w:rsid w:val="003A7349"/>
    <w:rsid w:val="003B320C"/>
    <w:rsid w:val="003C44F1"/>
    <w:rsid w:val="003F021A"/>
    <w:rsid w:val="003F2F02"/>
    <w:rsid w:val="00473C41"/>
    <w:rsid w:val="00495820"/>
    <w:rsid w:val="00504A00"/>
    <w:rsid w:val="0052614E"/>
    <w:rsid w:val="00564665"/>
    <w:rsid w:val="005C6E94"/>
    <w:rsid w:val="005E2318"/>
    <w:rsid w:val="005F6321"/>
    <w:rsid w:val="00604A73"/>
    <w:rsid w:val="006256CB"/>
    <w:rsid w:val="006974BA"/>
    <w:rsid w:val="006D5A34"/>
    <w:rsid w:val="00751B00"/>
    <w:rsid w:val="007543BE"/>
    <w:rsid w:val="007B0A9F"/>
    <w:rsid w:val="007C0B36"/>
    <w:rsid w:val="007E377B"/>
    <w:rsid w:val="008076E2"/>
    <w:rsid w:val="00824C5F"/>
    <w:rsid w:val="00833B4F"/>
    <w:rsid w:val="008343D2"/>
    <w:rsid w:val="00864874"/>
    <w:rsid w:val="008707F5"/>
    <w:rsid w:val="0090199C"/>
    <w:rsid w:val="00926A70"/>
    <w:rsid w:val="00942DB6"/>
    <w:rsid w:val="00955E78"/>
    <w:rsid w:val="00995B51"/>
    <w:rsid w:val="00A7463C"/>
    <w:rsid w:val="00AA56C2"/>
    <w:rsid w:val="00AD3F97"/>
    <w:rsid w:val="00AE2DA0"/>
    <w:rsid w:val="00AF6A04"/>
    <w:rsid w:val="00B11D83"/>
    <w:rsid w:val="00B62E5C"/>
    <w:rsid w:val="00BB2CA4"/>
    <w:rsid w:val="00BC1458"/>
    <w:rsid w:val="00C17461"/>
    <w:rsid w:val="00C22BE1"/>
    <w:rsid w:val="00C31386"/>
    <w:rsid w:val="00C64B45"/>
    <w:rsid w:val="00C8231C"/>
    <w:rsid w:val="00CD463F"/>
    <w:rsid w:val="00DB41C4"/>
    <w:rsid w:val="00DE58EB"/>
    <w:rsid w:val="00E66267"/>
    <w:rsid w:val="00E75C4A"/>
    <w:rsid w:val="00EA06FB"/>
    <w:rsid w:val="00F52849"/>
    <w:rsid w:val="00F636D4"/>
    <w:rsid w:val="00F7573A"/>
    <w:rsid w:val="00F8121C"/>
    <w:rsid w:val="00FC50D3"/>
    <w:rsid w:val="00FD1B54"/>
    <w:rsid w:val="00FD4532"/>
    <w:rsid w:val="00FD6CB3"/>
    <w:rsid w:val="00FE1777"/>
    <w:rsid w:val="00FE3150"/>
    <w:rsid w:val="00FF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7885B"/>
  <w15:chartTrackingRefBased/>
  <w15:docId w15:val="{F820B3F9-6DAA-45A7-A0AC-B60B0592E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5E78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rsid w:val="00955E78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D5A3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5A34"/>
    <w:rPr>
      <w:rFonts w:ascii="Segoe UI" w:eastAsia="Times New Roman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DB41C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B41C4"/>
    <w:rPr>
      <w:rFonts w:ascii="Arial" w:eastAsia="Times New Roman" w:hAnsi="Arial" w:cs="Times New Roman"/>
      <w:szCs w:val="20"/>
    </w:rPr>
  </w:style>
  <w:style w:type="paragraph" w:styleId="Podnoje">
    <w:name w:val="footer"/>
    <w:basedOn w:val="Normal"/>
    <w:link w:val="PodnojeChar"/>
    <w:uiPriority w:val="99"/>
    <w:unhideWhenUsed/>
    <w:rsid w:val="00DB41C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B41C4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E9071DBB878F4F929FBF4A698BE2C0" ma:contentTypeVersion="2" ma:contentTypeDescription="Create a new document." ma:contentTypeScope="" ma:versionID="6da1829ecf767886515ff91a3af068e4">
  <xsd:schema xmlns:xsd="http://www.w3.org/2001/XMLSchema" xmlns:xs="http://www.w3.org/2001/XMLSchema" xmlns:p="http://schemas.microsoft.com/office/2006/metadata/properties" xmlns:ns2="60a2670f-01e4-4ade-b7ba-4545c7b83573" targetNamespace="http://schemas.microsoft.com/office/2006/metadata/properties" ma:root="true" ma:fieldsID="3a4e1a107d6c848505e93ac93933475d" ns2:_="">
    <xsd:import namespace="60a2670f-01e4-4ade-b7ba-4545c7b8357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2670f-01e4-4ade-b7ba-4545c7b835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7E82E6-9AE7-4325-B194-F28F507632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C78C6D-B5FD-4313-8FD1-766E2886CE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D6EABC-DC38-43AB-AF81-C75EDE1448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a2670f-01e4-4ade-b7ba-4545c7b835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Savjetodavna</dc:creator>
  <cp:keywords/>
  <dc:description/>
  <cp:lastModifiedBy>Marijana Herman</cp:lastModifiedBy>
  <cp:revision>13</cp:revision>
  <cp:lastPrinted>2019-01-21T11:55:00Z</cp:lastPrinted>
  <dcterms:created xsi:type="dcterms:W3CDTF">2023-02-01T13:22:00Z</dcterms:created>
  <dcterms:modified xsi:type="dcterms:W3CDTF">2023-02-02T07:17:00Z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0x01010079E9071DBB878F4F929FBF4A698BE2C0</vt:lpwstr>
  </property>
</Properties>
</file>