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0193004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7877CB7C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27A60">
        <w:t>78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85880">
        <w:t>n</w:t>
      </w:r>
      <w:r w:rsidR="00A85880" w:rsidRPr="00A85880">
        <w:t>abav</w:t>
      </w:r>
      <w:r w:rsidR="00A85880">
        <w:t>u</w:t>
      </w:r>
      <w:r w:rsidR="00A85880" w:rsidRPr="00A85880">
        <w:t xml:space="preserve"> feromonskih mamaka i ljepljivih ploča i klopki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580CA4CD" w:rsidR="001238CA" w:rsidRPr="00506881" w:rsidRDefault="00506881" w:rsidP="00506881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>de, Ulica grada Vukovara 78,</w:t>
            </w:r>
            <w:r w:rsidRPr="00945497">
              <w:rPr>
                <w:rFonts w:cs="Arial"/>
                <w:bCs/>
              </w:rPr>
              <w:t xml:space="preserve"> 10000 Zagreb.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48B06290" w:rsidR="001238CA" w:rsidRPr="003E6196" w:rsidRDefault="001238CA" w:rsidP="00644471">
            <w:r w:rsidRPr="003E6196">
              <w:t xml:space="preserve">Rok </w:t>
            </w:r>
            <w:r w:rsidR="00CE0932">
              <w:t>i</w:t>
            </w:r>
            <w:r w:rsidR="00746C53">
              <w:t>sporuke</w:t>
            </w:r>
          </w:p>
        </w:tc>
        <w:tc>
          <w:tcPr>
            <w:tcW w:w="4500" w:type="dxa"/>
            <w:vAlign w:val="center"/>
          </w:tcPr>
          <w:p w14:paraId="0AE84760" w14:textId="5DBE7657" w:rsidR="00A3292D" w:rsidRPr="00746C53" w:rsidRDefault="00746C53" w:rsidP="00F84233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>iđeni rok isporuke je jednokratno, a najkasnije do 27.03.2023. godine.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0522ABF0" w:rsidR="001238CA" w:rsidRPr="00CE0932" w:rsidRDefault="002962A2" w:rsidP="002962A2">
            <w:pPr>
              <w:spacing w:after="240" w:line="276" w:lineRule="auto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962A2"/>
    <w:rsid w:val="002A5E76"/>
    <w:rsid w:val="002C1C02"/>
    <w:rsid w:val="002D5C1A"/>
    <w:rsid w:val="002E6BAD"/>
    <w:rsid w:val="00362F6C"/>
    <w:rsid w:val="00382EED"/>
    <w:rsid w:val="0039320B"/>
    <w:rsid w:val="00397F35"/>
    <w:rsid w:val="00427A60"/>
    <w:rsid w:val="00445071"/>
    <w:rsid w:val="00471AE5"/>
    <w:rsid w:val="00490AB6"/>
    <w:rsid w:val="004C32FF"/>
    <w:rsid w:val="004D55C4"/>
    <w:rsid w:val="004F51C4"/>
    <w:rsid w:val="00506881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953D24"/>
    <w:rsid w:val="009713DA"/>
    <w:rsid w:val="00A3292D"/>
    <w:rsid w:val="00A65737"/>
    <w:rsid w:val="00A70B9C"/>
    <w:rsid w:val="00A85880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29</cp:revision>
  <cp:lastPrinted>2020-09-29T09:22:00Z</cp:lastPrinted>
  <dcterms:created xsi:type="dcterms:W3CDTF">2022-09-16T06:21:00Z</dcterms:created>
  <dcterms:modified xsi:type="dcterms:W3CDTF">2023-02-01T13:48:00Z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