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9667D0">
        <w:t>1</w:t>
      </w:r>
      <w:r w:rsidR="002C5E58">
        <w:t>20</w:t>
      </w:r>
      <w:r>
        <w:t>/202</w:t>
      </w:r>
      <w:r w:rsidR="002C5E58">
        <w:t>2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 xml:space="preserve">isporuku </w:t>
      </w:r>
      <w:r w:rsidR="002C5E58">
        <w:t>101</w:t>
      </w:r>
      <w:r w:rsidR="009667D0">
        <w:t>.</w:t>
      </w:r>
      <w:r w:rsidR="002C5E58">
        <w:t>6</w:t>
      </w:r>
      <w:r w:rsidR="009667D0">
        <w:t xml:space="preserve">50 kom evidencijskih </w:t>
      </w:r>
      <w:proofErr w:type="spellStart"/>
      <w:r w:rsidR="009667D0">
        <w:t>markica</w:t>
      </w:r>
      <w:proofErr w:type="spellEnd"/>
      <w:r w:rsidR="009667D0">
        <w:t xml:space="preserve"> za obilježavanje krupne divljači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</w:t>
      </w:r>
      <w:r w:rsidRPr="003E6196">
        <w:lastRenderedPageBreak/>
        <w:t xml:space="preserve">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>Rok valjanosti ponude je 60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>de, Uprava šumarstva,</w:t>
            </w:r>
            <w:r w:rsidR="00FA0F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lovstva i drvne industrije , Planinska 2a</w:t>
            </w:r>
            <w:r w:rsidRPr="00945497">
              <w:rPr>
                <w:rFonts w:cs="Arial"/>
                <w:bCs/>
              </w:rPr>
              <w:t>, 10000 Zagreb.</w:t>
            </w: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1A3657" w:rsidRPr="00FA0F32" w:rsidRDefault="007F3530" w:rsidP="009667D0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 je jednokratno, a najkasnije do 01.03.2022. godine.</w:t>
            </w:r>
            <w:bookmarkStart w:id="3" w:name="_GoBack"/>
            <w:bookmarkEnd w:id="3"/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3B1AE9"/>
    <w:rsid w:val="003D107E"/>
    <w:rsid w:val="00446F51"/>
    <w:rsid w:val="00455737"/>
    <w:rsid w:val="006D1A43"/>
    <w:rsid w:val="006F489A"/>
    <w:rsid w:val="007176D2"/>
    <w:rsid w:val="007337A0"/>
    <w:rsid w:val="0078423E"/>
    <w:rsid w:val="007F3530"/>
    <w:rsid w:val="007F413A"/>
    <w:rsid w:val="00855D03"/>
    <w:rsid w:val="0092228F"/>
    <w:rsid w:val="009667D0"/>
    <w:rsid w:val="009E0254"/>
    <w:rsid w:val="00A027BF"/>
    <w:rsid w:val="00A304F5"/>
    <w:rsid w:val="00A92739"/>
    <w:rsid w:val="00B17C86"/>
    <w:rsid w:val="00B222AB"/>
    <w:rsid w:val="00C61F7B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16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10</cp:revision>
  <cp:lastPrinted>2021-01-19T10:38:00Z</cp:lastPrinted>
  <dcterms:created xsi:type="dcterms:W3CDTF">2021-01-19T10:05:00Z</dcterms:created>
  <dcterms:modified xsi:type="dcterms:W3CDTF">2022-01-20T09:14:00Z</dcterms:modified>
</cp:coreProperties>
</file>