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B508CB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>
        <w:rPr>
          <w:i w:val="0"/>
          <w:sz w:val="24"/>
          <w:szCs w:val="24"/>
        </w:rPr>
        <w:t>Prilog</w:t>
      </w:r>
      <w:r w:rsidR="001238CA" w:rsidRPr="00B508CB">
        <w:rPr>
          <w:i w:val="0"/>
          <w:sz w:val="24"/>
          <w:szCs w:val="24"/>
        </w:rPr>
        <w:t xml:space="preserve"> </w:t>
      </w:r>
      <w:bookmarkEnd w:id="0"/>
      <w:bookmarkEnd w:id="1"/>
      <w:r w:rsidR="00620092" w:rsidRPr="00B508CB">
        <w:rPr>
          <w:i w:val="0"/>
          <w:sz w:val="24"/>
          <w:szCs w:val="24"/>
        </w:rPr>
        <w:t>I</w:t>
      </w:r>
      <w:r w:rsidR="004C32FF" w:rsidRPr="00B508CB">
        <w:rPr>
          <w:i w:val="0"/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="001238CA"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9E3BF2">
        <w:t>u D</w:t>
      </w:r>
      <w:r w:rsidR="007F2033">
        <w:t xml:space="preserve">okumentaciju o nabavi, </w:t>
      </w:r>
      <w:r w:rsidR="009E3BF2">
        <w:t>evidencijskog</w:t>
      </w:r>
      <w:r w:rsidR="001238CA" w:rsidRPr="003E6196">
        <w:t xml:space="preserve"> broj</w:t>
      </w:r>
      <w:r w:rsidR="009E3BF2">
        <w:t>a</w:t>
      </w:r>
      <w:r w:rsidR="001238CA" w:rsidRPr="003E6196">
        <w:t xml:space="preserve"> nabave: </w:t>
      </w:r>
      <w:r w:rsidR="00837B6C">
        <w:t>197</w:t>
      </w:r>
      <w:r w:rsidR="00576D64">
        <w:t>/</w:t>
      </w:r>
      <w:r w:rsidR="00837B6C">
        <w:t>2022</w:t>
      </w:r>
      <w:r w:rsidR="001238CA" w:rsidRPr="003E6196">
        <w:t xml:space="preserve">/JN, mi dolje potpisani, izjavljujemo da nudimo </w:t>
      </w:r>
      <w:r w:rsidR="004D4002">
        <w:t xml:space="preserve">uslugu </w:t>
      </w:r>
      <w:r w:rsidR="00837B6C">
        <w:rPr>
          <w:lang w:bidi="hr-HR"/>
        </w:rPr>
        <w:t>analize srednjoročnog razvoja tržišta poljoprivrednih proizvoda u Republici Hrvatskoj modelom parcijalne ravnoteže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>a što se obvezujemo izvršiti u skladu sa svi</w:t>
      </w:r>
      <w:r w:rsidR="009E3BF2">
        <w:t>m uvjetima i zahtjevima iz ove D</w:t>
      </w:r>
      <w:r w:rsidR="001238CA" w:rsidRPr="003E6196">
        <w:t>okumentacije</w:t>
      </w:r>
      <w:r w:rsidR="00837B6C">
        <w:t xml:space="preserve"> o nabavi</w:t>
      </w:r>
      <w:r w:rsidR="001238CA" w:rsidRPr="003E6196">
        <w:t xml:space="preserve">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</w:t>
      </w:r>
      <w:r w:rsidR="009E3BF2">
        <w:t>čunatoj na način propisan ovom D</w:t>
      </w:r>
      <w:r w:rsidR="001238CA" w:rsidRPr="003E6196">
        <w:t>okumentacijom</w:t>
      </w:r>
      <w:r w:rsidR="00837B6C">
        <w:t xml:space="preserve"> o nabavi</w:t>
      </w:r>
      <w:r w:rsidR="001238CA" w:rsidRPr="003E6196">
        <w:t xml:space="preserve">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38CA" w:rsidRPr="00E254F2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E254F2" w:rsidRDefault="00837B6C" w:rsidP="009E3BF2">
            <w:pPr>
              <w:jc w:val="both"/>
            </w:pPr>
            <w:r w:rsidRPr="00E254F2">
              <w:t>Rok valjanosti ponude je 60</w:t>
            </w:r>
            <w:r w:rsidR="00CB37CB" w:rsidRPr="00E254F2">
              <w:t xml:space="preserve"> </w:t>
            </w:r>
            <w:r w:rsidRPr="00E254F2">
              <w:t>(šezdeset</w:t>
            </w:r>
            <w:r w:rsidR="009E3BF2" w:rsidRPr="00E254F2">
              <w:t xml:space="preserve">) </w:t>
            </w:r>
            <w:r w:rsidR="00CB37CB" w:rsidRPr="00E254F2">
              <w:t>dana od dana dostave ponude</w:t>
            </w:r>
            <w:r w:rsidR="009E3BF2" w:rsidRPr="00E254F2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87362">
            <w:r w:rsidRPr="003E6196">
              <w:t xml:space="preserve">Mjesto </w:t>
            </w:r>
            <w:r w:rsidR="00687362">
              <w:t>pružanja usluge</w:t>
            </w:r>
          </w:p>
        </w:tc>
        <w:tc>
          <w:tcPr>
            <w:tcW w:w="4500" w:type="dxa"/>
            <w:vAlign w:val="center"/>
          </w:tcPr>
          <w:p w:rsidR="001238CA" w:rsidRPr="00476634" w:rsidRDefault="00476634" w:rsidP="009E3BF2">
            <w:pPr>
              <w:jc w:val="both"/>
            </w:pPr>
            <w:r w:rsidRPr="004E6BD5">
              <w:t>A</w:t>
            </w:r>
            <w:r w:rsidR="009E3BF2" w:rsidRPr="004E6BD5">
              <w:t>ktivnosti definirane P</w:t>
            </w:r>
            <w:r w:rsidRPr="004E6BD5">
              <w:t>rojektnim zadatk</w:t>
            </w:r>
            <w:r w:rsidR="004E6BD5" w:rsidRPr="004E6BD5">
              <w:t>om izvršavat će se na lokaciji p</w:t>
            </w:r>
            <w:r w:rsidRPr="004E6BD5">
              <w:t xml:space="preserve">onuditelja, a procesi zaprimanja podataka i kontrole </w:t>
            </w:r>
            <w:r w:rsidR="00520843" w:rsidRPr="004E6BD5">
              <w:t>kvalitete na strani Nar</w:t>
            </w:r>
            <w:r w:rsidR="009E3BF2" w:rsidRPr="004E6BD5">
              <w:t>učitelja, sukladno navedenom u P</w:t>
            </w:r>
            <w:r w:rsidR="00520843" w:rsidRPr="004E6BD5">
              <w:t>rojektnom zadatku.</w:t>
            </w:r>
            <w:bookmarkStart w:id="3" w:name="_GoBack"/>
            <w:bookmarkEnd w:id="3"/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87362">
            <w:r w:rsidRPr="003E6196">
              <w:t xml:space="preserve">Rok </w:t>
            </w:r>
            <w:r w:rsidR="00687362">
              <w:t>izvršenja usluge</w:t>
            </w:r>
          </w:p>
        </w:tc>
        <w:tc>
          <w:tcPr>
            <w:tcW w:w="4500" w:type="dxa"/>
            <w:vAlign w:val="center"/>
          </w:tcPr>
          <w:p w:rsidR="001238CA" w:rsidRPr="00687362" w:rsidRDefault="004D4002" w:rsidP="004E6BD5">
            <w:pPr>
              <w:jc w:val="both"/>
            </w:pPr>
            <w:r w:rsidRPr="004E6BD5">
              <w:t>Ponuditelj preuzima obvezu izvršiti sve poslo</w:t>
            </w:r>
            <w:r w:rsidR="009E3BF2" w:rsidRPr="004E6BD5">
              <w:t>ve i radne zadatke određene  P</w:t>
            </w:r>
            <w:r w:rsidRPr="004E6BD5">
              <w:t xml:space="preserve">rojektnim zadatkom </w:t>
            </w:r>
            <w:r w:rsidR="00837B6C" w:rsidRPr="004E6BD5">
              <w:t xml:space="preserve">u roku </w:t>
            </w:r>
            <w:r w:rsidR="00E254F2" w:rsidRPr="004E6BD5">
              <w:t>60</w:t>
            </w:r>
            <w:r w:rsidR="009E3BF2" w:rsidRPr="004E6BD5">
              <w:t xml:space="preserve"> (</w:t>
            </w:r>
            <w:r w:rsidR="004E6BD5" w:rsidRPr="004E6BD5">
              <w:t>šezdeset</w:t>
            </w:r>
            <w:r w:rsidR="00837B6C" w:rsidRPr="004E6BD5">
              <w:t>) dana od sklapanja u</w:t>
            </w:r>
            <w:r w:rsidR="009E3BF2" w:rsidRPr="004E6BD5">
              <w:t>govora o nabavi.</w:t>
            </w:r>
          </w:p>
        </w:tc>
      </w:tr>
      <w:tr w:rsidR="001238CA" w:rsidRPr="003E6196" w:rsidTr="004D4002">
        <w:trPr>
          <w:trHeight w:val="113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687362" w:rsidRDefault="004D4002" w:rsidP="00837B6C">
            <w:pPr>
              <w:jc w:val="both"/>
            </w:pPr>
            <w:r w:rsidRPr="004C6DB5">
              <w:t>Plaća</w:t>
            </w:r>
            <w:r>
              <w:t xml:space="preserve">nje </w:t>
            </w:r>
            <w:r w:rsidR="009E3BF2">
              <w:t>će se vršiti</w:t>
            </w:r>
            <w:r w:rsidR="00837B6C">
              <w:t xml:space="preserve"> po realizaciji propisanih faza (aktivnosti)</w:t>
            </w:r>
            <w:r>
              <w:t xml:space="preserve">, </w:t>
            </w:r>
            <w:r w:rsidR="009E3BF2">
              <w:t>sukladno navedenom u P</w:t>
            </w:r>
            <w:r>
              <w:t>rojektnom zadatku.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C203E" w:rsidRDefault="006C203E" w:rsidP="001238CA">
      <w:pPr>
        <w:jc w:val="both"/>
        <w:rPr>
          <w:rFonts w:eastAsiaTheme="minorEastAsia"/>
        </w:rPr>
      </w:pPr>
    </w:p>
    <w:p w:rsidR="006C203E" w:rsidRDefault="006C203E" w:rsidP="001238CA">
      <w:pPr>
        <w:jc w:val="both"/>
        <w:rPr>
          <w:rFonts w:eastAsiaTheme="minorEastAsia"/>
        </w:rPr>
      </w:pPr>
    </w:p>
    <w:p w:rsidR="001238CA" w:rsidRPr="006C203E" w:rsidRDefault="001238CA" w:rsidP="001238CA">
      <w:pPr>
        <w:jc w:val="both"/>
        <w:rPr>
          <w:rFonts w:eastAsiaTheme="minorEastAsia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837B6C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(m</w:t>
      </w:r>
      <w:r w:rsidR="001238CA" w:rsidRPr="003E6196">
        <w:rPr>
          <w:rFonts w:eastAsia="Calibri"/>
          <w:sz w:val="20"/>
          <w:szCs w:val="20"/>
          <w:lang w:val="pl-PL"/>
        </w:rPr>
        <w:t>jesto i datum)</w:t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="001238CA"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>
        <w:rPr>
          <w:rFonts w:eastAsia="Calibri"/>
          <w:sz w:val="20"/>
          <w:szCs w:val="20"/>
          <w:lang w:val="pl-PL"/>
        </w:rPr>
        <w:t xml:space="preserve"> (č</w:t>
      </w:r>
      <w:r w:rsidR="009E3BF2">
        <w:rPr>
          <w:rFonts w:eastAsia="Calibri"/>
          <w:sz w:val="20"/>
          <w:szCs w:val="20"/>
          <w:lang w:val="pl-PL"/>
        </w:rPr>
        <w:t xml:space="preserve">itko ime i prezime </w:t>
      </w:r>
      <w:r w:rsidR="001238CA" w:rsidRPr="003E6196">
        <w:rPr>
          <w:rFonts w:eastAsia="Calibri"/>
          <w:sz w:val="20"/>
          <w:szCs w:val="20"/>
          <w:lang w:val="pl-PL"/>
        </w:rPr>
        <w:t xml:space="preserve">ovlaštene osobe </w:t>
      </w:r>
    </w:p>
    <w:p w:rsidR="001238CA" w:rsidRPr="003E6196" w:rsidRDefault="009E3BF2" w:rsidP="009E3BF2">
      <w:pPr>
        <w:ind w:left="2832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                                                                              </w:t>
      </w:r>
      <w:r w:rsidR="001238CA"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837B6C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(v</w:t>
      </w:r>
      <w:r w:rsidR="001238CA" w:rsidRPr="003E6196">
        <w:rPr>
          <w:rFonts w:eastAsia="Calibri"/>
          <w:sz w:val="20"/>
          <w:szCs w:val="20"/>
          <w:lang w:val="pl-PL"/>
        </w:rPr>
        <w:t xml:space="preserve">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76634"/>
    <w:rsid w:val="004C32FF"/>
    <w:rsid w:val="004D4002"/>
    <w:rsid w:val="004E6BD5"/>
    <w:rsid w:val="00520843"/>
    <w:rsid w:val="00576D64"/>
    <w:rsid w:val="00584B0B"/>
    <w:rsid w:val="005A6DB2"/>
    <w:rsid w:val="00620092"/>
    <w:rsid w:val="00687362"/>
    <w:rsid w:val="006C203E"/>
    <w:rsid w:val="007F2033"/>
    <w:rsid w:val="00837B6C"/>
    <w:rsid w:val="009713DA"/>
    <w:rsid w:val="009B2041"/>
    <w:rsid w:val="009E3BF2"/>
    <w:rsid w:val="00A65737"/>
    <w:rsid w:val="00B17C86"/>
    <w:rsid w:val="00B222AB"/>
    <w:rsid w:val="00B508CB"/>
    <w:rsid w:val="00BE5BDB"/>
    <w:rsid w:val="00C31EDB"/>
    <w:rsid w:val="00C61F7B"/>
    <w:rsid w:val="00CA37A2"/>
    <w:rsid w:val="00CB37CB"/>
    <w:rsid w:val="00D45A4B"/>
    <w:rsid w:val="00DC4B6B"/>
    <w:rsid w:val="00E0184D"/>
    <w:rsid w:val="00E254F2"/>
    <w:rsid w:val="00F1297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13</cp:revision>
  <cp:lastPrinted>2020-09-29T09:22:00Z</cp:lastPrinted>
  <dcterms:created xsi:type="dcterms:W3CDTF">2020-12-08T15:22:00Z</dcterms:created>
  <dcterms:modified xsi:type="dcterms:W3CDTF">2022-04-11T12:38:00Z</dcterms:modified>
</cp:coreProperties>
</file>