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75" w:rsidRPr="0050010B" w:rsidRDefault="00746175" w:rsidP="00746175">
      <w:pPr>
        <w:pageBreakBefore/>
        <w:autoSpaceDE w:val="0"/>
        <w:autoSpaceDN w:val="0"/>
        <w:adjustRightInd w:val="0"/>
        <w:jc w:val="right"/>
        <w:rPr>
          <w:rFonts w:eastAsiaTheme="minorHAnsi"/>
          <w:u w:val="single"/>
          <w:lang w:eastAsia="en-US"/>
        </w:rPr>
      </w:pPr>
      <w:r w:rsidRPr="0050010B">
        <w:rPr>
          <w:rFonts w:eastAsiaTheme="minorHAnsi"/>
          <w:b/>
          <w:bCs/>
          <w:iCs/>
          <w:u w:val="single"/>
          <w:lang w:eastAsia="en-US"/>
        </w:rPr>
        <w:t xml:space="preserve">PRILOG </w:t>
      </w:r>
      <w:r w:rsidR="00A66D0C">
        <w:rPr>
          <w:rFonts w:eastAsiaTheme="minorHAnsi"/>
          <w:b/>
          <w:bCs/>
          <w:iCs/>
          <w:u w:val="single"/>
          <w:lang w:eastAsia="en-US"/>
        </w:rPr>
        <w:t>V</w:t>
      </w:r>
    </w:p>
    <w:p w:rsidR="00746175" w:rsidRPr="0050010B" w:rsidRDefault="00746175" w:rsidP="00746175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Popis obavljenih usluga</w:t>
      </w:r>
    </w:p>
    <w:p w:rsidR="00746175" w:rsidRPr="0050010B" w:rsidRDefault="00746175" w:rsidP="00746175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46175" w:rsidRPr="0050010B" w:rsidRDefault="00746175" w:rsidP="00746175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Naziv ponuditelja: ___________________________</w:t>
      </w:r>
    </w:p>
    <w:p w:rsidR="00746175" w:rsidRPr="0050010B" w:rsidRDefault="00746175" w:rsidP="00746175">
      <w:pPr>
        <w:spacing w:after="200" w:line="276" w:lineRule="auto"/>
        <w:rPr>
          <w:rFonts w:eastAsiaTheme="minorHAnsi"/>
          <w:b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Adresa sjedišta: ____________________________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964"/>
        <w:gridCol w:w="3353"/>
        <w:gridCol w:w="1621"/>
        <w:gridCol w:w="2124"/>
      </w:tblGrid>
      <w:tr w:rsidR="00746175" w:rsidRPr="0050010B" w:rsidTr="000D1F80"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746175" w:rsidRPr="0050010B" w:rsidRDefault="00746175" w:rsidP="00C2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NAZIV I SJEDIŠTE DRUGE UGOVORNE STRANE (NARUČITELJA)</w:t>
            </w:r>
          </w:p>
        </w:tc>
        <w:tc>
          <w:tcPr>
            <w:tcW w:w="5734" w:type="dxa"/>
            <w:shd w:val="clear" w:color="auto" w:fill="D9D9D9" w:themeFill="background1" w:themeFillShade="D9"/>
            <w:vAlign w:val="center"/>
          </w:tcPr>
          <w:p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OPIS PROJEKTA / USLUGE</w:t>
            </w:r>
          </w:p>
          <w:p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(PREDMET UGOVORA)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RAZDOBLJE TRAJANJA UGOVORA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KONTAKT ZA PROVJERU (e-mail i/ili tel.)</w:t>
            </w:r>
          </w:p>
        </w:tc>
      </w:tr>
      <w:tr w:rsidR="00746175" w:rsidRPr="0050010B" w:rsidTr="00C24287">
        <w:tc>
          <w:tcPr>
            <w:tcW w:w="2171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:rsidTr="00C24287">
        <w:tc>
          <w:tcPr>
            <w:tcW w:w="2171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:rsidTr="00C24287">
        <w:tc>
          <w:tcPr>
            <w:tcW w:w="2171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:rsidTr="00C24287">
        <w:tc>
          <w:tcPr>
            <w:tcW w:w="2171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746175" w:rsidRPr="0050010B" w:rsidRDefault="00746175" w:rsidP="00746175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46175" w:rsidRPr="0050010B" w:rsidRDefault="00746175" w:rsidP="00746175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50010B">
        <w:rPr>
          <w:rFonts w:eastAsiaTheme="minorHAnsi"/>
          <w:sz w:val="20"/>
          <w:szCs w:val="20"/>
          <w:lang w:eastAsia="en-US"/>
        </w:rPr>
        <w:t>U ______________, ___________ god.</w:t>
      </w:r>
    </w:p>
    <w:p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746175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71113E" w:rsidRPr="0050010B" w:rsidRDefault="0071113E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:rsidR="00746175" w:rsidRPr="0050010B" w:rsidRDefault="00746175" w:rsidP="00746175">
      <w:pPr>
        <w:autoSpaceDE w:val="0"/>
        <w:autoSpaceDN w:val="0"/>
        <w:adjustRightInd w:val="0"/>
        <w:ind w:left="4320" w:firstLine="720"/>
      </w:pPr>
      <w:r w:rsidRPr="0050010B">
        <w:rPr>
          <w:rFonts w:eastAsiaTheme="minorHAnsi"/>
          <w:sz w:val="20"/>
          <w:szCs w:val="20"/>
          <w:lang w:eastAsia="en-US"/>
        </w:rPr>
        <w:t xml:space="preserve">       </w:t>
      </w:r>
      <w:r w:rsidRPr="0050010B">
        <w:t xml:space="preserve">____________________________ </w:t>
      </w:r>
    </w:p>
    <w:p w:rsidR="00746175" w:rsidRPr="0050010B" w:rsidRDefault="00746175" w:rsidP="00746175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</w:t>
      </w:r>
      <w:r>
        <w:t xml:space="preserve">     </w:t>
      </w:r>
      <w:r w:rsidRPr="0050010B">
        <w:t xml:space="preserve">   (ime, prezime i potpis ovlaštene osobe)      </w:t>
      </w:r>
    </w:p>
    <w:p w:rsidR="00AD590D" w:rsidRDefault="00AD590D"/>
    <w:sectPr w:rsidR="00A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54" w:rsidRDefault="00A83954" w:rsidP="00746175">
      <w:r>
        <w:separator/>
      </w:r>
    </w:p>
  </w:endnote>
  <w:endnote w:type="continuationSeparator" w:id="0">
    <w:p w:rsidR="00A83954" w:rsidRDefault="00A83954" w:rsidP="0074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54" w:rsidRDefault="00A83954" w:rsidP="00746175">
      <w:r>
        <w:separator/>
      </w:r>
    </w:p>
  </w:footnote>
  <w:footnote w:type="continuationSeparator" w:id="0">
    <w:p w:rsidR="00A83954" w:rsidRDefault="00A83954" w:rsidP="00746175">
      <w:r>
        <w:continuationSeparator/>
      </w:r>
    </w:p>
  </w:footnote>
  <w:footnote w:id="1">
    <w:p w:rsidR="00746175" w:rsidRPr="00062D03" w:rsidRDefault="00746175" w:rsidP="00746175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Posebno naglasiti (podebljati) usluge koje su pružene s ciljem promidžbe aktivnosti i mogućnosti financiranja sredstvima iz fondova EU</w:t>
      </w:r>
    </w:p>
  </w:footnote>
  <w:footnote w:id="2">
    <w:p w:rsidR="00746175" w:rsidRDefault="00746175" w:rsidP="00746175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Dovoljno je navesti mjesece</w:t>
      </w:r>
      <w:r w:rsidR="000D1F80">
        <w:t xml:space="preserve">/godinu </w:t>
      </w:r>
      <w:r w:rsidRPr="00062D03">
        <w:t>trajanja „od – do“</w:t>
      </w:r>
      <w:r w:rsidR="000D1F80">
        <w:t xml:space="preserve"> (mm/</w:t>
      </w:r>
      <w:proofErr w:type="spellStart"/>
      <w:r w:rsidR="000D1F80">
        <w:t>gg</w:t>
      </w:r>
      <w:proofErr w:type="spellEnd"/>
      <w:r w:rsidR="000D1F80">
        <w:t>-mm/</w:t>
      </w:r>
      <w:proofErr w:type="spellStart"/>
      <w:r w:rsidR="000D1F80">
        <w:t>gg</w:t>
      </w:r>
      <w:proofErr w:type="spellEnd"/>
      <w:r w:rsidR="000D1F80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5"/>
    <w:rsid w:val="000D1F80"/>
    <w:rsid w:val="00225FB1"/>
    <w:rsid w:val="004E35FB"/>
    <w:rsid w:val="004F5D1B"/>
    <w:rsid w:val="0071113E"/>
    <w:rsid w:val="00746175"/>
    <w:rsid w:val="008300DC"/>
    <w:rsid w:val="0091753C"/>
    <w:rsid w:val="00A66D0C"/>
    <w:rsid w:val="00A83954"/>
    <w:rsid w:val="00AB0CB7"/>
    <w:rsid w:val="00AD590D"/>
    <w:rsid w:val="00AF1EBE"/>
    <w:rsid w:val="00BE3DAF"/>
    <w:rsid w:val="00C6246C"/>
    <w:rsid w:val="00CE1818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B7AE"/>
  <w15:chartTrackingRefBased/>
  <w15:docId w15:val="{40C94B05-DED4-4AEE-92C1-DF07E41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746175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74617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746175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7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02469-FAFB-4EC6-B2BA-C9453CA2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1E55-81E9-48CB-9C66-9F70889AF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C5905-40C1-44F5-AF46-16481C797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Marijana Herman</cp:lastModifiedBy>
  <cp:revision>4</cp:revision>
  <dcterms:created xsi:type="dcterms:W3CDTF">2022-12-27T09:51:00Z</dcterms:created>
  <dcterms:modified xsi:type="dcterms:W3CDTF">2022-12-27T11:11:00Z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