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72223C" w:rsidRDefault="00B508CB" w:rsidP="001238CA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72223C">
        <w:rPr>
          <w:rFonts w:ascii="Times New Roman" w:hAnsi="Times New Roman" w:cs="Times New Roman"/>
          <w:i w:val="0"/>
          <w:sz w:val="24"/>
          <w:szCs w:val="24"/>
        </w:rPr>
        <w:t>Prilog</w:t>
      </w:r>
      <w:r w:rsidR="001238CA" w:rsidRPr="0072223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0"/>
      <w:bookmarkEnd w:id="1"/>
      <w:r w:rsidR="00620092" w:rsidRPr="0072223C">
        <w:rPr>
          <w:rFonts w:ascii="Times New Roman" w:hAnsi="Times New Roman" w:cs="Times New Roman"/>
          <w:i w:val="0"/>
          <w:sz w:val="24"/>
          <w:szCs w:val="24"/>
        </w:rPr>
        <w:t>I</w:t>
      </w:r>
      <w:r w:rsidR="004C32FF" w:rsidRPr="0072223C">
        <w:rPr>
          <w:rFonts w:ascii="Times New Roman" w:hAnsi="Times New Roman" w:cs="Times New Roman"/>
          <w:i w:val="0"/>
          <w:sz w:val="24"/>
          <w:szCs w:val="24"/>
        </w:rPr>
        <w:t>I</w:t>
      </w:r>
      <w:r w:rsidR="00DC4B6B" w:rsidRPr="0072223C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1238CA" w:rsidRPr="0072223C">
        <w:rPr>
          <w:rFonts w:ascii="Times New Roman" w:hAnsi="Times New Roman" w:cs="Times New Roman"/>
          <w:i w:val="0"/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9E3BF2">
        <w:t>u D</w:t>
      </w:r>
      <w:r w:rsidR="007F2033">
        <w:t xml:space="preserve">okumentaciju o nabavi, </w:t>
      </w:r>
      <w:r w:rsidR="009E3BF2">
        <w:t>evidencijskog</w:t>
      </w:r>
      <w:r w:rsidR="001238CA" w:rsidRPr="003E6196">
        <w:t xml:space="preserve"> broj</w:t>
      </w:r>
      <w:r w:rsidR="009E3BF2">
        <w:t>a</w:t>
      </w:r>
      <w:r w:rsidR="001238CA" w:rsidRPr="003E6196">
        <w:t xml:space="preserve"> nabave: </w:t>
      </w:r>
      <w:r w:rsidR="00AD1C93">
        <w:t>194</w:t>
      </w:r>
      <w:r w:rsidR="00576D64">
        <w:t>/</w:t>
      </w:r>
      <w:r w:rsidR="00837B6C">
        <w:t>2022</w:t>
      </w:r>
      <w:r w:rsidR="001238CA" w:rsidRPr="003E6196">
        <w:t xml:space="preserve">/JN, mi dolje potpisani, izjavljujemo da nudimo </w:t>
      </w:r>
      <w:r w:rsidR="00AD1C93">
        <w:t xml:space="preserve">nabavu i isporuku 1 (jednog) </w:t>
      </w:r>
      <w:proofErr w:type="spellStart"/>
      <w:r w:rsidR="00AD1C93">
        <w:t>stereomikroskopa</w:t>
      </w:r>
      <w:proofErr w:type="spellEnd"/>
      <w:r w:rsidR="005765D5">
        <w:t xml:space="preserve"> (lupe)</w:t>
      </w:r>
      <w:r w:rsidR="00AD1C93">
        <w:t xml:space="preserve"> s kamerom i softverom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>a što se obvezujemo izvršiti u skladu sa svi</w:t>
      </w:r>
      <w:r w:rsidR="009E3BF2">
        <w:t>m uvjetima i zahtjevima iz ove D</w:t>
      </w:r>
      <w:r w:rsidR="001238CA" w:rsidRPr="003E6196">
        <w:t>okumentacije</w:t>
      </w:r>
      <w:r w:rsidR="00837B6C">
        <w:t xml:space="preserve"> o nabavi</w:t>
      </w:r>
      <w:r w:rsidR="001238CA" w:rsidRPr="003E6196">
        <w:t xml:space="preserve">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</w:t>
      </w:r>
      <w:r w:rsidR="009E3BF2">
        <w:t>čunatoj na način propisan ovom D</w:t>
      </w:r>
      <w:r w:rsidR="001238CA" w:rsidRPr="003E6196">
        <w:t>okumentacijom</w:t>
      </w:r>
      <w:r w:rsidR="00837B6C">
        <w:t xml:space="preserve"> o nabavi</w:t>
      </w:r>
      <w:r w:rsidR="001238CA" w:rsidRPr="003E6196">
        <w:t xml:space="preserve">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AD1C93" w:rsidP="00AD1C93">
            <w:pPr>
              <w:jc w:val="both"/>
              <w:rPr>
                <w:b/>
              </w:rPr>
            </w:pPr>
            <w:r>
              <w:rPr>
                <w:b/>
              </w:rPr>
              <w:t>Iznos PDV-a (</w:t>
            </w:r>
            <w:r w:rsidR="001238CA" w:rsidRPr="003E6196">
              <w:rPr>
                <w:b/>
              </w:rPr>
              <w:t>25%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1238CA" w:rsidRPr="00E254F2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E254F2" w:rsidRDefault="00837B6C" w:rsidP="009E3BF2">
            <w:pPr>
              <w:jc w:val="both"/>
            </w:pPr>
            <w:r w:rsidRPr="00E254F2">
              <w:t>Rok valjanosti ponude je 60</w:t>
            </w:r>
            <w:r w:rsidR="00CB37CB" w:rsidRPr="00E254F2">
              <w:t xml:space="preserve"> </w:t>
            </w:r>
            <w:r w:rsidRPr="00E254F2">
              <w:t>(šezdeset</w:t>
            </w:r>
            <w:r w:rsidR="009E3BF2" w:rsidRPr="00E254F2">
              <w:t xml:space="preserve">) </w:t>
            </w:r>
            <w:r w:rsidR="00CB37CB" w:rsidRPr="00E254F2">
              <w:t>dana od dana dostave ponude</w:t>
            </w:r>
            <w:r w:rsidR="009E3BF2" w:rsidRPr="00E254F2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AD1C93">
            <w:r w:rsidRPr="003E6196">
              <w:t xml:space="preserve">Mjesto </w:t>
            </w:r>
            <w:r w:rsidR="00AD1C93">
              <w:t>isporuke robe</w:t>
            </w:r>
          </w:p>
        </w:tc>
        <w:tc>
          <w:tcPr>
            <w:tcW w:w="4500" w:type="dxa"/>
            <w:vAlign w:val="center"/>
          </w:tcPr>
          <w:p w:rsidR="001238CA" w:rsidRPr="00476634" w:rsidRDefault="00AD1C93" w:rsidP="009E3BF2">
            <w:pPr>
              <w:jc w:val="both"/>
            </w:pPr>
            <w:r>
              <w:t>Ministarstvo poljoprivrede, Poljana Križevačka 185, 48260 Križevci.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AD1C93">
            <w:r w:rsidRPr="00450615">
              <w:t xml:space="preserve">Rok </w:t>
            </w:r>
            <w:r w:rsidR="00AD1C93" w:rsidRPr="00450615">
              <w:t>isporuke robe</w:t>
            </w:r>
          </w:p>
        </w:tc>
        <w:tc>
          <w:tcPr>
            <w:tcW w:w="4500" w:type="dxa"/>
            <w:vAlign w:val="center"/>
          </w:tcPr>
          <w:p w:rsidR="001238CA" w:rsidRPr="00687362" w:rsidRDefault="00553F9D" w:rsidP="001B50BC">
            <w:pPr>
              <w:jc w:val="both"/>
            </w:pPr>
            <w:r w:rsidRPr="0052331E">
              <w:t>5 (pet</w:t>
            </w:r>
            <w:r w:rsidR="00450615" w:rsidRPr="0052331E">
              <w:t>) mjeseci</w:t>
            </w:r>
            <w:r w:rsidR="00EF1662" w:rsidRPr="0052331E">
              <w:t xml:space="preserve"> od primitka narudžbenice.</w:t>
            </w:r>
            <w:bookmarkStart w:id="3" w:name="_GoBack"/>
            <w:bookmarkEnd w:id="3"/>
          </w:p>
        </w:tc>
      </w:tr>
      <w:tr w:rsidR="001238CA" w:rsidRPr="003E6196" w:rsidTr="004D4002">
        <w:trPr>
          <w:trHeight w:val="113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687362" w:rsidRDefault="004D4002" w:rsidP="00AD1C93">
            <w:pPr>
              <w:jc w:val="both"/>
            </w:pPr>
            <w:r w:rsidRPr="004C6DB5">
              <w:t>Plaća</w:t>
            </w:r>
            <w:r>
              <w:t xml:space="preserve">nje </w:t>
            </w:r>
            <w:r w:rsidR="009E3BF2">
              <w:t xml:space="preserve">će se </w:t>
            </w:r>
            <w:r w:rsidR="00AD1C93">
              <w:t>izvršiti u roku 30 (trideset) dana o</w:t>
            </w:r>
            <w:r w:rsidR="00C05F91">
              <w:t>d</w:t>
            </w:r>
            <w:r w:rsidR="00AD1C93">
              <w:t xml:space="preserve"> zaprimanja e-računa.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C203E" w:rsidRDefault="006C203E" w:rsidP="001238CA">
      <w:pPr>
        <w:jc w:val="both"/>
        <w:rPr>
          <w:rFonts w:eastAsiaTheme="minorEastAsia"/>
        </w:rPr>
      </w:pPr>
    </w:p>
    <w:p w:rsidR="006C203E" w:rsidRDefault="006C203E" w:rsidP="001238CA">
      <w:pPr>
        <w:jc w:val="both"/>
        <w:rPr>
          <w:rFonts w:eastAsiaTheme="minorEastAsia"/>
        </w:rPr>
      </w:pPr>
    </w:p>
    <w:p w:rsidR="001238CA" w:rsidRPr="006C203E" w:rsidRDefault="001238CA" w:rsidP="001238CA">
      <w:pPr>
        <w:jc w:val="both"/>
        <w:rPr>
          <w:rFonts w:eastAsiaTheme="minorEastAsia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837B6C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(m</w:t>
      </w:r>
      <w:r w:rsidR="001238CA" w:rsidRPr="003E6196">
        <w:rPr>
          <w:rFonts w:eastAsia="Calibri"/>
          <w:sz w:val="20"/>
          <w:szCs w:val="20"/>
          <w:lang w:val="pl-PL"/>
        </w:rPr>
        <w:t>jesto i datum)</w:t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</w:r>
      <w:r w:rsidR="001238CA"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="001238CA"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>
        <w:rPr>
          <w:rFonts w:eastAsia="Calibri"/>
          <w:sz w:val="20"/>
          <w:szCs w:val="20"/>
          <w:lang w:val="pl-PL"/>
        </w:rPr>
        <w:t xml:space="preserve"> (č</w:t>
      </w:r>
      <w:r w:rsidR="009E3BF2">
        <w:rPr>
          <w:rFonts w:eastAsia="Calibri"/>
          <w:sz w:val="20"/>
          <w:szCs w:val="20"/>
          <w:lang w:val="pl-PL"/>
        </w:rPr>
        <w:t xml:space="preserve">itko ime i prezime </w:t>
      </w:r>
      <w:r w:rsidR="001238CA" w:rsidRPr="003E6196">
        <w:rPr>
          <w:rFonts w:eastAsia="Calibri"/>
          <w:sz w:val="20"/>
          <w:szCs w:val="20"/>
          <w:lang w:val="pl-PL"/>
        </w:rPr>
        <w:t xml:space="preserve">ovlaštene osobe </w:t>
      </w:r>
    </w:p>
    <w:p w:rsidR="001238CA" w:rsidRPr="003E6196" w:rsidRDefault="009E3BF2" w:rsidP="009E3BF2">
      <w:pPr>
        <w:ind w:left="2832"/>
        <w:jc w:val="center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 xml:space="preserve">                                                                                     </w:t>
      </w:r>
      <w:r w:rsidR="001238CA"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837B6C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>(v</w:t>
      </w:r>
      <w:r w:rsidR="001238CA" w:rsidRPr="003E6196">
        <w:rPr>
          <w:rFonts w:eastAsia="Calibri"/>
          <w:sz w:val="20"/>
          <w:szCs w:val="20"/>
          <w:lang w:val="pl-PL"/>
        </w:rPr>
        <w:t xml:space="preserve">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B50BC"/>
    <w:rsid w:val="00243E00"/>
    <w:rsid w:val="00253E14"/>
    <w:rsid w:val="00445071"/>
    <w:rsid w:val="00450615"/>
    <w:rsid w:val="00476634"/>
    <w:rsid w:val="004C32FF"/>
    <w:rsid w:val="004D4002"/>
    <w:rsid w:val="004E6BD5"/>
    <w:rsid w:val="00520843"/>
    <w:rsid w:val="0052331E"/>
    <w:rsid w:val="00553F9D"/>
    <w:rsid w:val="005765D5"/>
    <w:rsid w:val="00576D64"/>
    <w:rsid w:val="00584B0B"/>
    <w:rsid w:val="005A6DB2"/>
    <w:rsid w:val="00620092"/>
    <w:rsid w:val="00687362"/>
    <w:rsid w:val="006C203E"/>
    <w:rsid w:val="0072223C"/>
    <w:rsid w:val="007F2033"/>
    <w:rsid w:val="00837B6C"/>
    <w:rsid w:val="009713DA"/>
    <w:rsid w:val="009B2041"/>
    <w:rsid w:val="009E3BF2"/>
    <w:rsid w:val="00A65737"/>
    <w:rsid w:val="00AD1C93"/>
    <w:rsid w:val="00B17C86"/>
    <w:rsid w:val="00B222AB"/>
    <w:rsid w:val="00B508CB"/>
    <w:rsid w:val="00BE5BDB"/>
    <w:rsid w:val="00C05F91"/>
    <w:rsid w:val="00C31EDB"/>
    <w:rsid w:val="00C61F7B"/>
    <w:rsid w:val="00CA37A2"/>
    <w:rsid w:val="00CB37CB"/>
    <w:rsid w:val="00D45A4B"/>
    <w:rsid w:val="00DC4B6B"/>
    <w:rsid w:val="00DD4131"/>
    <w:rsid w:val="00E0184D"/>
    <w:rsid w:val="00E254F2"/>
    <w:rsid w:val="00EF1662"/>
    <w:rsid w:val="00F1297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Sandra Špilek</cp:lastModifiedBy>
  <cp:revision>24</cp:revision>
  <cp:lastPrinted>2020-09-29T09:22:00Z</cp:lastPrinted>
  <dcterms:created xsi:type="dcterms:W3CDTF">2020-12-08T15:22:00Z</dcterms:created>
  <dcterms:modified xsi:type="dcterms:W3CDTF">2022-04-29T11:11:00Z</dcterms:modified>
</cp:coreProperties>
</file>