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514DAB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720CFA">
        <w:t>2</w:t>
      </w:r>
      <w:r w:rsidR="00514DAB">
        <w:t>40</w:t>
      </w:r>
      <w:r w:rsidR="00576D64" w:rsidRPr="00EA34E6">
        <w:t>/</w:t>
      </w:r>
      <w:r w:rsidR="00651D3E" w:rsidRPr="00EA34E6">
        <w:t>202</w:t>
      </w:r>
      <w:r w:rsidR="00EA34E6" w:rsidRPr="00EA34E6">
        <w:t>2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514DAB">
        <w:t>p</w:t>
      </w:r>
      <w:r w:rsidR="00514DAB" w:rsidRPr="00514DAB">
        <w:t>rilagodb</w:t>
      </w:r>
      <w:r w:rsidR="00514DAB">
        <w:t>e</w:t>
      </w:r>
      <w:r w:rsidR="00514DAB" w:rsidRPr="00514DAB">
        <w:t xml:space="preserve"> mobilnog sustava uvođenju eura i nadogradnj</w:t>
      </w:r>
      <w:r w:rsidR="00514DAB">
        <w:t>e</w:t>
      </w:r>
      <w:r w:rsidR="00514DAB" w:rsidRPr="00514DAB">
        <w:t xml:space="preserve"> mobilnih aplikacija za slatkovodno ribarstvo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</w:t>
      </w:r>
      <w:r w:rsidR="001238CA" w:rsidRPr="003E6196">
        <w:lastRenderedPageBreak/>
        <w:t xml:space="preserve">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720CFA" w:rsidRDefault="00720CFA">
      <w:pPr>
        <w:spacing w:after="160" w:line="259" w:lineRule="auto"/>
      </w:pPr>
      <w:r>
        <w:br w:type="page"/>
      </w:r>
    </w:p>
    <w:p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406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514DAB" w:rsidRPr="008F2515" w:rsidRDefault="00514DAB" w:rsidP="00514DAB">
            <w:r w:rsidRPr="008F2515">
              <w:t xml:space="preserve">Zbog specifične prirode posla, aktivnosti definirane ovim projektnim zadatkom će se izvršavati na lokaciji </w:t>
            </w:r>
            <w:r>
              <w:t>Ponuditelja</w:t>
            </w:r>
            <w:r w:rsidRPr="008F2515">
              <w:t>.</w:t>
            </w:r>
          </w:p>
          <w:p w:rsidR="001238CA" w:rsidRPr="00A70B9C" w:rsidRDefault="00514DAB" w:rsidP="00514DAB">
            <w:r w:rsidRPr="008F2515">
              <w:t>Ako se izvršenje aktivnosti odvija na lokaciji Naručitelja, djelatnici Ponuditelja će o svom dolasku u prostorije Naručitelja, o učinjenom poslu i o odlasku obavijestiti ovlaštene predstavnike - djelatnike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514DAB" w:rsidRDefault="00514DAB" w:rsidP="00A70B9C">
            <w:pPr>
              <w:jc w:val="both"/>
              <w:rPr>
                <w:color w:val="000000" w:themeColor="text1"/>
              </w:rPr>
            </w:pPr>
            <w:r w:rsidRPr="005D67EC">
              <w:rPr>
                <w:color w:val="000000" w:themeColor="text1"/>
              </w:rPr>
              <w:t xml:space="preserve">Prilagodbe na mobilnim aplikacijama i mobilnim sustavima potrebno je provesti </w:t>
            </w:r>
            <w:r>
              <w:t>u roku od dana dostave narudžbenice izvođaču do 15. 12. 2022. godine.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14DAB" w:rsidRDefault="00514DAB" w:rsidP="00514DAB">
            <w:r w:rsidRPr="008F2515">
              <w:t xml:space="preserve">Plaćanje se vrši </w:t>
            </w:r>
            <w:r>
              <w:t>jednokratno nakon primopredaje sustava sukladno prihvaćenom troškovniku predmeta nabave iz priloga III poziva za dostavu ponuda, te prema</w:t>
            </w:r>
            <w:r w:rsidRPr="008F2515">
              <w:t xml:space="preserve"> potpisan</w:t>
            </w:r>
            <w:r>
              <w:t>o</w:t>
            </w:r>
            <w:r w:rsidRPr="008F2515">
              <w:t>m primopredajn</w:t>
            </w:r>
            <w:r>
              <w:t>o</w:t>
            </w:r>
            <w:r w:rsidRPr="008F2515">
              <w:t>m za</w:t>
            </w:r>
            <w:r>
              <w:t>pisniku od strane Naručitelja u roku od 30 dana nakon ispostave računa.</w:t>
            </w:r>
            <w:bookmarkStart w:id="3" w:name="_GoBack"/>
            <w:bookmarkEnd w:id="3"/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</w:t>
      </w:r>
      <w:bookmarkStart w:id="4" w:name="_Hlk114646469"/>
      <w:r w:rsidRPr="003E6196">
        <w:rPr>
          <w:rFonts w:eastAsia="Calibri"/>
        </w:rPr>
        <w:t>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  <w:bookmarkEnd w:id="4"/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1238CA"/>
    <w:rsid w:val="00145037"/>
    <w:rsid w:val="001540C2"/>
    <w:rsid w:val="00165BE3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514DAB"/>
    <w:rsid w:val="00535873"/>
    <w:rsid w:val="00576D64"/>
    <w:rsid w:val="00584B0B"/>
    <w:rsid w:val="005A6DB2"/>
    <w:rsid w:val="00644471"/>
    <w:rsid w:val="00651D3E"/>
    <w:rsid w:val="00653FCF"/>
    <w:rsid w:val="00720CFA"/>
    <w:rsid w:val="00721CC9"/>
    <w:rsid w:val="00722EE6"/>
    <w:rsid w:val="007B7E1D"/>
    <w:rsid w:val="007F2033"/>
    <w:rsid w:val="00800CCB"/>
    <w:rsid w:val="009713DA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CE1457"/>
    <w:rsid w:val="00CE365E"/>
    <w:rsid w:val="00D45A4B"/>
    <w:rsid w:val="00DC4B6B"/>
    <w:rsid w:val="00E0184D"/>
    <w:rsid w:val="00EA34E6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4883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5</cp:revision>
  <cp:lastPrinted>2020-09-29T09:22:00Z</cp:lastPrinted>
  <dcterms:created xsi:type="dcterms:W3CDTF">2022-09-16T06:21:00Z</dcterms:created>
  <dcterms:modified xsi:type="dcterms:W3CDTF">2022-09-21T08:02:00Z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