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4E81" w14:textId="77777777" w:rsidR="008D609B" w:rsidRPr="000121E4" w:rsidRDefault="000121E4" w:rsidP="000121E4">
      <w:pPr>
        <w:pStyle w:val="Naslov1"/>
        <w:jc w:val="center"/>
        <w:rPr>
          <w:rFonts w:ascii="Times New Roman" w:hAnsi="Times New Roman" w:cs="Times New Roman"/>
        </w:rPr>
      </w:pPr>
      <w:r w:rsidRPr="000121E4">
        <w:rPr>
          <w:rFonts w:ascii="Times New Roman" w:hAnsi="Times New Roman" w:cs="Times New Roman"/>
        </w:rPr>
        <w:t>TROŠKOVNIK</w:t>
      </w:r>
    </w:p>
    <w:p w14:paraId="06034E82" w14:textId="77777777" w:rsidR="000121E4" w:rsidRPr="000121E4" w:rsidRDefault="00012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842"/>
        <w:gridCol w:w="1985"/>
        <w:gridCol w:w="1974"/>
        <w:gridCol w:w="10"/>
        <w:gridCol w:w="2268"/>
      </w:tblGrid>
      <w:tr w:rsidR="00A427E6" w:rsidRPr="000121E4" w14:paraId="06034E87" w14:textId="77777777" w:rsidTr="00A427E6">
        <w:trPr>
          <w:trHeight w:val="569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6034E83" w14:textId="77777777" w:rsidR="00A427E6" w:rsidRPr="000121E4" w:rsidRDefault="00A427E6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034E84" w14:textId="77777777" w:rsidR="00A427E6" w:rsidRPr="000121E4" w:rsidRDefault="00A427E6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034E85" w14:textId="77777777" w:rsidR="00A427E6" w:rsidRPr="000121E4" w:rsidRDefault="00A427E6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19306AEA" w14:textId="249C8251" w:rsidR="00A427E6" w:rsidRPr="000121E4" w:rsidRDefault="00A427E6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cijena</w:t>
            </w:r>
            <w:r w:rsidR="00830D64">
              <w:rPr>
                <w:rFonts w:ascii="Times New Roman" w:hAnsi="Times New Roman" w:cs="Times New Roman"/>
                <w:sz w:val="24"/>
                <w:szCs w:val="24"/>
              </w:rPr>
              <w:t xml:space="preserve"> (bez PDV-a)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6034E86" w14:textId="31308639" w:rsidR="00A427E6" w:rsidRPr="000121E4" w:rsidRDefault="00830D6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</w:t>
            </w:r>
            <w:r w:rsidR="00A427E6" w:rsidRPr="000121E4">
              <w:rPr>
                <w:rFonts w:ascii="Times New Roman" w:hAnsi="Times New Roman" w:cs="Times New Roman"/>
                <w:sz w:val="24"/>
                <w:szCs w:val="24"/>
              </w:rPr>
              <w:t>ijena bez PDV-a</w:t>
            </w:r>
          </w:p>
        </w:tc>
      </w:tr>
      <w:tr w:rsidR="00A427E6" w:rsidRPr="000121E4" w14:paraId="06034E8C" w14:textId="77777777" w:rsidTr="00A427E6">
        <w:trPr>
          <w:trHeight w:val="584"/>
        </w:trPr>
        <w:tc>
          <w:tcPr>
            <w:tcW w:w="5524" w:type="dxa"/>
            <w:vAlign w:val="center"/>
          </w:tcPr>
          <w:p w14:paraId="06034E88" w14:textId="0358BC7B" w:rsidR="00A427E6" w:rsidRPr="00806217" w:rsidRDefault="00A427E6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Usluga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informacijskog sustava za upravljanje voznim parkom</w:t>
            </w:r>
          </w:p>
        </w:tc>
        <w:tc>
          <w:tcPr>
            <w:tcW w:w="1842" w:type="dxa"/>
            <w:vAlign w:val="center"/>
          </w:tcPr>
          <w:p w14:paraId="06034E89" w14:textId="430D1B1A" w:rsidR="00A427E6" w:rsidRPr="000121E4" w:rsidRDefault="00A427E6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985" w:type="dxa"/>
            <w:vAlign w:val="center"/>
          </w:tcPr>
          <w:p w14:paraId="06034E8A" w14:textId="06ADECFC" w:rsidR="00A427E6" w:rsidRPr="000121E4" w:rsidRDefault="00A427E6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</w:tcPr>
          <w:p w14:paraId="31210ED4" w14:textId="77777777" w:rsidR="00A427E6" w:rsidRPr="000121E4" w:rsidRDefault="00A427E6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034E8B" w14:textId="71825C6F" w:rsidR="00A427E6" w:rsidRPr="000121E4" w:rsidRDefault="00A427E6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7E6" w:rsidRPr="00D55D2B" w14:paraId="53739B3C" w14:textId="5AEDCBF3" w:rsidTr="00A427E6">
        <w:tblPrEx>
          <w:jc w:val="center"/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11325" w:type="dxa"/>
            <w:gridSpan w:val="4"/>
            <w:shd w:val="clear" w:color="auto" w:fill="D9D9D9" w:themeFill="background1" w:themeFillShade="D9"/>
            <w:vAlign w:val="center"/>
          </w:tcPr>
          <w:p w14:paraId="61033776" w14:textId="23B269BB" w:rsidR="00A427E6" w:rsidRPr="00A427E6" w:rsidRDefault="00A427E6" w:rsidP="00A427E6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7E6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2278" w:type="dxa"/>
            <w:gridSpan w:val="2"/>
            <w:shd w:val="clear" w:color="auto" w:fill="D9D9D9" w:themeFill="background1" w:themeFillShade="D9"/>
            <w:vAlign w:val="center"/>
          </w:tcPr>
          <w:p w14:paraId="6FB60284" w14:textId="77777777" w:rsidR="00A427E6" w:rsidRPr="00A427E6" w:rsidRDefault="00A427E6" w:rsidP="00A427E6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27E6" w:rsidRPr="00D55D2B" w14:paraId="4C1D95CE" w14:textId="72F168EE" w:rsidTr="00A427E6">
        <w:tblPrEx>
          <w:jc w:val="center"/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11325" w:type="dxa"/>
            <w:gridSpan w:val="4"/>
            <w:shd w:val="clear" w:color="auto" w:fill="D9D9D9" w:themeFill="background1" w:themeFillShade="D9"/>
            <w:vAlign w:val="center"/>
          </w:tcPr>
          <w:p w14:paraId="332C78A8" w14:textId="5884ECD2" w:rsidR="00A427E6" w:rsidRPr="00A427E6" w:rsidRDefault="00A427E6" w:rsidP="00A427E6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7E6"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 PDV-om):</w:t>
            </w:r>
          </w:p>
        </w:tc>
        <w:tc>
          <w:tcPr>
            <w:tcW w:w="2278" w:type="dxa"/>
            <w:gridSpan w:val="2"/>
            <w:shd w:val="clear" w:color="auto" w:fill="D9D9D9" w:themeFill="background1" w:themeFillShade="D9"/>
            <w:vAlign w:val="center"/>
          </w:tcPr>
          <w:p w14:paraId="325363AE" w14:textId="77777777" w:rsidR="00A427E6" w:rsidRPr="00A427E6" w:rsidRDefault="00A427E6" w:rsidP="00A427E6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828E74" w14:textId="5B36CAAC" w:rsidR="005E7402" w:rsidRDefault="005E7402" w:rsidP="005E7402"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</w:t>
      </w:r>
    </w:p>
    <w:p w14:paraId="059FB6DC" w14:textId="77777777" w:rsidR="005E7402" w:rsidRPr="001B4B41" w:rsidRDefault="005E7402" w:rsidP="005E7402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B4B41">
        <w:rPr>
          <w:rFonts w:ascii="Times New Roman" w:hAnsi="Times New Roman" w:cs="Times New Roman"/>
          <w:sz w:val="24"/>
          <w:szCs w:val="24"/>
        </w:rPr>
        <w:t>Potpis i pečat</w:t>
      </w: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 w:rsidSect="009F397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D5E7E" w14:textId="77777777" w:rsidR="00B20D8D" w:rsidRDefault="00B20D8D" w:rsidP="005E7402">
      <w:pPr>
        <w:spacing w:after="0" w:line="240" w:lineRule="auto"/>
      </w:pPr>
      <w:r>
        <w:separator/>
      </w:r>
    </w:p>
  </w:endnote>
  <w:endnote w:type="continuationSeparator" w:id="0">
    <w:p w14:paraId="525BE5E3" w14:textId="77777777" w:rsidR="00B20D8D" w:rsidRDefault="00B20D8D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EF60" w14:textId="77777777" w:rsidR="00B20D8D" w:rsidRDefault="00B20D8D" w:rsidP="005E7402">
      <w:pPr>
        <w:spacing w:after="0" w:line="240" w:lineRule="auto"/>
      </w:pPr>
      <w:r>
        <w:separator/>
      </w:r>
    </w:p>
  </w:footnote>
  <w:footnote w:type="continuationSeparator" w:id="0">
    <w:p w14:paraId="5850C7EA" w14:textId="77777777" w:rsidR="00B20D8D" w:rsidRDefault="00B20D8D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EE22" w14:textId="2CDCFB79" w:rsidR="005E7402" w:rsidRDefault="005E7402">
    <w:pPr>
      <w:pStyle w:val="Zaglavlje"/>
    </w:pPr>
    <w:r>
      <w:t>Prilog II</w:t>
    </w:r>
    <w:r w:rsidR="00EC2B34"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1B4B41"/>
    <w:rsid w:val="001C1C74"/>
    <w:rsid w:val="002731EC"/>
    <w:rsid w:val="00292C32"/>
    <w:rsid w:val="002B73A8"/>
    <w:rsid w:val="003647EB"/>
    <w:rsid w:val="003C436D"/>
    <w:rsid w:val="003E2662"/>
    <w:rsid w:val="005B35A1"/>
    <w:rsid w:val="005B4F4D"/>
    <w:rsid w:val="005D10A1"/>
    <w:rsid w:val="005D73FE"/>
    <w:rsid w:val="005E7402"/>
    <w:rsid w:val="006C6895"/>
    <w:rsid w:val="00737765"/>
    <w:rsid w:val="00754801"/>
    <w:rsid w:val="00767D8E"/>
    <w:rsid w:val="00795599"/>
    <w:rsid w:val="00796FE8"/>
    <w:rsid w:val="00806217"/>
    <w:rsid w:val="00830D64"/>
    <w:rsid w:val="009F3979"/>
    <w:rsid w:val="009F4D5A"/>
    <w:rsid w:val="00A427E6"/>
    <w:rsid w:val="00B20D8D"/>
    <w:rsid w:val="00B418E8"/>
    <w:rsid w:val="00BB248E"/>
    <w:rsid w:val="00BD1B95"/>
    <w:rsid w:val="00BE478E"/>
    <w:rsid w:val="00C36AD9"/>
    <w:rsid w:val="00CD32CA"/>
    <w:rsid w:val="00D231CD"/>
    <w:rsid w:val="00E95298"/>
    <w:rsid w:val="00E95618"/>
    <w:rsid w:val="00EC2B34"/>
    <w:rsid w:val="00F44D2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BB2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386C9-F485-481C-8258-3DDA5EA67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6</cp:revision>
  <cp:lastPrinted>2019-12-13T08:05:00Z</cp:lastPrinted>
  <dcterms:created xsi:type="dcterms:W3CDTF">2022-04-04T10:28:00Z</dcterms:created>
  <dcterms:modified xsi:type="dcterms:W3CDTF">2022-04-05T08:04:00Z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